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80" w:rsidRPr="00180937" w:rsidRDefault="001E6480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52" w:rsidRDefault="00D07F20" w:rsidP="00EF74CA">
      <w:pPr>
        <w:spacing w:after="0" w:line="240" w:lineRule="auto"/>
        <w:ind w:firstLine="9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52973" w:rsidRDefault="00702252" w:rsidP="006529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</w:t>
      </w:r>
      <w:r w:rsidR="00D07F20">
        <w:rPr>
          <w:rFonts w:ascii="Times New Roman" w:hAnsi="Times New Roman"/>
          <w:sz w:val="24"/>
          <w:szCs w:val="24"/>
        </w:rPr>
        <w:t>няя общеобразовательная школа №7 и</w:t>
      </w:r>
      <w:r w:rsidR="00652973">
        <w:rPr>
          <w:rFonts w:ascii="Times New Roman" w:hAnsi="Times New Roman"/>
          <w:sz w:val="24"/>
          <w:szCs w:val="24"/>
        </w:rPr>
        <w:t>мени Героя Советского Союза</w:t>
      </w:r>
    </w:p>
    <w:p w:rsidR="00702252" w:rsidRDefault="00652973" w:rsidP="00652973">
      <w:pPr>
        <w:spacing w:after="0" w:line="240" w:lineRule="auto"/>
        <w:ind w:firstLine="9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Петра Акимовича </w:t>
      </w:r>
      <w:proofErr w:type="spellStart"/>
      <w:r>
        <w:rPr>
          <w:rFonts w:ascii="Times New Roman" w:hAnsi="Times New Roman"/>
          <w:sz w:val="24"/>
          <w:szCs w:val="24"/>
        </w:rPr>
        <w:t>Рубанова</w:t>
      </w:r>
      <w:proofErr w:type="spellEnd"/>
      <w:r w:rsidR="00702252">
        <w:rPr>
          <w:rFonts w:ascii="Times New Roman" w:hAnsi="Times New Roman"/>
          <w:sz w:val="24"/>
          <w:szCs w:val="24"/>
        </w:rPr>
        <w:t>»</w:t>
      </w:r>
    </w:p>
    <w:p w:rsidR="00702252" w:rsidRDefault="00702252" w:rsidP="00EF74CA">
      <w:pPr>
        <w:jc w:val="center"/>
        <w:rPr>
          <w:rFonts w:ascii="Times New Roman" w:hAnsi="Times New Roman"/>
          <w:sz w:val="24"/>
          <w:szCs w:val="24"/>
        </w:rPr>
      </w:pPr>
    </w:p>
    <w:p w:rsidR="00A10F7E" w:rsidRDefault="00A10F7E" w:rsidP="00A10F7E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 w:after="0" w:line="240" w:lineRule="auto"/>
        <w:ind w:firstLine="360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Утверждаю</w:t>
      </w:r>
      <w:r w:rsidR="004706B9">
        <w:rPr>
          <w:rFonts w:ascii="Times New Roman" w:hAnsi="Times New Roman"/>
          <w:caps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caps/>
          <w:color w:val="000000"/>
          <w:sz w:val="24"/>
          <w:szCs w:val="24"/>
        </w:rPr>
        <w:t>Согласовано</w:t>
      </w:r>
    </w:p>
    <w:p w:rsidR="00A10F7E" w:rsidRDefault="00D07F20" w:rsidP="00A10F7E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                                   </w:t>
      </w:r>
      <w:r w:rsidR="00A10F7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Начальник лагеря   </w:t>
      </w:r>
    </w:p>
    <w:p w:rsidR="00A10F7E" w:rsidRDefault="00D07F20" w:rsidP="00A10F7E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 Большакова Т.П</w:t>
      </w:r>
      <w:r w:rsidR="00A10F7E"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________ Селиверстова М.В</w:t>
      </w:r>
      <w:r w:rsidR="00A10F7E">
        <w:rPr>
          <w:rFonts w:ascii="Times New Roman" w:hAnsi="Times New Roman"/>
          <w:color w:val="000000"/>
          <w:sz w:val="24"/>
          <w:szCs w:val="24"/>
        </w:rPr>
        <w:t>.</w:t>
      </w:r>
    </w:p>
    <w:p w:rsidR="00A10F7E" w:rsidRDefault="00A10F7E" w:rsidP="00D07F20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0F7E" w:rsidRDefault="007A309E" w:rsidP="00A10F7E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«___»_______ 202</w:t>
      </w:r>
      <w:r w:rsidR="00C04BBB">
        <w:rPr>
          <w:rFonts w:ascii="Times New Roman" w:hAnsi="Times New Roman"/>
          <w:color w:val="000000"/>
          <w:sz w:val="24"/>
          <w:szCs w:val="24"/>
        </w:rPr>
        <w:t>5</w:t>
      </w:r>
      <w:r w:rsidR="00A10F7E">
        <w:rPr>
          <w:rFonts w:ascii="Times New Roman" w:hAnsi="Times New Roman"/>
          <w:color w:val="000000"/>
          <w:sz w:val="24"/>
          <w:szCs w:val="24"/>
        </w:rPr>
        <w:t xml:space="preserve"> г.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«___»_______ 202</w:t>
      </w:r>
      <w:r w:rsidR="00C04BBB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A10F7E">
        <w:rPr>
          <w:rFonts w:ascii="Times New Roman" w:hAnsi="Times New Roman"/>
          <w:color w:val="000000"/>
          <w:sz w:val="24"/>
          <w:szCs w:val="24"/>
        </w:rPr>
        <w:t>г.</w:t>
      </w:r>
    </w:p>
    <w:p w:rsidR="00180937" w:rsidRDefault="00180937" w:rsidP="00EF74CA">
      <w:pPr>
        <w:keepNext/>
        <w:autoSpaceDE w:val="0"/>
        <w:autoSpaceDN w:val="0"/>
        <w:adjustRightInd w:val="0"/>
        <w:spacing w:before="30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937" w:rsidRDefault="00180937" w:rsidP="00EF74CA">
      <w:pPr>
        <w:keepNext/>
        <w:autoSpaceDE w:val="0"/>
        <w:autoSpaceDN w:val="0"/>
        <w:adjustRightInd w:val="0"/>
        <w:spacing w:before="30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937" w:rsidRDefault="00180937" w:rsidP="00EF74CA">
      <w:pPr>
        <w:keepNext/>
        <w:autoSpaceDE w:val="0"/>
        <w:autoSpaceDN w:val="0"/>
        <w:adjustRightInd w:val="0"/>
        <w:spacing w:before="30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7F20" w:rsidRDefault="00D07F20" w:rsidP="00EF74CA">
      <w:pPr>
        <w:keepNext/>
        <w:autoSpaceDE w:val="0"/>
        <w:autoSpaceDN w:val="0"/>
        <w:adjustRightInd w:val="0"/>
        <w:spacing w:before="30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7F20" w:rsidRDefault="00D07F20" w:rsidP="00EF74CA">
      <w:pPr>
        <w:keepNext/>
        <w:autoSpaceDE w:val="0"/>
        <w:autoSpaceDN w:val="0"/>
        <w:adjustRightInd w:val="0"/>
        <w:spacing w:before="30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02252" w:rsidRDefault="00702252" w:rsidP="00EF74CA">
      <w:pPr>
        <w:keepNext/>
        <w:autoSpaceDE w:val="0"/>
        <w:autoSpaceDN w:val="0"/>
        <w:adjustRightInd w:val="0"/>
        <w:spacing w:before="30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Режим дня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лаге</w:t>
      </w:r>
      <w:r w:rsidR="00D07F20">
        <w:rPr>
          <w:rFonts w:ascii="Times New Roman" w:hAnsi="Times New Roman"/>
          <w:b/>
          <w:bCs/>
          <w:sz w:val="28"/>
          <w:szCs w:val="28"/>
        </w:rPr>
        <w:t>ря дневного пребывания «Маленькая страна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02252" w:rsidRDefault="00702252" w:rsidP="00EF74CA">
      <w:pPr>
        <w:keepNext/>
        <w:autoSpaceDE w:val="0"/>
        <w:autoSpaceDN w:val="0"/>
        <w:adjustRightInd w:val="0"/>
        <w:spacing w:before="300" w:after="6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Приход дежурных воспитателей</w:t>
      </w:r>
      <w:r>
        <w:rPr>
          <w:rFonts w:ascii="Times New Roman" w:hAnsi="Times New Roman"/>
          <w:color w:val="000000"/>
          <w:sz w:val="28"/>
          <w:szCs w:val="28"/>
        </w:rPr>
        <w:tab/>
        <w:t>08.15–08.30</w:t>
      </w: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Прием</w:t>
      </w:r>
      <w:r w:rsidR="00D07F20">
        <w:rPr>
          <w:rFonts w:ascii="Times New Roman" w:hAnsi="Times New Roman"/>
          <w:color w:val="000000"/>
          <w:sz w:val="28"/>
          <w:szCs w:val="28"/>
        </w:rPr>
        <w:t xml:space="preserve"> детей</w:t>
      </w:r>
      <w:r w:rsidR="00D07F20">
        <w:rPr>
          <w:rFonts w:ascii="Times New Roman" w:hAnsi="Times New Roman"/>
          <w:color w:val="000000"/>
          <w:sz w:val="28"/>
          <w:szCs w:val="28"/>
        </w:rPr>
        <w:tab/>
        <w:t>08.30–08.5</w:t>
      </w:r>
      <w:r>
        <w:rPr>
          <w:rFonts w:ascii="Times New Roman" w:hAnsi="Times New Roman"/>
          <w:color w:val="000000"/>
          <w:sz w:val="28"/>
          <w:szCs w:val="28"/>
        </w:rPr>
        <w:t>0</w:t>
      </w:r>
    </w:p>
    <w:p w:rsidR="00702252" w:rsidRDefault="00D07F20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Зарядка</w:t>
      </w:r>
      <w:r>
        <w:rPr>
          <w:rFonts w:ascii="Times New Roman" w:hAnsi="Times New Roman"/>
          <w:color w:val="000000"/>
          <w:sz w:val="28"/>
          <w:szCs w:val="28"/>
        </w:rPr>
        <w:tab/>
        <w:t>08.50–09.00</w:t>
      </w: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Линейка</w:t>
      </w:r>
      <w:r w:rsidR="00D07F20">
        <w:rPr>
          <w:rFonts w:ascii="Times New Roman" w:hAnsi="Times New Roman"/>
          <w:color w:val="000000"/>
          <w:sz w:val="28"/>
          <w:szCs w:val="28"/>
        </w:rPr>
        <w:tab/>
        <w:t>09.00–09.15</w:t>
      </w: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Завтрак</w:t>
      </w:r>
      <w:r>
        <w:rPr>
          <w:rFonts w:ascii="Times New Roman" w:hAnsi="Times New Roman"/>
          <w:color w:val="000000"/>
          <w:sz w:val="28"/>
          <w:szCs w:val="28"/>
        </w:rPr>
        <w:tab/>
        <w:t>09.15–10.00</w:t>
      </w: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Работа по плану отрядов</w:t>
      </w:r>
      <w:r>
        <w:rPr>
          <w:rFonts w:ascii="Times New Roman" w:hAnsi="Times New Roman"/>
          <w:color w:val="000000"/>
          <w:sz w:val="28"/>
          <w:szCs w:val="28"/>
        </w:rPr>
        <w:tab/>
        <w:t>10.00–12.00</w:t>
      </w: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Организация и проведение коллективных творческих дел...12.00- 13.00</w:t>
      </w:r>
    </w:p>
    <w:p w:rsidR="00702252" w:rsidRDefault="00702252" w:rsidP="00EF74CA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Обед</w:t>
      </w:r>
      <w:r>
        <w:rPr>
          <w:rFonts w:ascii="Times New Roman" w:hAnsi="Times New Roman"/>
          <w:color w:val="000000"/>
          <w:sz w:val="28"/>
          <w:szCs w:val="28"/>
        </w:rPr>
        <w:tab/>
        <w:t>13.00–14.00</w:t>
      </w:r>
    </w:p>
    <w:p w:rsidR="00702252" w:rsidRDefault="00702252" w:rsidP="00EF74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Свободная деятельность по интересам, спортивные мероприятия……………………………………………………...14.00–14.30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702252" w:rsidRDefault="00702252" w:rsidP="00EF74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Уход домой ………………………………………………………14.30</w:t>
      </w:r>
    </w:p>
    <w:p w:rsidR="00702252" w:rsidRDefault="00702252" w:rsidP="00EF74CA">
      <w:pPr>
        <w:rPr>
          <w:rFonts w:ascii="Times New Roman" w:hAnsi="Times New Roman"/>
          <w:color w:val="000000"/>
          <w:sz w:val="28"/>
          <w:szCs w:val="28"/>
        </w:rPr>
      </w:pPr>
    </w:p>
    <w:p w:rsidR="00702252" w:rsidRDefault="00702252" w:rsidP="00EF74CA">
      <w:pPr>
        <w:rPr>
          <w:rFonts w:ascii="Times New Roman" w:hAnsi="Times New Roman"/>
          <w:color w:val="000000"/>
          <w:sz w:val="28"/>
          <w:szCs w:val="28"/>
        </w:rPr>
      </w:pPr>
    </w:p>
    <w:p w:rsidR="00702252" w:rsidRDefault="00702252" w:rsidP="00EF74CA">
      <w:pPr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38" w:rsidRPr="00237138" w:rsidRDefault="00237138" w:rsidP="004628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7138" w:rsidRPr="00237138" w:rsidSect="002706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6FB2"/>
    <w:multiLevelType w:val="hybridMultilevel"/>
    <w:tmpl w:val="28862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288D"/>
    <w:rsid w:val="00010806"/>
    <w:rsid w:val="000111CF"/>
    <w:rsid w:val="00016327"/>
    <w:rsid w:val="00016374"/>
    <w:rsid w:val="00023DF8"/>
    <w:rsid w:val="00035E2A"/>
    <w:rsid w:val="000400A5"/>
    <w:rsid w:val="000F6926"/>
    <w:rsid w:val="00102E3E"/>
    <w:rsid w:val="00133A15"/>
    <w:rsid w:val="0016125B"/>
    <w:rsid w:val="00180937"/>
    <w:rsid w:val="001811AB"/>
    <w:rsid w:val="00184222"/>
    <w:rsid w:val="001B6D5A"/>
    <w:rsid w:val="001C51A1"/>
    <w:rsid w:val="001C549E"/>
    <w:rsid w:val="001E1344"/>
    <w:rsid w:val="001E6480"/>
    <w:rsid w:val="00200814"/>
    <w:rsid w:val="00207641"/>
    <w:rsid w:val="00212CFC"/>
    <w:rsid w:val="0022206A"/>
    <w:rsid w:val="00237138"/>
    <w:rsid w:val="00241673"/>
    <w:rsid w:val="0024687F"/>
    <w:rsid w:val="00255035"/>
    <w:rsid w:val="0027069F"/>
    <w:rsid w:val="002875A0"/>
    <w:rsid w:val="002952A2"/>
    <w:rsid w:val="002A2950"/>
    <w:rsid w:val="002C369C"/>
    <w:rsid w:val="002C3C22"/>
    <w:rsid w:val="002F2ACF"/>
    <w:rsid w:val="003027ED"/>
    <w:rsid w:val="00316E9A"/>
    <w:rsid w:val="0033363A"/>
    <w:rsid w:val="00342CA2"/>
    <w:rsid w:val="0034445B"/>
    <w:rsid w:val="0036185F"/>
    <w:rsid w:val="00365CCB"/>
    <w:rsid w:val="00382D1F"/>
    <w:rsid w:val="0038347F"/>
    <w:rsid w:val="00383B08"/>
    <w:rsid w:val="00394146"/>
    <w:rsid w:val="003949DE"/>
    <w:rsid w:val="003A6791"/>
    <w:rsid w:val="003D274C"/>
    <w:rsid w:val="003E6122"/>
    <w:rsid w:val="00400475"/>
    <w:rsid w:val="00400DD4"/>
    <w:rsid w:val="00432BEC"/>
    <w:rsid w:val="00437228"/>
    <w:rsid w:val="00453C0E"/>
    <w:rsid w:val="004623F0"/>
    <w:rsid w:val="0046288D"/>
    <w:rsid w:val="00467F7E"/>
    <w:rsid w:val="004706B9"/>
    <w:rsid w:val="0048418F"/>
    <w:rsid w:val="004948E7"/>
    <w:rsid w:val="0049553E"/>
    <w:rsid w:val="004A0EE7"/>
    <w:rsid w:val="004A200E"/>
    <w:rsid w:val="004D59B6"/>
    <w:rsid w:val="004E45D9"/>
    <w:rsid w:val="00515199"/>
    <w:rsid w:val="00526271"/>
    <w:rsid w:val="00540420"/>
    <w:rsid w:val="005B2038"/>
    <w:rsid w:val="005D2DCB"/>
    <w:rsid w:val="005D2F6C"/>
    <w:rsid w:val="005D6102"/>
    <w:rsid w:val="005F63AD"/>
    <w:rsid w:val="0061769D"/>
    <w:rsid w:val="006204C5"/>
    <w:rsid w:val="006211C4"/>
    <w:rsid w:val="0064560E"/>
    <w:rsid w:val="00652973"/>
    <w:rsid w:val="00685CE0"/>
    <w:rsid w:val="006A5298"/>
    <w:rsid w:val="006B0454"/>
    <w:rsid w:val="006B52BC"/>
    <w:rsid w:val="006F0BA3"/>
    <w:rsid w:val="006F636E"/>
    <w:rsid w:val="00702252"/>
    <w:rsid w:val="00740FB0"/>
    <w:rsid w:val="007553A0"/>
    <w:rsid w:val="00760A41"/>
    <w:rsid w:val="007651B1"/>
    <w:rsid w:val="007671FE"/>
    <w:rsid w:val="0078369E"/>
    <w:rsid w:val="00786B51"/>
    <w:rsid w:val="00791019"/>
    <w:rsid w:val="0079275A"/>
    <w:rsid w:val="007A309E"/>
    <w:rsid w:val="007F47C5"/>
    <w:rsid w:val="00810940"/>
    <w:rsid w:val="00811959"/>
    <w:rsid w:val="00812B6D"/>
    <w:rsid w:val="00836BD7"/>
    <w:rsid w:val="00841D23"/>
    <w:rsid w:val="00855727"/>
    <w:rsid w:val="00865734"/>
    <w:rsid w:val="0087175C"/>
    <w:rsid w:val="008A1C09"/>
    <w:rsid w:val="008A5192"/>
    <w:rsid w:val="008B25FF"/>
    <w:rsid w:val="008C2D49"/>
    <w:rsid w:val="008D1CBD"/>
    <w:rsid w:val="008F00A0"/>
    <w:rsid w:val="008F2DA3"/>
    <w:rsid w:val="008F5CDD"/>
    <w:rsid w:val="00904A5E"/>
    <w:rsid w:val="009211E5"/>
    <w:rsid w:val="00944CA9"/>
    <w:rsid w:val="0095561E"/>
    <w:rsid w:val="009618BC"/>
    <w:rsid w:val="009F052A"/>
    <w:rsid w:val="00A044FF"/>
    <w:rsid w:val="00A10F7E"/>
    <w:rsid w:val="00A16FAD"/>
    <w:rsid w:val="00A36C2B"/>
    <w:rsid w:val="00A64B2C"/>
    <w:rsid w:val="00AB5DBF"/>
    <w:rsid w:val="00AE19C1"/>
    <w:rsid w:val="00AF016F"/>
    <w:rsid w:val="00AF36E6"/>
    <w:rsid w:val="00B12507"/>
    <w:rsid w:val="00B40AB9"/>
    <w:rsid w:val="00B93C82"/>
    <w:rsid w:val="00BB57B6"/>
    <w:rsid w:val="00BC278F"/>
    <w:rsid w:val="00BC3A13"/>
    <w:rsid w:val="00C04BBB"/>
    <w:rsid w:val="00C0530F"/>
    <w:rsid w:val="00C35004"/>
    <w:rsid w:val="00C45704"/>
    <w:rsid w:val="00C473B8"/>
    <w:rsid w:val="00C6289F"/>
    <w:rsid w:val="00C77587"/>
    <w:rsid w:val="00C9139A"/>
    <w:rsid w:val="00CB3379"/>
    <w:rsid w:val="00CD30A0"/>
    <w:rsid w:val="00CD5322"/>
    <w:rsid w:val="00CE0A14"/>
    <w:rsid w:val="00CF3A22"/>
    <w:rsid w:val="00D07F20"/>
    <w:rsid w:val="00D42B66"/>
    <w:rsid w:val="00D55953"/>
    <w:rsid w:val="00D55F4A"/>
    <w:rsid w:val="00D64A3F"/>
    <w:rsid w:val="00D73D1A"/>
    <w:rsid w:val="00D80019"/>
    <w:rsid w:val="00D92F45"/>
    <w:rsid w:val="00DA19E9"/>
    <w:rsid w:val="00DB280B"/>
    <w:rsid w:val="00DB5B64"/>
    <w:rsid w:val="00DC2970"/>
    <w:rsid w:val="00DC3FA4"/>
    <w:rsid w:val="00DE39EE"/>
    <w:rsid w:val="00E263C6"/>
    <w:rsid w:val="00E56805"/>
    <w:rsid w:val="00E61EF1"/>
    <w:rsid w:val="00E764AE"/>
    <w:rsid w:val="00E94791"/>
    <w:rsid w:val="00EB38F8"/>
    <w:rsid w:val="00EC63C4"/>
    <w:rsid w:val="00ED5672"/>
    <w:rsid w:val="00ED7DD3"/>
    <w:rsid w:val="00EF74CA"/>
    <w:rsid w:val="00F13B95"/>
    <w:rsid w:val="00F520FE"/>
    <w:rsid w:val="00F5596C"/>
    <w:rsid w:val="00F61591"/>
    <w:rsid w:val="00F63072"/>
    <w:rsid w:val="00F83CF3"/>
    <w:rsid w:val="00F92DBF"/>
    <w:rsid w:val="00FC1253"/>
    <w:rsid w:val="00FC532F"/>
    <w:rsid w:val="00FE015A"/>
    <w:rsid w:val="00FE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3D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5C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363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йццуке</dc:creator>
  <cp:keywords/>
  <dc:description/>
  <cp:lastModifiedBy>User</cp:lastModifiedBy>
  <cp:revision>69</cp:revision>
  <cp:lastPrinted>2025-03-12T08:23:00Z</cp:lastPrinted>
  <dcterms:created xsi:type="dcterms:W3CDTF">2010-09-17T10:14:00Z</dcterms:created>
  <dcterms:modified xsi:type="dcterms:W3CDTF">2025-03-12T08:24:00Z</dcterms:modified>
</cp:coreProperties>
</file>