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80" w:rsidRPr="00180937" w:rsidRDefault="001E6480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52" w:rsidRDefault="00702252" w:rsidP="00EF74CA">
      <w:pPr>
        <w:spacing w:after="0" w:line="240" w:lineRule="auto"/>
        <w:ind w:firstLine="9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«Основная общеобразовательная школа №13»-филиал</w:t>
      </w:r>
    </w:p>
    <w:p w:rsidR="00702252" w:rsidRDefault="00702252" w:rsidP="00EF74CA">
      <w:pPr>
        <w:spacing w:after="0" w:line="240" w:lineRule="auto"/>
        <w:ind w:firstLine="9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</w:t>
      </w:r>
    </w:p>
    <w:p w:rsidR="00652973" w:rsidRDefault="00702252" w:rsidP="006529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№7</w:t>
      </w:r>
      <w:r w:rsidR="00652973">
        <w:rPr>
          <w:rFonts w:ascii="Times New Roman" w:hAnsi="Times New Roman"/>
          <w:sz w:val="24"/>
          <w:szCs w:val="24"/>
        </w:rPr>
        <w:t>имени Героя Советского Союза</w:t>
      </w:r>
    </w:p>
    <w:p w:rsidR="00702252" w:rsidRDefault="00652973" w:rsidP="00652973">
      <w:pPr>
        <w:spacing w:after="0" w:line="240" w:lineRule="auto"/>
        <w:ind w:firstLine="9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Петра Акимовича </w:t>
      </w:r>
      <w:proofErr w:type="spellStart"/>
      <w:r>
        <w:rPr>
          <w:rFonts w:ascii="Times New Roman" w:hAnsi="Times New Roman"/>
          <w:sz w:val="24"/>
          <w:szCs w:val="24"/>
        </w:rPr>
        <w:t>Рубанова</w:t>
      </w:r>
      <w:proofErr w:type="spellEnd"/>
      <w:r w:rsidR="00702252">
        <w:rPr>
          <w:rFonts w:ascii="Times New Roman" w:hAnsi="Times New Roman"/>
          <w:sz w:val="24"/>
          <w:szCs w:val="24"/>
        </w:rPr>
        <w:t>»</w:t>
      </w:r>
    </w:p>
    <w:p w:rsidR="00702252" w:rsidRDefault="00702252" w:rsidP="00EF74CA">
      <w:pPr>
        <w:jc w:val="center"/>
        <w:rPr>
          <w:rFonts w:ascii="Times New Roman" w:hAnsi="Times New Roman"/>
          <w:sz w:val="24"/>
          <w:szCs w:val="24"/>
        </w:rPr>
      </w:pPr>
    </w:p>
    <w:p w:rsidR="00A10F7E" w:rsidRDefault="00A10F7E" w:rsidP="00A10F7E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spacing w:before="300" w:after="0" w:line="240" w:lineRule="auto"/>
        <w:ind w:firstLine="360"/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  <w:t>Утверждаю</w:t>
      </w:r>
      <w:r w:rsidR="004706B9">
        <w:rPr>
          <w:rFonts w:ascii="Times New Roman" w:hAnsi="Times New Roman"/>
          <w:caps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caps/>
          <w:color w:val="000000"/>
          <w:sz w:val="24"/>
          <w:szCs w:val="24"/>
        </w:rPr>
        <w:t>Согласовано</w:t>
      </w:r>
    </w:p>
    <w:p w:rsidR="00A10F7E" w:rsidRDefault="00A10F7E" w:rsidP="00A10F7E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Заместитель директора по УВР                                                  Начальник лагеря   </w:t>
      </w:r>
    </w:p>
    <w:p w:rsidR="00A10F7E" w:rsidRDefault="00A10F7E" w:rsidP="00A10F7E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 Романова С.Е.                                                            ________ Герасимова А.О.</w:t>
      </w:r>
    </w:p>
    <w:p w:rsidR="00A10F7E" w:rsidRDefault="00A10F7E" w:rsidP="00A10F7E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F7E" w:rsidRDefault="00A10F7E" w:rsidP="00A10F7E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F7E" w:rsidRDefault="007A309E" w:rsidP="00A10F7E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«___»_______ 202</w:t>
      </w:r>
      <w:r w:rsidR="00C04BBB">
        <w:rPr>
          <w:rFonts w:ascii="Times New Roman" w:hAnsi="Times New Roman"/>
          <w:color w:val="000000"/>
          <w:sz w:val="24"/>
          <w:szCs w:val="24"/>
        </w:rPr>
        <w:t>5</w:t>
      </w:r>
      <w:r w:rsidR="00A10F7E">
        <w:rPr>
          <w:rFonts w:ascii="Times New Roman" w:hAnsi="Times New Roman"/>
          <w:color w:val="000000"/>
          <w:sz w:val="24"/>
          <w:szCs w:val="24"/>
        </w:rPr>
        <w:t xml:space="preserve"> г.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«___»_______ 202</w:t>
      </w:r>
      <w:r w:rsidR="00C04BBB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="00A10F7E">
        <w:rPr>
          <w:rFonts w:ascii="Times New Roman" w:hAnsi="Times New Roman"/>
          <w:color w:val="000000"/>
          <w:sz w:val="24"/>
          <w:szCs w:val="24"/>
        </w:rPr>
        <w:t>г.</w:t>
      </w:r>
    </w:p>
    <w:p w:rsidR="00180937" w:rsidRDefault="00180937" w:rsidP="00EF74CA">
      <w:pPr>
        <w:keepNext/>
        <w:autoSpaceDE w:val="0"/>
        <w:autoSpaceDN w:val="0"/>
        <w:adjustRightInd w:val="0"/>
        <w:spacing w:before="300"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0937" w:rsidRDefault="00180937" w:rsidP="00EF74CA">
      <w:pPr>
        <w:keepNext/>
        <w:autoSpaceDE w:val="0"/>
        <w:autoSpaceDN w:val="0"/>
        <w:adjustRightInd w:val="0"/>
        <w:spacing w:before="300"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0937" w:rsidRDefault="00180937" w:rsidP="00EF74CA">
      <w:pPr>
        <w:keepNext/>
        <w:autoSpaceDE w:val="0"/>
        <w:autoSpaceDN w:val="0"/>
        <w:adjustRightInd w:val="0"/>
        <w:spacing w:before="300"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2252" w:rsidRDefault="00702252" w:rsidP="00EF74CA">
      <w:pPr>
        <w:keepNext/>
        <w:autoSpaceDE w:val="0"/>
        <w:autoSpaceDN w:val="0"/>
        <w:adjustRightInd w:val="0"/>
        <w:spacing w:before="300"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Режим дня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 лагеря дневного пребывания «Солнышко»</w:t>
      </w:r>
    </w:p>
    <w:p w:rsidR="00702252" w:rsidRDefault="00702252" w:rsidP="00EF74CA">
      <w:pPr>
        <w:keepNext/>
        <w:autoSpaceDE w:val="0"/>
        <w:autoSpaceDN w:val="0"/>
        <w:adjustRightInd w:val="0"/>
        <w:spacing w:before="300" w:after="6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02252" w:rsidRDefault="00702252" w:rsidP="00EF74C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Приход дежурных воспитателей</w:t>
      </w:r>
      <w:r>
        <w:rPr>
          <w:rFonts w:ascii="Times New Roman" w:hAnsi="Times New Roman"/>
          <w:color w:val="000000"/>
          <w:sz w:val="28"/>
          <w:szCs w:val="28"/>
        </w:rPr>
        <w:tab/>
        <w:t>08.15–08.30</w:t>
      </w:r>
    </w:p>
    <w:p w:rsidR="00702252" w:rsidRDefault="00702252" w:rsidP="00EF74C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Прием</w:t>
      </w:r>
      <w:r w:rsidR="001455D7">
        <w:rPr>
          <w:rFonts w:ascii="Times New Roman" w:hAnsi="Times New Roman"/>
          <w:color w:val="000000"/>
          <w:sz w:val="28"/>
          <w:szCs w:val="28"/>
        </w:rPr>
        <w:t xml:space="preserve"> детей</w:t>
      </w:r>
      <w:r w:rsidR="001455D7">
        <w:rPr>
          <w:rFonts w:ascii="Times New Roman" w:hAnsi="Times New Roman"/>
          <w:color w:val="000000"/>
          <w:sz w:val="28"/>
          <w:szCs w:val="28"/>
        </w:rPr>
        <w:tab/>
        <w:t>08.30–09.0</w:t>
      </w:r>
      <w:r>
        <w:rPr>
          <w:rFonts w:ascii="Times New Roman" w:hAnsi="Times New Roman"/>
          <w:color w:val="000000"/>
          <w:sz w:val="28"/>
          <w:szCs w:val="28"/>
        </w:rPr>
        <w:t>0</w:t>
      </w:r>
    </w:p>
    <w:p w:rsidR="00702252" w:rsidRDefault="001455D7" w:rsidP="00EF74C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Зарядка</w:t>
      </w:r>
      <w:r>
        <w:rPr>
          <w:rFonts w:ascii="Times New Roman" w:hAnsi="Times New Roman"/>
          <w:color w:val="000000"/>
          <w:sz w:val="28"/>
          <w:szCs w:val="28"/>
        </w:rPr>
        <w:tab/>
        <w:t>09.00–09.10</w:t>
      </w:r>
    </w:p>
    <w:p w:rsidR="00702252" w:rsidRDefault="001455D7" w:rsidP="00EF74C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Линейка</w:t>
      </w:r>
      <w:r>
        <w:rPr>
          <w:rFonts w:ascii="Times New Roman" w:hAnsi="Times New Roman"/>
          <w:color w:val="000000"/>
          <w:sz w:val="28"/>
          <w:szCs w:val="28"/>
        </w:rPr>
        <w:tab/>
        <w:t>09.10</w:t>
      </w:r>
      <w:bookmarkStart w:id="0" w:name="_GoBack"/>
      <w:bookmarkEnd w:id="0"/>
      <w:r w:rsidR="00702252">
        <w:rPr>
          <w:rFonts w:ascii="Times New Roman" w:hAnsi="Times New Roman"/>
          <w:color w:val="000000"/>
          <w:sz w:val="28"/>
          <w:szCs w:val="28"/>
        </w:rPr>
        <w:t>–09.15</w:t>
      </w:r>
    </w:p>
    <w:p w:rsidR="00702252" w:rsidRDefault="00702252" w:rsidP="00EF74C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Завтрак</w:t>
      </w:r>
      <w:r>
        <w:rPr>
          <w:rFonts w:ascii="Times New Roman" w:hAnsi="Times New Roman"/>
          <w:color w:val="000000"/>
          <w:sz w:val="28"/>
          <w:szCs w:val="28"/>
        </w:rPr>
        <w:tab/>
        <w:t>09.15–10.00</w:t>
      </w:r>
    </w:p>
    <w:p w:rsidR="00702252" w:rsidRDefault="00702252" w:rsidP="00EF74C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 Работа по плану отрядов</w:t>
      </w:r>
      <w:r>
        <w:rPr>
          <w:rFonts w:ascii="Times New Roman" w:hAnsi="Times New Roman"/>
          <w:color w:val="000000"/>
          <w:sz w:val="28"/>
          <w:szCs w:val="28"/>
        </w:rPr>
        <w:tab/>
        <w:t>10.00–12.00</w:t>
      </w:r>
    </w:p>
    <w:p w:rsidR="00702252" w:rsidRDefault="00702252" w:rsidP="00EF74C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Организация и проведение коллективных творческих дел...12.00- 13.00</w:t>
      </w:r>
    </w:p>
    <w:p w:rsidR="00702252" w:rsidRDefault="00702252" w:rsidP="00EF74C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 Обед</w:t>
      </w:r>
      <w:r>
        <w:rPr>
          <w:rFonts w:ascii="Times New Roman" w:hAnsi="Times New Roman"/>
          <w:color w:val="000000"/>
          <w:sz w:val="28"/>
          <w:szCs w:val="28"/>
        </w:rPr>
        <w:tab/>
        <w:t>13.00–14.00</w:t>
      </w:r>
    </w:p>
    <w:p w:rsidR="00702252" w:rsidRDefault="00702252" w:rsidP="00EF74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 Свободная деятельность по интересам, спортивные мероприятия……………………………………………………...14.00–14.30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702252" w:rsidRDefault="00702252" w:rsidP="00EF74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Уход домой ………………………………………………………14.30</w:t>
      </w:r>
    </w:p>
    <w:p w:rsidR="00702252" w:rsidRDefault="00702252" w:rsidP="00EF74CA">
      <w:pPr>
        <w:rPr>
          <w:rFonts w:ascii="Times New Roman" w:hAnsi="Times New Roman"/>
          <w:color w:val="000000"/>
          <w:sz w:val="28"/>
          <w:szCs w:val="28"/>
        </w:rPr>
      </w:pPr>
    </w:p>
    <w:p w:rsidR="00702252" w:rsidRDefault="00702252" w:rsidP="00EF74CA">
      <w:pPr>
        <w:rPr>
          <w:rFonts w:ascii="Times New Roman" w:hAnsi="Times New Roman"/>
          <w:color w:val="000000"/>
          <w:sz w:val="28"/>
          <w:szCs w:val="28"/>
        </w:rPr>
      </w:pPr>
    </w:p>
    <w:p w:rsidR="00702252" w:rsidRDefault="00702252" w:rsidP="00EF74CA">
      <w:pPr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P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37138" w:rsidRPr="00237138" w:rsidSect="002706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26FB2"/>
    <w:multiLevelType w:val="hybridMultilevel"/>
    <w:tmpl w:val="28862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6288D"/>
    <w:rsid w:val="00010806"/>
    <w:rsid w:val="000111CF"/>
    <w:rsid w:val="00016327"/>
    <w:rsid w:val="00016374"/>
    <w:rsid w:val="00023DF8"/>
    <w:rsid w:val="00035E2A"/>
    <w:rsid w:val="000400A5"/>
    <w:rsid w:val="000F6926"/>
    <w:rsid w:val="00102E3E"/>
    <w:rsid w:val="00133A15"/>
    <w:rsid w:val="001455D7"/>
    <w:rsid w:val="0016125B"/>
    <w:rsid w:val="00180937"/>
    <w:rsid w:val="001811AB"/>
    <w:rsid w:val="00184222"/>
    <w:rsid w:val="001B6D5A"/>
    <w:rsid w:val="001C51A1"/>
    <w:rsid w:val="001C549E"/>
    <w:rsid w:val="001E1344"/>
    <w:rsid w:val="001E6480"/>
    <w:rsid w:val="00200814"/>
    <w:rsid w:val="00207641"/>
    <w:rsid w:val="00212CFC"/>
    <w:rsid w:val="0022206A"/>
    <w:rsid w:val="00237138"/>
    <w:rsid w:val="00241673"/>
    <w:rsid w:val="0024687F"/>
    <w:rsid w:val="00255035"/>
    <w:rsid w:val="0027069F"/>
    <w:rsid w:val="002875A0"/>
    <w:rsid w:val="002952A2"/>
    <w:rsid w:val="002A2950"/>
    <w:rsid w:val="002C369C"/>
    <w:rsid w:val="002C3C22"/>
    <w:rsid w:val="002F2ACF"/>
    <w:rsid w:val="003027ED"/>
    <w:rsid w:val="00316E9A"/>
    <w:rsid w:val="0033363A"/>
    <w:rsid w:val="00342CA2"/>
    <w:rsid w:val="0034445B"/>
    <w:rsid w:val="0036185F"/>
    <w:rsid w:val="00365CCB"/>
    <w:rsid w:val="00382D1F"/>
    <w:rsid w:val="0038347F"/>
    <w:rsid w:val="00383B08"/>
    <w:rsid w:val="00394146"/>
    <w:rsid w:val="003949DE"/>
    <w:rsid w:val="003A6791"/>
    <w:rsid w:val="003D274C"/>
    <w:rsid w:val="003E6122"/>
    <w:rsid w:val="00400475"/>
    <w:rsid w:val="00400DD4"/>
    <w:rsid w:val="00432BEC"/>
    <w:rsid w:val="00437228"/>
    <w:rsid w:val="00453C0E"/>
    <w:rsid w:val="004623F0"/>
    <w:rsid w:val="0046288D"/>
    <w:rsid w:val="00467F7E"/>
    <w:rsid w:val="004706B9"/>
    <w:rsid w:val="0048418F"/>
    <w:rsid w:val="004948E7"/>
    <w:rsid w:val="0049553E"/>
    <w:rsid w:val="004A0EE7"/>
    <w:rsid w:val="004A200E"/>
    <w:rsid w:val="004D59B6"/>
    <w:rsid w:val="004E45D9"/>
    <w:rsid w:val="00515199"/>
    <w:rsid w:val="00526271"/>
    <w:rsid w:val="00540420"/>
    <w:rsid w:val="005B2038"/>
    <w:rsid w:val="005D2DCB"/>
    <w:rsid w:val="005D2F6C"/>
    <w:rsid w:val="005D6102"/>
    <w:rsid w:val="005F63AD"/>
    <w:rsid w:val="0061769D"/>
    <w:rsid w:val="006204C5"/>
    <w:rsid w:val="006211C4"/>
    <w:rsid w:val="0064560E"/>
    <w:rsid w:val="00652973"/>
    <w:rsid w:val="00685CE0"/>
    <w:rsid w:val="006A5298"/>
    <w:rsid w:val="006B0454"/>
    <w:rsid w:val="006B52BC"/>
    <w:rsid w:val="006F0BA3"/>
    <w:rsid w:val="006F636E"/>
    <w:rsid w:val="00702252"/>
    <w:rsid w:val="00740FB0"/>
    <w:rsid w:val="007553A0"/>
    <w:rsid w:val="00760A41"/>
    <w:rsid w:val="007651B1"/>
    <w:rsid w:val="007671FE"/>
    <w:rsid w:val="0078369E"/>
    <w:rsid w:val="00786B51"/>
    <w:rsid w:val="00791019"/>
    <w:rsid w:val="0079275A"/>
    <w:rsid w:val="007A309E"/>
    <w:rsid w:val="007F47C5"/>
    <w:rsid w:val="00810940"/>
    <w:rsid w:val="00811959"/>
    <w:rsid w:val="00812B6D"/>
    <w:rsid w:val="00836BD7"/>
    <w:rsid w:val="00841D23"/>
    <w:rsid w:val="00855727"/>
    <w:rsid w:val="00865734"/>
    <w:rsid w:val="0087175C"/>
    <w:rsid w:val="008A1C09"/>
    <w:rsid w:val="008A5192"/>
    <w:rsid w:val="008B25FF"/>
    <w:rsid w:val="008C2D49"/>
    <w:rsid w:val="008D1CBD"/>
    <w:rsid w:val="008F00A0"/>
    <w:rsid w:val="008F2DA3"/>
    <w:rsid w:val="008F5CDD"/>
    <w:rsid w:val="00904A5E"/>
    <w:rsid w:val="009211E5"/>
    <w:rsid w:val="00944CA9"/>
    <w:rsid w:val="0095561E"/>
    <w:rsid w:val="009618BC"/>
    <w:rsid w:val="009F052A"/>
    <w:rsid w:val="00A044FF"/>
    <w:rsid w:val="00A10F7E"/>
    <w:rsid w:val="00A16FAD"/>
    <w:rsid w:val="00A36C2B"/>
    <w:rsid w:val="00A64B2C"/>
    <w:rsid w:val="00AB5DBF"/>
    <w:rsid w:val="00AE19C1"/>
    <w:rsid w:val="00AF016F"/>
    <w:rsid w:val="00AF36E6"/>
    <w:rsid w:val="00B12507"/>
    <w:rsid w:val="00B40AB9"/>
    <w:rsid w:val="00B93C82"/>
    <w:rsid w:val="00BB57B6"/>
    <w:rsid w:val="00BC278F"/>
    <w:rsid w:val="00BC3A13"/>
    <w:rsid w:val="00C04BBB"/>
    <w:rsid w:val="00C0530F"/>
    <w:rsid w:val="00C35004"/>
    <w:rsid w:val="00C45704"/>
    <w:rsid w:val="00C473B8"/>
    <w:rsid w:val="00C6289F"/>
    <w:rsid w:val="00C77587"/>
    <w:rsid w:val="00C9139A"/>
    <w:rsid w:val="00CB3379"/>
    <w:rsid w:val="00CD30A0"/>
    <w:rsid w:val="00CD5322"/>
    <w:rsid w:val="00CE0A14"/>
    <w:rsid w:val="00CF3A22"/>
    <w:rsid w:val="00D42B66"/>
    <w:rsid w:val="00D55953"/>
    <w:rsid w:val="00D55F4A"/>
    <w:rsid w:val="00D64A3F"/>
    <w:rsid w:val="00D73D1A"/>
    <w:rsid w:val="00D80019"/>
    <w:rsid w:val="00D92F45"/>
    <w:rsid w:val="00DA19E9"/>
    <w:rsid w:val="00DB280B"/>
    <w:rsid w:val="00DB5B64"/>
    <w:rsid w:val="00DC2970"/>
    <w:rsid w:val="00DC3FA4"/>
    <w:rsid w:val="00DE39EE"/>
    <w:rsid w:val="00E263C6"/>
    <w:rsid w:val="00E56805"/>
    <w:rsid w:val="00E61EF1"/>
    <w:rsid w:val="00E764AE"/>
    <w:rsid w:val="00E94791"/>
    <w:rsid w:val="00EB38F8"/>
    <w:rsid w:val="00EC63C4"/>
    <w:rsid w:val="00ED5672"/>
    <w:rsid w:val="00ED7DD3"/>
    <w:rsid w:val="00EF74CA"/>
    <w:rsid w:val="00F13B95"/>
    <w:rsid w:val="00F520FE"/>
    <w:rsid w:val="00F5596C"/>
    <w:rsid w:val="00F61591"/>
    <w:rsid w:val="00F63072"/>
    <w:rsid w:val="00F83CF3"/>
    <w:rsid w:val="00F92DBF"/>
    <w:rsid w:val="00FC1253"/>
    <w:rsid w:val="00FC532F"/>
    <w:rsid w:val="00FE015A"/>
    <w:rsid w:val="00FE0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3D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65C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3363A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йццуке</dc:creator>
  <cp:keywords/>
  <dc:description/>
  <cp:lastModifiedBy>Настя</cp:lastModifiedBy>
  <cp:revision>70</cp:revision>
  <cp:lastPrinted>2024-03-13T03:51:00Z</cp:lastPrinted>
  <dcterms:created xsi:type="dcterms:W3CDTF">2010-09-17T10:14:00Z</dcterms:created>
  <dcterms:modified xsi:type="dcterms:W3CDTF">2025-06-05T02:57:00Z</dcterms:modified>
</cp:coreProperties>
</file>