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B3" w:rsidRDefault="000D35B3" w:rsidP="00053576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60882" w:rsidRPr="00060882" w:rsidRDefault="000D35B3" w:rsidP="00053576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Приложение 1</w:t>
      </w:r>
    </w:p>
    <w:p w:rsidR="00060882" w:rsidRDefault="00060882" w:rsidP="00053576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060882" w:rsidRDefault="00060882" w:rsidP="0006088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A424B7" w:rsidRDefault="00D67FC5" w:rsidP="0006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</w:t>
      </w:r>
      <w:r w:rsidR="00A424B7">
        <w:rPr>
          <w:rFonts w:ascii="Times New Roman" w:hAnsi="Times New Roman" w:cs="Times New Roman"/>
          <w:sz w:val="24"/>
          <w:szCs w:val="24"/>
        </w:rPr>
        <w:t>ЫЙ ПЛАН НА 1 СМЕНУ лагеря дневного пребывания «Солнышко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0882" w:rsidRDefault="00D67FC5" w:rsidP="0006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882">
        <w:t xml:space="preserve"> </w:t>
      </w:r>
      <w:r w:rsidR="00A424B7">
        <w:rPr>
          <w:rFonts w:ascii="Times New Roman" w:hAnsi="Times New Roman" w:cs="Times New Roman"/>
          <w:sz w:val="24"/>
          <w:szCs w:val="24"/>
        </w:rPr>
        <w:t>с 01.06 по</w:t>
      </w:r>
      <w:r w:rsidRPr="00060882">
        <w:rPr>
          <w:rFonts w:ascii="Times New Roman" w:hAnsi="Times New Roman" w:cs="Times New Roman"/>
          <w:sz w:val="24"/>
          <w:szCs w:val="24"/>
        </w:rPr>
        <w:t xml:space="preserve"> 21.06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E154E8" w:rsidRDefault="00E154E8" w:rsidP="0006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3072"/>
        <w:gridCol w:w="3138"/>
        <w:gridCol w:w="3214"/>
        <w:gridCol w:w="3413"/>
      </w:tblGrid>
      <w:tr w:rsidR="00E154E8" w:rsidRPr="00AE2561" w:rsidTr="00A678AE">
        <w:tc>
          <w:tcPr>
            <w:tcW w:w="938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01.06. </w:t>
            </w:r>
          </w:p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пожаловать!»</w:t>
            </w:r>
          </w:p>
          <w:p w:rsidR="00E154E8" w:rsidRPr="00126714" w:rsidRDefault="00E154E8" w:rsidP="00E154E8">
            <w:pPr>
              <w:pStyle w:val="a4"/>
              <w:numPr>
                <w:ilvl w:val="0"/>
                <w:numId w:val="1"/>
              </w:numPr>
              <w:spacing w:before="0" w:beforeAutospacing="0" w:line="240" w:lineRule="auto"/>
              <w:ind w:left="142" w:hanging="142"/>
              <w:jc w:val="left"/>
              <w:rPr>
                <w:rFonts w:cs="Times New Roman"/>
                <w:sz w:val="24"/>
                <w:szCs w:val="24"/>
              </w:rPr>
            </w:pPr>
            <w:r w:rsidRPr="00126714">
              <w:rPr>
                <w:rFonts w:cs="Times New Roman"/>
                <w:sz w:val="24"/>
                <w:szCs w:val="24"/>
              </w:rPr>
              <w:t xml:space="preserve"> Минутка здоровья «Мой вес и мой рост»</w:t>
            </w:r>
          </w:p>
          <w:p w:rsidR="00E154E8" w:rsidRPr="00126714" w:rsidRDefault="00E154E8" w:rsidP="00E1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и правилам пребывания в лагере.</w:t>
            </w:r>
          </w:p>
          <w:p w:rsidR="00E154E8" w:rsidRPr="00126714" w:rsidRDefault="00E154E8" w:rsidP="00E154E8">
            <w:pPr>
              <w:pStyle w:val="a4"/>
              <w:numPr>
                <w:ilvl w:val="0"/>
                <w:numId w:val="1"/>
              </w:numPr>
              <w:spacing w:before="0" w:beforeAutospacing="0" w:line="240" w:lineRule="auto"/>
              <w:ind w:left="142" w:hanging="142"/>
              <w:jc w:val="left"/>
              <w:rPr>
                <w:rFonts w:cs="Times New Roman"/>
                <w:sz w:val="24"/>
                <w:szCs w:val="24"/>
              </w:rPr>
            </w:pPr>
            <w:r w:rsidRPr="00126714">
              <w:rPr>
                <w:rFonts w:cs="Times New Roman"/>
                <w:sz w:val="24"/>
                <w:szCs w:val="24"/>
              </w:rPr>
              <w:t>Праздник детства «Международный день защиты детей»</w:t>
            </w:r>
          </w:p>
          <w:p w:rsidR="00E154E8" w:rsidRPr="00126714" w:rsidRDefault="00E154E8" w:rsidP="00E154E8">
            <w:pPr>
              <w:pStyle w:val="a4"/>
              <w:numPr>
                <w:ilvl w:val="0"/>
                <w:numId w:val="1"/>
              </w:numPr>
              <w:spacing w:before="0" w:beforeAutospacing="0" w:line="240" w:lineRule="auto"/>
              <w:ind w:left="142" w:hanging="142"/>
              <w:jc w:val="left"/>
              <w:rPr>
                <w:rFonts w:cs="Times New Roman"/>
                <w:sz w:val="24"/>
                <w:szCs w:val="24"/>
              </w:rPr>
            </w:pPr>
            <w:r w:rsidRPr="00126714">
              <w:rPr>
                <w:rFonts w:cs="Times New Roman"/>
                <w:sz w:val="24"/>
                <w:szCs w:val="24"/>
              </w:rPr>
              <w:t>Игры на знакомство, инструктажи.</w:t>
            </w:r>
          </w:p>
          <w:p w:rsidR="00E154E8" w:rsidRPr="00126714" w:rsidRDefault="00E154E8" w:rsidP="00E154E8">
            <w:pPr>
              <w:pStyle w:val="a4"/>
              <w:numPr>
                <w:ilvl w:val="0"/>
                <w:numId w:val="1"/>
              </w:numPr>
              <w:spacing w:before="0" w:beforeAutospacing="0" w:line="240" w:lineRule="auto"/>
              <w:ind w:left="142" w:hanging="142"/>
              <w:jc w:val="left"/>
              <w:rPr>
                <w:rFonts w:cs="Times New Roman"/>
                <w:sz w:val="24"/>
                <w:szCs w:val="24"/>
              </w:rPr>
            </w:pPr>
            <w:r w:rsidRPr="00126714">
              <w:rPr>
                <w:rFonts w:cs="Times New Roman"/>
                <w:sz w:val="24"/>
                <w:szCs w:val="24"/>
              </w:rPr>
              <w:t>Огоньки (ежедневное подведение итогов дня)</w:t>
            </w:r>
          </w:p>
        </w:tc>
        <w:tc>
          <w:tcPr>
            <w:tcW w:w="972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02.06.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«Ажиотаж»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«Закаливание»</w:t>
            </w:r>
          </w:p>
          <w:p w:rsidR="00126714" w:rsidRPr="00126714" w:rsidRDefault="00126714" w:rsidP="0012671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72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Оформление уголков отрядов. Подготовка «Визитки».</w:t>
            </w:r>
          </w:p>
          <w:p w:rsidR="00E154E8" w:rsidRPr="00DA6CF1" w:rsidRDefault="00E154E8" w:rsidP="00E154E8">
            <w:pPr>
              <w:pStyle w:val="a4"/>
              <w:numPr>
                <w:ilvl w:val="0"/>
                <w:numId w:val="2"/>
              </w:numPr>
              <w:spacing w:before="0" w:beforeAutospacing="0" w:line="240" w:lineRule="auto"/>
              <w:ind w:left="172" w:hanging="141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26714">
              <w:rPr>
                <w:rFonts w:cs="Times New Roman"/>
                <w:bCs w:val="0"/>
                <w:iCs w:val="0"/>
                <w:sz w:val="24"/>
                <w:szCs w:val="24"/>
                <w:lang w:eastAsia="en-US"/>
              </w:rPr>
              <w:t xml:space="preserve"> Открытие лагерной смены «Добро пожаловать»</w:t>
            </w:r>
          </w:p>
          <w:p w:rsidR="00DA6CF1" w:rsidRPr="00126714" w:rsidRDefault="00DA6CF1" w:rsidP="00E154E8">
            <w:pPr>
              <w:pStyle w:val="a4"/>
              <w:numPr>
                <w:ilvl w:val="0"/>
                <w:numId w:val="2"/>
              </w:numPr>
              <w:spacing w:before="0" w:beforeAutospacing="0" w:line="240" w:lineRule="auto"/>
              <w:ind w:left="172" w:hanging="141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 w:val="0"/>
                <w:iCs w:val="0"/>
                <w:sz w:val="24"/>
                <w:szCs w:val="24"/>
                <w:lang w:eastAsia="en-US"/>
              </w:rPr>
              <w:t>Беседа с инспектором ОДН</w:t>
            </w:r>
          </w:p>
          <w:p w:rsidR="00E154E8" w:rsidRPr="00126714" w:rsidRDefault="00E154E8" w:rsidP="00E154E8">
            <w:pPr>
              <w:pStyle w:val="a4"/>
              <w:numPr>
                <w:ilvl w:val="0"/>
                <w:numId w:val="2"/>
              </w:numPr>
              <w:spacing w:before="0" w:beforeAutospacing="0" w:line="240" w:lineRule="auto"/>
              <w:ind w:left="172" w:hanging="141"/>
              <w:jc w:val="left"/>
              <w:rPr>
                <w:rFonts w:cs="Times New Roman"/>
                <w:sz w:val="24"/>
                <w:szCs w:val="24"/>
              </w:rPr>
            </w:pPr>
            <w:r w:rsidRPr="00126714">
              <w:rPr>
                <w:rFonts w:cs="Times New Roman"/>
                <w:sz w:val="24"/>
                <w:szCs w:val="24"/>
              </w:rPr>
              <w:t>Огоньки</w:t>
            </w:r>
          </w:p>
        </w:tc>
        <w:tc>
          <w:tcPr>
            <w:tcW w:w="993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03.06.</w:t>
            </w:r>
          </w:p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Достигай и побеждай!»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8"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8"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«Зеленая аптечка»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8"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«Здравствуй, лето! Здравствуй, ЗОЖ!»</w:t>
            </w:r>
            <w:r w:rsidRPr="00126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8" w:hanging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«Гордость России: олимпийцы и </w:t>
            </w:r>
            <w:proofErr w:type="spellStart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паралимпийцы</w:t>
            </w:r>
            <w:proofErr w:type="spellEnd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4E8" w:rsidRPr="00DA6CF1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8" w:hanging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«Знатоки спорта»</w:t>
            </w:r>
          </w:p>
          <w:p w:rsidR="00DA6CF1" w:rsidRPr="00126714" w:rsidRDefault="00DA6CF1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8" w:hanging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Планетарий в 10:00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8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1017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04.06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154E8" w:rsidRPr="00126714" w:rsidRDefault="00E154E8" w:rsidP="00E1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Я-патриот</w:t>
            </w:r>
            <w:proofErr w:type="gramEnd"/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E154E8" w:rsidRPr="00126714" w:rsidRDefault="00126714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proofErr w:type="gramStart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ожег. Первая помощь при солнечном ожоге»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на местности «Наша гильдия»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Смотр-конкурс отрядных уголков.</w:t>
            </w:r>
          </w:p>
          <w:p w:rsidR="00DA6CF1" w:rsidRPr="00126714" w:rsidRDefault="00E154E8" w:rsidP="00DA6CF1">
            <w:pPr>
              <w:pStyle w:val="a4"/>
              <w:numPr>
                <w:ilvl w:val="0"/>
                <w:numId w:val="2"/>
              </w:numPr>
              <w:spacing w:before="0" w:beforeAutospacing="0" w:line="240" w:lineRule="auto"/>
              <w:ind w:left="172" w:hanging="141"/>
              <w:jc w:val="left"/>
              <w:rPr>
                <w:rFonts w:cs="Times New Roman"/>
                <w:sz w:val="24"/>
                <w:szCs w:val="24"/>
              </w:rPr>
            </w:pPr>
            <w:r w:rsidRPr="00126714">
              <w:rPr>
                <w:rFonts w:cs="Times New Roman"/>
                <w:sz w:val="24"/>
                <w:szCs w:val="24"/>
              </w:rPr>
              <w:t>Песенный час «Лейся песня</w:t>
            </w:r>
            <w:r w:rsidR="00DA6CF1" w:rsidRPr="0012671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54E8" w:rsidRPr="00DA6CF1" w:rsidRDefault="00DA6CF1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эвакуация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E154E8" w:rsidRPr="00126714" w:rsidRDefault="00E154E8" w:rsidP="00A678AE">
            <w:pPr>
              <w:pStyle w:val="a4"/>
              <w:spacing w:before="0" w:beforeAutospacing="0" w:line="240" w:lineRule="auto"/>
              <w:ind w:left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:rsidR="00126714" w:rsidRPr="00126714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05.06 </w:t>
            </w:r>
          </w:p>
          <w:p w:rsidR="00E154E8" w:rsidRPr="00126714" w:rsidRDefault="00126714" w:rsidP="00126714">
            <w:pPr>
              <w:ind w:hanging="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proofErr w:type="gramStart"/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добровольцы»</w:t>
            </w:r>
          </w:p>
          <w:p w:rsidR="00126714" w:rsidRPr="00126714" w:rsidRDefault="00126714" w:rsidP="00126714">
            <w:pPr>
              <w:pStyle w:val="a5"/>
              <w:numPr>
                <w:ilvl w:val="0"/>
                <w:numId w:val="22"/>
              </w:numPr>
              <w:tabs>
                <w:tab w:val="left" w:pos="86"/>
              </w:tabs>
              <w:spacing w:line="240" w:lineRule="auto"/>
              <w:ind w:left="8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126714">
            <w:pPr>
              <w:pStyle w:val="a5"/>
              <w:numPr>
                <w:ilvl w:val="0"/>
                <w:numId w:val="8"/>
              </w:numPr>
              <w:tabs>
                <w:tab w:val="left" w:pos="86"/>
              </w:tabs>
              <w:spacing w:after="0" w:line="240" w:lineRule="auto"/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Витаминия</w:t>
            </w:r>
            <w:proofErr w:type="spellEnd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4E8" w:rsidRPr="00126714" w:rsidRDefault="00E154E8" w:rsidP="00126714">
            <w:pPr>
              <w:pStyle w:val="a5"/>
              <w:numPr>
                <w:ilvl w:val="0"/>
                <w:numId w:val="8"/>
              </w:numPr>
              <w:tabs>
                <w:tab w:val="left" w:pos="86"/>
              </w:tabs>
              <w:spacing w:after="0" w:line="240" w:lineRule="auto"/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«Будь онлайн»</w:t>
            </w:r>
          </w:p>
          <w:p w:rsidR="00E154E8" w:rsidRPr="00126714" w:rsidRDefault="00E154E8" w:rsidP="00126714">
            <w:pPr>
              <w:pStyle w:val="a5"/>
              <w:numPr>
                <w:ilvl w:val="0"/>
                <w:numId w:val="8"/>
              </w:numPr>
              <w:tabs>
                <w:tab w:val="left" w:pos="86"/>
              </w:tabs>
              <w:spacing w:after="0" w:line="240" w:lineRule="auto"/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добровольчество «Благо твори»</w:t>
            </w:r>
          </w:p>
          <w:p w:rsidR="00E154E8" w:rsidRPr="00126714" w:rsidRDefault="00E154E8" w:rsidP="00126714">
            <w:pPr>
              <w:pStyle w:val="a5"/>
              <w:numPr>
                <w:ilvl w:val="0"/>
                <w:numId w:val="8"/>
              </w:numPr>
              <w:tabs>
                <w:tab w:val="left" w:pos="86"/>
              </w:tabs>
              <w:spacing w:after="0" w:line="240" w:lineRule="auto"/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Беседа «Не забыть нам этой даты!»</w:t>
            </w:r>
          </w:p>
          <w:p w:rsidR="00E154E8" w:rsidRPr="00126714" w:rsidRDefault="00E154E8" w:rsidP="00126714">
            <w:pPr>
              <w:pStyle w:val="a5"/>
              <w:numPr>
                <w:ilvl w:val="0"/>
                <w:numId w:val="8"/>
              </w:numPr>
              <w:tabs>
                <w:tab w:val="left" w:pos="86"/>
              </w:tabs>
              <w:spacing w:after="0" w:line="240" w:lineRule="auto"/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«Колесо истории»</w:t>
            </w:r>
          </w:p>
          <w:p w:rsidR="00E154E8" w:rsidRPr="00A44262" w:rsidRDefault="00E154E8" w:rsidP="00A44262">
            <w:pPr>
              <w:pStyle w:val="a5"/>
              <w:numPr>
                <w:ilvl w:val="0"/>
                <w:numId w:val="8"/>
              </w:numPr>
              <w:tabs>
                <w:tab w:val="left" w:pos="86"/>
              </w:tabs>
              <w:spacing w:after="0" w:line="240" w:lineRule="auto"/>
              <w:ind w:left="8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</w:tr>
      <w:tr w:rsidR="00DA6CF1" w:rsidRPr="00AE2561" w:rsidTr="00A678AE">
        <w:tc>
          <w:tcPr>
            <w:tcW w:w="938" w:type="pct"/>
            <w:shd w:val="clear" w:color="auto" w:fill="auto"/>
          </w:tcPr>
          <w:p w:rsidR="00DA6CF1" w:rsidRDefault="00DA6CF1" w:rsidP="00D5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F1" w:rsidRPr="00DA6CF1" w:rsidRDefault="00DA6CF1" w:rsidP="00D5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А.С. Пушкина»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удар»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КВН по сказкам А.С. Пушкина</w:t>
            </w:r>
          </w:p>
          <w:p w:rsidR="00DA6CF1" w:rsidRPr="00DA6CF1" w:rsidRDefault="00DA6CF1" w:rsidP="00DA6CF1">
            <w:pPr>
              <w:tabs>
                <w:tab w:val="center" w:pos="940"/>
              </w:tabs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рождения Александра Сергеевича</w:t>
            </w:r>
          </w:p>
          <w:p w:rsidR="00DA6CF1" w:rsidRDefault="00DA6CF1" w:rsidP="00DA6CF1">
            <w:pPr>
              <w:pStyle w:val="a5"/>
              <w:numPr>
                <w:ilvl w:val="0"/>
                <w:numId w:val="16"/>
              </w:numPr>
              <w:tabs>
                <w:tab w:val="center" w:pos="940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6"/>
              </w:numPr>
              <w:tabs>
                <w:tab w:val="center" w:pos="940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10:00 </w:t>
            </w:r>
          </w:p>
        </w:tc>
        <w:tc>
          <w:tcPr>
            <w:tcW w:w="972" w:type="pct"/>
            <w:shd w:val="clear" w:color="auto" w:fill="auto"/>
          </w:tcPr>
          <w:p w:rsidR="00DA6CF1" w:rsidRPr="00DA6CF1" w:rsidRDefault="00DA6CF1" w:rsidP="00D5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07.06</w:t>
            </w: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DA6CF1">
              <w:rPr>
                <w:rFonts w:ascii="Times New Roman" w:hAnsi="Times New Roman" w:cs="Times New Roman"/>
                <w:b/>
                <w:sz w:val="24"/>
                <w:szCs w:val="24"/>
              </w:rPr>
              <w:t>«Вернисаж»)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2"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Минутка здоровья «Бывают ли привычки не вредными?»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5"/>
              </w:numPr>
              <w:spacing w:line="240" w:lineRule="auto"/>
              <w:ind w:left="172"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A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FotoZon</w:t>
            </w:r>
            <w:proofErr w:type="spellEnd"/>
            <w:proofErr w:type="gramStart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5"/>
              </w:numPr>
              <w:spacing w:line="240" w:lineRule="auto"/>
              <w:ind w:left="172"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«Творческий маршрут»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5"/>
              </w:numPr>
              <w:spacing w:line="240" w:lineRule="auto"/>
              <w:ind w:left="172"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 «Тик-Ток вечеринка»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5"/>
              </w:numPr>
              <w:spacing w:line="240" w:lineRule="auto"/>
              <w:ind w:left="172"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993" w:type="pct"/>
            <w:shd w:val="clear" w:color="auto" w:fill="auto"/>
          </w:tcPr>
          <w:p w:rsidR="00DA6CF1" w:rsidRPr="00DA6CF1" w:rsidRDefault="00DA6CF1" w:rsidP="00D5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08.06.</w:t>
            </w: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CF1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мастеров»)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12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«Один дома…»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9"/>
              </w:numPr>
              <w:spacing w:line="240" w:lineRule="auto"/>
              <w:ind w:left="12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Конкурс выставка оригами</w:t>
            </w:r>
          </w:p>
          <w:p w:rsidR="00DA6CF1" w:rsidRDefault="00DA6CF1" w:rsidP="00DA6CF1">
            <w:pPr>
              <w:pStyle w:val="a5"/>
              <w:numPr>
                <w:ilvl w:val="0"/>
                <w:numId w:val="9"/>
              </w:numPr>
              <w:spacing w:line="240" w:lineRule="auto"/>
              <w:ind w:left="12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бумажных скульптур «Макет города» 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9"/>
              </w:numPr>
              <w:spacing w:line="240" w:lineRule="auto"/>
              <w:ind w:left="128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-научный в 10:00</w:t>
            </w: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9"/>
              </w:numPr>
              <w:spacing w:line="240" w:lineRule="auto"/>
              <w:ind w:left="12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DA6CF1" w:rsidRPr="00DA6CF1" w:rsidRDefault="00DA6CF1" w:rsidP="00D51D00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DA6CF1" w:rsidRPr="00DA6CF1" w:rsidRDefault="00DA6CF1" w:rsidP="00D5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09.06.</w:t>
            </w:r>
            <w:r w:rsidRPr="00DA6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CF1">
              <w:rPr>
                <w:rFonts w:ascii="Times New Roman" w:hAnsi="Times New Roman" w:cs="Times New Roman"/>
                <w:b/>
                <w:sz w:val="24"/>
                <w:szCs w:val="24"/>
              </w:rPr>
              <w:t>«Театр пародий»)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178" w:hanging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«Осанка-основа красивой походки»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7"/>
              </w:numPr>
              <w:spacing w:line="240" w:lineRule="auto"/>
              <w:ind w:left="178" w:hanging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Караоке шоу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7"/>
              </w:numPr>
              <w:spacing w:line="240" w:lineRule="auto"/>
              <w:ind w:left="178" w:hanging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Театрализованное шоу «Герои любимых произведений»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7"/>
              </w:numPr>
              <w:spacing w:line="240" w:lineRule="auto"/>
              <w:ind w:left="178" w:hanging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1080" w:type="pct"/>
            <w:shd w:val="clear" w:color="auto" w:fill="auto"/>
          </w:tcPr>
          <w:p w:rsidR="00DA6CF1" w:rsidRPr="00DA6CF1" w:rsidRDefault="00DA6CF1" w:rsidP="00D5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10.06.</w:t>
            </w: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CF1">
              <w:rPr>
                <w:rFonts w:ascii="Times New Roman" w:hAnsi="Times New Roman" w:cs="Times New Roman"/>
                <w:b/>
                <w:sz w:val="24"/>
                <w:szCs w:val="24"/>
              </w:rPr>
              <w:t>«Юные инспектора движения»)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0"/>
              </w:numPr>
              <w:spacing w:line="240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«Соблюдай ПДД»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0"/>
              </w:numPr>
              <w:spacing w:line="240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Викторина «Запрещается – разрешается».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0"/>
              </w:numPr>
              <w:spacing w:line="240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«Дорожные знаки»</w:t>
            </w:r>
          </w:p>
          <w:p w:rsidR="00DA6CF1" w:rsidRDefault="00DA6CF1" w:rsidP="00DA6CF1">
            <w:pPr>
              <w:pStyle w:val="a5"/>
              <w:numPr>
                <w:ilvl w:val="0"/>
                <w:numId w:val="10"/>
              </w:numPr>
              <w:spacing w:line="240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«Безопасное колесо  нашей смены»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0"/>
              </w:numPr>
              <w:spacing w:line="240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Луначарский в 10:00</w:t>
            </w:r>
          </w:p>
          <w:p w:rsidR="00DA6CF1" w:rsidRPr="00DA6CF1" w:rsidRDefault="00DA6CF1" w:rsidP="00DA6CF1">
            <w:pPr>
              <w:pStyle w:val="a5"/>
              <w:numPr>
                <w:ilvl w:val="0"/>
                <w:numId w:val="10"/>
              </w:numPr>
              <w:spacing w:line="240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1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</w:tr>
      <w:tr w:rsidR="00E154E8" w:rsidRPr="00AE2561" w:rsidTr="00A678AE">
        <w:tc>
          <w:tcPr>
            <w:tcW w:w="938" w:type="pct"/>
            <w:shd w:val="clear" w:color="auto" w:fill="auto"/>
          </w:tcPr>
          <w:p w:rsidR="00A44262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11.06.</w:t>
            </w:r>
            <w:r w:rsidR="00A4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A44262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«Будь готов!»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spacing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spacing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«Осторожно, клещи!»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spacing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Эстафета «Зарница»</w:t>
            </w:r>
          </w:p>
          <w:p w:rsidR="00840F36" w:rsidRDefault="00E154E8" w:rsidP="00A44262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Мастер-класс «Первая помощь» Красный Крест</w:t>
            </w:r>
          </w:p>
          <w:p w:rsidR="00E154E8" w:rsidRPr="00126714" w:rsidRDefault="00840F36" w:rsidP="00A44262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«Я за ЗОЖ»</w:t>
            </w:r>
            <w:r w:rsidR="00E154E8"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1"/>
              </w:numPr>
              <w:tabs>
                <w:tab w:val="left" w:pos="348"/>
              </w:tabs>
              <w:spacing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E154E8" w:rsidRPr="00126714" w:rsidRDefault="00E154E8" w:rsidP="00A678AE">
            <w:pPr>
              <w:pStyle w:val="a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:rsidR="00A44262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12.06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54E8" w:rsidRPr="00126714" w:rsidRDefault="00A44262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2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Беседа «Будущее страны в наших руках»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2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«Это моя Россия»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2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«Многоликая Россия»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2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Игра «Лабиринт»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2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2"/>
              </w:numPr>
              <w:spacing w:line="240" w:lineRule="auto"/>
              <w:ind w:left="172" w:hanging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993" w:type="pct"/>
            <w:shd w:val="clear" w:color="auto" w:fill="auto"/>
          </w:tcPr>
          <w:p w:rsidR="00A44262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13.06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54E8" w:rsidRPr="00126714" w:rsidRDefault="00A44262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- экологи»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13"/>
              </w:numPr>
              <w:tabs>
                <w:tab w:val="left" w:pos="343"/>
              </w:tabs>
              <w:spacing w:line="240" w:lineRule="auto"/>
              <w:ind w:left="2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зарядка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3"/>
              </w:numPr>
              <w:tabs>
                <w:tab w:val="left" w:pos="343"/>
              </w:tabs>
              <w:spacing w:line="240" w:lineRule="auto"/>
              <w:ind w:left="2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«Солнце, воздух и вода  - наши лучшие друзья»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3"/>
              </w:numPr>
              <w:tabs>
                <w:tab w:val="left" w:pos="343"/>
              </w:tabs>
              <w:spacing w:line="240" w:lineRule="auto"/>
              <w:ind w:left="2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Маршрутная игра «Час Земли»</w:t>
            </w:r>
          </w:p>
          <w:p w:rsidR="00E154E8" w:rsidRDefault="00E154E8" w:rsidP="00A44262">
            <w:pPr>
              <w:pStyle w:val="a5"/>
              <w:numPr>
                <w:ilvl w:val="0"/>
                <w:numId w:val="13"/>
              </w:numPr>
              <w:tabs>
                <w:tab w:val="left" w:pos="343"/>
              </w:tabs>
              <w:spacing w:line="240" w:lineRule="auto"/>
              <w:ind w:left="2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Акция «Мусору на улицах </w:t>
            </w:r>
            <w:proofErr w:type="gramStart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  <w:p w:rsidR="00DA6CF1" w:rsidRPr="00126714" w:rsidRDefault="00DA6CF1" w:rsidP="00A44262">
            <w:pPr>
              <w:pStyle w:val="a5"/>
              <w:numPr>
                <w:ilvl w:val="0"/>
                <w:numId w:val="13"/>
              </w:numPr>
              <w:tabs>
                <w:tab w:val="left" w:pos="343"/>
              </w:tabs>
              <w:spacing w:line="240" w:lineRule="auto"/>
              <w:ind w:left="2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 в 11:00</w:t>
            </w:r>
          </w:p>
          <w:p w:rsidR="00E154E8" w:rsidRDefault="00E154E8" w:rsidP="00A44262">
            <w:pPr>
              <w:pStyle w:val="a5"/>
              <w:numPr>
                <w:ilvl w:val="0"/>
                <w:numId w:val="13"/>
              </w:numPr>
              <w:tabs>
                <w:tab w:val="left" w:pos="343"/>
              </w:tabs>
              <w:spacing w:line="240" w:lineRule="auto"/>
              <w:ind w:left="2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A44262" w:rsidRPr="00126714" w:rsidRDefault="00A44262" w:rsidP="00DA6CF1">
            <w:pPr>
              <w:pStyle w:val="a5"/>
              <w:tabs>
                <w:tab w:val="left" w:pos="343"/>
              </w:tabs>
              <w:spacing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A44262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14.06</w:t>
            </w:r>
            <w:r w:rsidR="00A4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A44262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ученого»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14"/>
              </w:numPr>
              <w:tabs>
                <w:tab w:val="left" w:pos="234"/>
              </w:tabs>
              <w:spacing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4"/>
              </w:numPr>
              <w:tabs>
                <w:tab w:val="left" w:pos="234"/>
                <w:tab w:val="left" w:pos="6090"/>
              </w:tabs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поднять настроение»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4"/>
              </w:numPr>
              <w:tabs>
                <w:tab w:val="left" w:pos="234"/>
                <w:tab w:val="left" w:pos="6090"/>
              </w:tabs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«В гостя у ученого» </w:t>
            </w:r>
          </w:p>
          <w:p w:rsidR="00E154E8" w:rsidRDefault="00E154E8" w:rsidP="00A44262">
            <w:pPr>
              <w:pStyle w:val="a5"/>
              <w:numPr>
                <w:ilvl w:val="0"/>
                <w:numId w:val="14"/>
              </w:numPr>
              <w:tabs>
                <w:tab w:val="left" w:pos="234"/>
                <w:tab w:val="left" w:pos="6090"/>
              </w:tabs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.Брей ринг «Знатоки»</w:t>
            </w:r>
          </w:p>
          <w:p w:rsidR="00840F36" w:rsidRPr="00126714" w:rsidRDefault="00C45565" w:rsidP="00A44262">
            <w:pPr>
              <w:pStyle w:val="a5"/>
              <w:numPr>
                <w:ilvl w:val="0"/>
                <w:numId w:val="14"/>
              </w:numPr>
              <w:tabs>
                <w:tab w:val="left" w:pos="234"/>
                <w:tab w:val="left" w:pos="6090"/>
              </w:tabs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по финансовой безопасности </w:t>
            </w:r>
            <w:bookmarkStart w:id="0" w:name="_GoBack"/>
            <w:bookmarkEnd w:id="0"/>
          </w:p>
          <w:p w:rsidR="00E154E8" w:rsidRPr="00126714" w:rsidRDefault="00E154E8" w:rsidP="00A44262">
            <w:pPr>
              <w:pStyle w:val="a5"/>
              <w:numPr>
                <w:ilvl w:val="0"/>
                <w:numId w:val="14"/>
              </w:numPr>
              <w:tabs>
                <w:tab w:val="left" w:pos="234"/>
                <w:tab w:val="left" w:pos="6090"/>
              </w:tabs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E154E8" w:rsidRPr="00126714" w:rsidRDefault="00E154E8" w:rsidP="00A678AE">
            <w:pPr>
              <w:pStyle w:val="a5"/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:rsidR="00A44262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15.06.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A44262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талантов»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20"/>
              </w:numPr>
              <w:spacing w:line="240" w:lineRule="auto"/>
              <w:ind w:left="37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7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вести себя на воде»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20"/>
              </w:numPr>
              <w:spacing w:line="240" w:lineRule="auto"/>
              <w:ind w:left="37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Мистер и миссис лагеря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20"/>
              </w:numPr>
              <w:spacing w:line="240" w:lineRule="auto"/>
              <w:ind w:left="37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Командная игра «Угадай мелодию»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20"/>
              </w:numPr>
              <w:spacing w:line="240" w:lineRule="auto"/>
              <w:ind w:left="37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</w:tr>
      <w:tr w:rsidR="00E154E8" w:rsidRPr="00AE2561" w:rsidTr="00A678AE">
        <w:tc>
          <w:tcPr>
            <w:tcW w:w="938" w:type="pct"/>
            <w:shd w:val="clear" w:color="auto" w:fill="auto"/>
          </w:tcPr>
          <w:p w:rsidR="00A44262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16.06 </w:t>
            </w:r>
          </w:p>
          <w:p w:rsidR="00E154E8" w:rsidRPr="00126714" w:rsidRDefault="00A44262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«Будь в Движении»</w:t>
            </w:r>
          </w:p>
          <w:p w:rsidR="00E154E8" w:rsidRDefault="00E154E8" w:rsidP="00E154E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  <w:p w:rsidR="004308A9" w:rsidRPr="00126714" w:rsidRDefault="004308A9" w:rsidP="00E154E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Мастер-классы «Первые в деле!»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«Мы – Орлята!»</w:t>
            </w:r>
          </w:p>
          <w:p w:rsidR="00E154E8" w:rsidRDefault="00E154E8" w:rsidP="00E154E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Творческое дело «Первые любят Россию»</w:t>
            </w:r>
          </w:p>
          <w:p w:rsidR="00DA6CF1" w:rsidRPr="00126714" w:rsidRDefault="00DA6CF1" w:rsidP="00E154E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Луначарский в 10:00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972" w:type="pct"/>
            <w:shd w:val="clear" w:color="auto" w:fill="auto"/>
          </w:tcPr>
          <w:p w:rsidR="00A44262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17.06 </w:t>
            </w:r>
          </w:p>
          <w:p w:rsidR="00E154E8" w:rsidRPr="00126714" w:rsidRDefault="00A44262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профессий»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18"/>
              </w:numPr>
              <w:tabs>
                <w:tab w:val="left" w:pos="336"/>
              </w:tabs>
              <w:spacing w:line="24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«Гигиена в доме»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«Азбука профессий»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Вертушка «Атлас новых профессий»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E154E8" w:rsidRPr="00126714" w:rsidRDefault="00E154E8" w:rsidP="00A678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4308A9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18.06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4308A9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«Классные встречи»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21"/>
              </w:numPr>
              <w:tabs>
                <w:tab w:val="left" w:pos="216"/>
                <w:tab w:val="left" w:pos="396"/>
              </w:tabs>
              <w:spacing w:line="240" w:lineRule="auto"/>
              <w:ind w:left="6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21"/>
              </w:numPr>
              <w:tabs>
                <w:tab w:val="left" w:pos="216"/>
                <w:tab w:val="left" w:pos="396"/>
              </w:tabs>
              <w:spacing w:after="0" w:line="240" w:lineRule="auto"/>
              <w:ind w:left="6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 «Осторожно – незнакомец!»</w:t>
            </w:r>
          </w:p>
          <w:p w:rsidR="00E154E8" w:rsidRPr="00126714" w:rsidRDefault="004308A9" w:rsidP="00A44262">
            <w:pPr>
              <w:pStyle w:val="a5"/>
              <w:numPr>
                <w:ilvl w:val="0"/>
                <w:numId w:val="21"/>
              </w:numPr>
              <w:tabs>
                <w:tab w:val="left" w:pos="216"/>
                <w:tab w:val="left" w:pos="396"/>
              </w:tabs>
              <w:spacing w:after="0" w:line="240" w:lineRule="auto"/>
              <w:ind w:left="6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Default="00E154E8" w:rsidP="00A44262">
            <w:pPr>
              <w:pStyle w:val="a5"/>
              <w:numPr>
                <w:ilvl w:val="0"/>
                <w:numId w:val="21"/>
              </w:numPr>
              <w:tabs>
                <w:tab w:val="left" w:pos="216"/>
                <w:tab w:val="left" w:pos="396"/>
              </w:tabs>
              <w:spacing w:after="0" w:line="240" w:lineRule="auto"/>
              <w:ind w:left="6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Классные встречи</w:t>
            </w:r>
          </w:p>
          <w:p w:rsidR="00DA6CF1" w:rsidRPr="00126714" w:rsidRDefault="00DA6CF1" w:rsidP="00DA6CF1">
            <w:pPr>
              <w:pStyle w:val="a5"/>
              <w:numPr>
                <w:ilvl w:val="0"/>
                <w:numId w:val="21"/>
              </w:numPr>
              <w:tabs>
                <w:tab w:val="left" w:pos="216"/>
                <w:tab w:val="left" w:pos="3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10:00</w:t>
            </w:r>
          </w:p>
          <w:p w:rsidR="00E154E8" w:rsidRPr="00126714" w:rsidRDefault="00E154E8" w:rsidP="00A44262">
            <w:pPr>
              <w:pStyle w:val="a5"/>
              <w:numPr>
                <w:ilvl w:val="0"/>
                <w:numId w:val="21"/>
              </w:numPr>
              <w:tabs>
                <w:tab w:val="left" w:pos="216"/>
                <w:tab w:val="left" w:pos="396"/>
              </w:tabs>
              <w:spacing w:after="0" w:line="240" w:lineRule="auto"/>
              <w:ind w:left="6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1017" w:type="pct"/>
            <w:shd w:val="clear" w:color="auto" w:fill="auto"/>
          </w:tcPr>
          <w:p w:rsidR="004308A9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19.06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308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Лейся песня»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Час безопасности «Безопасные каникулы!»</w:t>
            </w:r>
          </w:p>
          <w:p w:rsidR="00E154E8" w:rsidRPr="00DA6CF1" w:rsidRDefault="00E154E8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ринг</w:t>
            </w:r>
          </w:p>
          <w:p w:rsidR="00DA6CF1" w:rsidRPr="00126714" w:rsidRDefault="00DA6CF1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3Д фильм в 10:00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1080" w:type="pct"/>
            <w:shd w:val="clear" w:color="auto" w:fill="auto"/>
          </w:tcPr>
          <w:p w:rsidR="004308A9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20.06</w:t>
            </w:r>
          </w:p>
          <w:p w:rsidR="00E154E8" w:rsidRPr="00126714" w:rsidRDefault="004308A9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«Наследники Победы»</w:t>
            </w:r>
          </w:p>
          <w:p w:rsidR="00A44262" w:rsidRPr="00A44262" w:rsidRDefault="00A44262" w:rsidP="00A44262">
            <w:pPr>
              <w:pStyle w:val="a5"/>
              <w:numPr>
                <w:ilvl w:val="0"/>
                <w:numId w:val="2"/>
              </w:numPr>
              <w:spacing w:line="240" w:lineRule="auto"/>
              <w:ind w:left="3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  <w:r w:rsidR="00E154E8" w:rsidRPr="00A4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" w:hanging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безопасное «Здоровое поколение»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" w:hanging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Рассказ о Великой Отечественной войне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" w:hanging="12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Конкурс рисунков «Никто не забыт, ничто не забыто»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" w:hanging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</w:tr>
      <w:tr w:rsidR="00E154E8" w:rsidRPr="00AE2561" w:rsidTr="00A678AE">
        <w:tc>
          <w:tcPr>
            <w:tcW w:w="938" w:type="pct"/>
            <w:shd w:val="clear" w:color="auto" w:fill="auto"/>
          </w:tcPr>
          <w:p w:rsidR="004308A9" w:rsidRDefault="00E154E8" w:rsidP="00A6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21.06 </w:t>
            </w:r>
          </w:p>
          <w:p w:rsidR="00E154E8" w:rsidRPr="00126714" w:rsidRDefault="004308A9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 наоборот»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Минутка здоровья «Смех творит чудеса»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смены </w:t>
            </w:r>
            <w:r w:rsidRPr="0012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«Письма в Завтра»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Пижамная вечеринка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Акция «Цветные ладошки»</w:t>
            </w:r>
          </w:p>
          <w:p w:rsidR="00E154E8" w:rsidRPr="00126714" w:rsidRDefault="00E154E8" w:rsidP="00E154E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42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</w:tc>
        <w:tc>
          <w:tcPr>
            <w:tcW w:w="972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:rsidR="00E154E8" w:rsidRPr="00126714" w:rsidRDefault="00E154E8" w:rsidP="00A6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154E8" w:rsidRDefault="00E154E8" w:rsidP="0006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59F" w:rsidRDefault="000F259F" w:rsidP="0006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373"/>
        <w:gridCol w:w="5373"/>
      </w:tblGrid>
      <w:tr w:rsidR="000F259F" w:rsidTr="000F259F">
        <w:tc>
          <w:tcPr>
            <w:tcW w:w="5372" w:type="dxa"/>
          </w:tcPr>
          <w:p w:rsidR="000F259F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F259F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F259F" w:rsidRDefault="000F259F" w:rsidP="000F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9F" w:rsidRDefault="000F259F" w:rsidP="000F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882" w:rsidRPr="003D7B5C" w:rsidRDefault="00060882" w:rsidP="00060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882" w:rsidRPr="003D7B5C" w:rsidSect="000F259F">
      <w:pgSz w:w="16838" w:h="11906" w:orient="landscape"/>
      <w:pgMar w:top="284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ABE"/>
    <w:multiLevelType w:val="hybridMultilevel"/>
    <w:tmpl w:val="944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2949"/>
    <w:multiLevelType w:val="hybridMultilevel"/>
    <w:tmpl w:val="B6D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2DCE"/>
    <w:multiLevelType w:val="hybridMultilevel"/>
    <w:tmpl w:val="CC32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4289E"/>
    <w:multiLevelType w:val="hybridMultilevel"/>
    <w:tmpl w:val="0DE204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3031F43"/>
    <w:multiLevelType w:val="hybridMultilevel"/>
    <w:tmpl w:val="2BC0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F28B7"/>
    <w:multiLevelType w:val="hybridMultilevel"/>
    <w:tmpl w:val="3F2C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A2D6C"/>
    <w:multiLevelType w:val="hybridMultilevel"/>
    <w:tmpl w:val="0E74F9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9B678DC"/>
    <w:multiLevelType w:val="hybridMultilevel"/>
    <w:tmpl w:val="DACE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7906"/>
    <w:multiLevelType w:val="hybridMultilevel"/>
    <w:tmpl w:val="598E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554C9"/>
    <w:multiLevelType w:val="hybridMultilevel"/>
    <w:tmpl w:val="FA82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64148"/>
    <w:multiLevelType w:val="hybridMultilevel"/>
    <w:tmpl w:val="B61E266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5D00995"/>
    <w:multiLevelType w:val="hybridMultilevel"/>
    <w:tmpl w:val="8B0E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C1509"/>
    <w:multiLevelType w:val="hybridMultilevel"/>
    <w:tmpl w:val="3F38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251F8"/>
    <w:multiLevelType w:val="hybridMultilevel"/>
    <w:tmpl w:val="A390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D13AD"/>
    <w:multiLevelType w:val="hybridMultilevel"/>
    <w:tmpl w:val="8454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41945"/>
    <w:multiLevelType w:val="hybridMultilevel"/>
    <w:tmpl w:val="A36C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C2762"/>
    <w:multiLevelType w:val="hybridMultilevel"/>
    <w:tmpl w:val="4666294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59E27AAB"/>
    <w:multiLevelType w:val="hybridMultilevel"/>
    <w:tmpl w:val="A508B4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17B94"/>
    <w:multiLevelType w:val="hybridMultilevel"/>
    <w:tmpl w:val="430A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3521C"/>
    <w:multiLevelType w:val="hybridMultilevel"/>
    <w:tmpl w:val="80B6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27CA1"/>
    <w:multiLevelType w:val="hybridMultilevel"/>
    <w:tmpl w:val="839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06C7D"/>
    <w:multiLevelType w:val="hybridMultilevel"/>
    <w:tmpl w:val="AB28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19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13"/>
  </w:num>
  <w:num w:numId="13">
    <w:abstractNumId w:val="17"/>
  </w:num>
  <w:num w:numId="14">
    <w:abstractNumId w:val="14"/>
  </w:num>
  <w:num w:numId="15">
    <w:abstractNumId w:val="4"/>
  </w:num>
  <w:num w:numId="16">
    <w:abstractNumId w:val="20"/>
  </w:num>
  <w:num w:numId="17">
    <w:abstractNumId w:val="3"/>
  </w:num>
  <w:num w:numId="18">
    <w:abstractNumId w:val="15"/>
  </w:num>
  <w:num w:numId="19">
    <w:abstractNumId w:val="18"/>
  </w:num>
  <w:num w:numId="20">
    <w:abstractNumId w:val="2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2"/>
    <w:rsid w:val="00053576"/>
    <w:rsid w:val="00060882"/>
    <w:rsid w:val="000D35B3"/>
    <w:rsid w:val="000F259F"/>
    <w:rsid w:val="00126714"/>
    <w:rsid w:val="003D7B5C"/>
    <w:rsid w:val="004308A9"/>
    <w:rsid w:val="004556CA"/>
    <w:rsid w:val="00603444"/>
    <w:rsid w:val="00670952"/>
    <w:rsid w:val="00754A0B"/>
    <w:rsid w:val="00840F36"/>
    <w:rsid w:val="00A424B7"/>
    <w:rsid w:val="00A44262"/>
    <w:rsid w:val="00BC1841"/>
    <w:rsid w:val="00BE644C"/>
    <w:rsid w:val="00C45565"/>
    <w:rsid w:val="00D67FC5"/>
    <w:rsid w:val="00DA6CF1"/>
    <w:rsid w:val="00DD4EDC"/>
    <w:rsid w:val="00E154E8"/>
    <w:rsid w:val="00E35E83"/>
    <w:rsid w:val="00E42DBD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умерованный"/>
    <w:basedOn w:val="a"/>
    <w:rsid w:val="00A424B7"/>
    <w:pPr>
      <w:keepNext/>
      <w:spacing w:before="100" w:beforeAutospacing="1"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42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умерованный"/>
    <w:basedOn w:val="a"/>
    <w:rsid w:val="00A424B7"/>
    <w:pPr>
      <w:keepNext/>
      <w:spacing w:before="100" w:beforeAutospacing="1"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4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Настя</cp:lastModifiedBy>
  <cp:revision>9</cp:revision>
  <dcterms:created xsi:type="dcterms:W3CDTF">2025-04-28T05:07:00Z</dcterms:created>
  <dcterms:modified xsi:type="dcterms:W3CDTF">2025-05-28T06:30:00Z</dcterms:modified>
</cp:coreProperties>
</file>