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F" w:rsidRPr="006D18CF" w:rsidRDefault="006D18CF" w:rsidP="006D1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8C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6D18CF" w:rsidRPr="006D18CF" w:rsidRDefault="006D18CF" w:rsidP="006D1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8CF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«Средняя общеобразовательная школа № 7 имени</w:t>
      </w:r>
    </w:p>
    <w:p w:rsidR="006D18CF" w:rsidRPr="006D18CF" w:rsidRDefault="006D18CF" w:rsidP="006D1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Героя Советского Союза Петра Акимовича </w:t>
      </w:r>
      <w:proofErr w:type="spellStart"/>
      <w:r w:rsidRPr="006D18C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Рубанова</w:t>
      </w:r>
      <w:proofErr w:type="spellEnd"/>
      <w:r w:rsidRPr="006D18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62C15" w:rsidRDefault="00562C15" w:rsidP="006D1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8CF" w:rsidRDefault="00562C15" w:rsidP="006D18CF">
      <w:pPr>
        <w:jc w:val="center"/>
      </w:pPr>
      <w:r>
        <w:rPr>
          <w:rFonts w:ascii="Times New Roman" w:hAnsi="Times New Roman" w:cs="Times New Roman"/>
          <w:sz w:val="24"/>
          <w:szCs w:val="24"/>
        </w:rPr>
        <w:t>ВЫПИС</w:t>
      </w:r>
      <w:r w:rsidR="002A7503">
        <w:rPr>
          <w:rFonts w:ascii="Times New Roman" w:hAnsi="Times New Roman" w:cs="Times New Roman"/>
          <w:sz w:val="24"/>
          <w:szCs w:val="24"/>
        </w:rPr>
        <w:t xml:space="preserve">КА </w:t>
      </w:r>
      <w:r w:rsidR="00AF23B4">
        <w:rPr>
          <w:rFonts w:ascii="Times New Roman" w:hAnsi="Times New Roman" w:cs="Times New Roman"/>
          <w:sz w:val="24"/>
          <w:szCs w:val="24"/>
        </w:rPr>
        <w:t>из</w:t>
      </w:r>
      <w:r w:rsidR="002A7503">
        <w:rPr>
          <w:rFonts w:ascii="Times New Roman" w:hAnsi="Times New Roman" w:cs="Times New Roman"/>
          <w:sz w:val="24"/>
          <w:szCs w:val="24"/>
        </w:rPr>
        <w:t xml:space="preserve"> Протокола №1 от 31</w:t>
      </w:r>
      <w:r w:rsidR="00D91E14">
        <w:rPr>
          <w:rFonts w:ascii="Times New Roman" w:hAnsi="Times New Roman" w:cs="Times New Roman"/>
          <w:sz w:val="24"/>
          <w:szCs w:val="24"/>
        </w:rPr>
        <w:t>.07.202</w:t>
      </w:r>
      <w:r w:rsidR="00AF23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401F3" w:rsidRPr="006D18CF" w:rsidRDefault="00256ED0" w:rsidP="00562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8CF">
        <w:rPr>
          <w:rFonts w:ascii="Times New Roman" w:hAnsi="Times New Roman" w:cs="Times New Roman"/>
          <w:sz w:val="24"/>
          <w:szCs w:val="24"/>
        </w:rPr>
        <w:t>Рейтинг учащихся</w:t>
      </w:r>
      <w:r w:rsidR="004E6A29">
        <w:rPr>
          <w:rFonts w:ascii="Times New Roman" w:hAnsi="Times New Roman" w:cs="Times New Roman"/>
          <w:sz w:val="24"/>
          <w:szCs w:val="24"/>
        </w:rPr>
        <w:t xml:space="preserve"> </w:t>
      </w:r>
      <w:r w:rsidR="009519A6">
        <w:rPr>
          <w:rFonts w:ascii="Times New Roman" w:hAnsi="Times New Roman" w:cs="Times New Roman"/>
          <w:sz w:val="24"/>
          <w:szCs w:val="24"/>
        </w:rPr>
        <w:t>гуманитарного</w:t>
      </w:r>
      <w:r w:rsidR="004E6A29">
        <w:rPr>
          <w:rFonts w:ascii="Times New Roman" w:hAnsi="Times New Roman" w:cs="Times New Roman"/>
          <w:sz w:val="24"/>
          <w:szCs w:val="24"/>
        </w:rPr>
        <w:t xml:space="preserve"> </w:t>
      </w:r>
      <w:r w:rsidRPr="006D18CF">
        <w:rPr>
          <w:rFonts w:ascii="Times New Roman" w:hAnsi="Times New Roman" w:cs="Times New Roman"/>
          <w:sz w:val="24"/>
          <w:szCs w:val="24"/>
        </w:rPr>
        <w:t>профиля</w:t>
      </w:r>
    </w:p>
    <w:tbl>
      <w:tblPr>
        <w:tblStyle w:val="a3"/>
        <w:tblW w:w="1276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1188"/>
        <w:gridCol w:w="1447"/>
        <w:gridCol w:w="1088"/>
        <w:gridCol w:w="2127"/>
        <w:gridCol w:w="1984"/>
        <w:gridCol w:w="1843"/>
        <w:gridCol w:w="1417"/>
        <w:gridCol w:w="993"/>
      </w:tblGrid>
      <w:tr w:rsidR="006D18CF" w:rsidRPr="006D18CF" w:rsidTr="003A172C">
        <w:trPr>
          <w:jc w:val="center"/>
        </w:trPr>
        <w:tc>
          <w:tcPr>
            <w:tcW w:w="681" w:type="dxa"/>
          </w:tcPr>
          <w:p w:rsidR="006D18CF" w:rsidRPr="006D18CF" w:rsidRDefault="006D18CF" w:rsidP="006D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1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1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1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88" w:type="dxa"/>
          </w:tcPr>
          <w:p w:rsidR="006D18CF" w:rsidRPr="006D18CF" w:rsidRDefault="006D18CF" w:rsidP="006D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8CF"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1447" w:type="dxa"/>
          </w:tcPr>
          <w:p w:rsidR="006D18CF" w:rsidRPr="006D18CF" w:rsidRDefault="006D18CF" w:rsidP="006D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CF">
              <w:rPr>
                <w:rFonts w:ascii="Times New Roman" w:hAnsi="Times New Roman" w:cs="Times New Roman"/>
                <w:sz w:val="24"/>
                <w:szCs w:val="24"/>
              </w:rPr>
              <w:t>Сумма итоговых оценок по профильным предметам</w:t>
            </w:r>
          </w:p>
        </w:tc>
        <w:tc>
          <w:tcPr>
            <w:tcW w:w="1088" w:type="dxa"/>
          </w:tcPr>
          <w:p w:rsidR="006D18CF" w:rsidRPr="006D18CF" w:rsidRDefault="006D18CF" w:rsidP="006D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CF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127" w:type="dxa"/>
          </w:tcPr>
          <w:p w:rsidR="006D18CF" w:rsidRPr="006D18CF" w:rsidRDefault="006D18CF" w:rsidP="006D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CF">
              <w:rPr>
                <w:rFonts w:ascii="Times New Roman" w:hAnsi="Times New Roman" w:cs="Times New Roman"/>
                <w:sz w:val="24"/>
                <w:szCs w:val="24"/>
              </w:rPr>
              <w:t>Достижения муниципального уровня в мероприятиях, организованных органами местного самоуправления</w:t>
            </w:r>
          </w:p>
        </w:tc>
        <w:tc>
          <w:tcPr>
            <w:tcW w:w="1984" w:type="dxa"/>
          </w:tcPr>
          <w:p w:rsidR="006D18CF" w:rsidRPr="006D18CF" w:rsidRDefault="006D18CF" w:rsidP="006D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CF">
              <w:rPr>
                <w:rFonts w:ascii="Times New Roman" w:hAnsi="Times New Roman" w:cs="Times New Roman"/>
                <w:sz w:val="24"/>
                <w:szCs w:val="24"/>
              </w:rPr>
              <w:t>Достижения регионального уровня в мероприятиях, организованных органами исполнительной власти субъектов Российской Федерации</w:t>
            </w:r>
          </w:p>
        </w:tc>
        <w:tc>
          <w:tcPr>
            <w:tcW w:w="1843" w:type="dxa"/>
          </w:tcPr>
          <w:p w:rsidR="006D18CF" w:rsidRPr="006D18CF" w:rsidRDefault="006D18CF" w:rsidP="006D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CF">
              <w:rPr>
                <w:rFonts w:ascii="Times New Roman" w:hAnsi="Times New Roman" w:cs="Times New Roman"/>
                <w:sz w:val="24"/>
                <w:szCs w:val="24"/>
              </w:rPr>
              <w:t>Достижения Всероссийского уровня в мероприятиях, организованных федеральными органами исполнительной власти</w:t>
            </w:r>
          </w:p>
        </w:tc>
        <w:tc>
          <w:tcPr>
            <w:tcW w:w="1417" w:type="dxa"/>
          </w:tcPr>
          <w:p w:rsidR="006D18CF" w:rsidRPr="006D18CF" w:rsidRDefault="006D18CF" w:rsidP="006D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CF">
              <w:rPr>
                <w:rFonts w:ascii="Times New Roman" w:hAnsi="Times New Roman" w:cs="Times New Roman"/>
                <w:sz w:val="24"/>
                <w:szCs w:val="24"/>
              </w:rPr>
              <w:t>Достижения международного уровня</w:t>
            </w:r>
          </w:p>
        </w:tc>
        <w:tc>
          <w:tcPr>
            <w:tcW w:w="993" w:type="dxa"/>
          </w:tcPr>
          <w:p w:rsidR="006D18CF" w:rsidRPr="006D18CF" w:rsidRDefault="006D18CF" w:rsidP="006D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C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DB31A4" w:rsidRPr="006D18CF" w:rsidTr="00083CB1">
        <w:trPr>
          <w:jc w:val="center"/>
        </w:trPr>
        <w:tc>
          <w:tcPr>
            <w:tcW w:w="681" w:type="dxa"/>
          </w:tcPr>
          <w:p w:rsidR="00DB31A4" w:rsidRPr="003A172C" w:rsidRDefault="00DB31A4" w:rsidP="00DB31A4">
            <w:pPr>
              <w:pStyle w:val="a4"/>
              <w:numPr>
                <w:ilvl w:val="0"/>
                <w:numId w:val="1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B31A4" w:rsidRPr="00BE5774" w:rsidRDefault="007A5AA8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47" w:type="dxa"/>
          </w:tcPr>
          <w:p w:rsidR="00DB31A4" w:rsidRPr="00BF217C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DB31A4" w:rsidRPr="00BF217C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212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31A4" w:rsidRPr="00A97510" w:rsidRDefault="00D141DA" w:rsidP="00DB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519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B31A4" w:rsidRPr="006D18CF" w:rsidTr="00840E42">
        <w:trPr>
          <w:jc w:val="center"/>
        </w:trPr>
        <w:tc>
          <w:tcPr>
            <w:tcW w:w="681" w:type="dxa"/>
          </w:tcPr>
          <w:p w:rsidR="00DB31A4" w:rsidRPr="003A172C" w:rsidRDefault="00DB31A4" w:rsidP="00DB31A4">
            <w:pPr>
              <w:pStyle w:val="a4"/>
              <w:numPr>
                <w:ilvl w:val="0"/>
                <w:numId w:val="1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B31A4" w:rsidRPr="00F85EE7" w:rsidRDefault="007A5AA8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47" w:type="dxa"/>
          </w:tcPr>
          <w:p w:rsidR="00DB31A4" w:rsidRPr="00BF217C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DB31A4" w:rsidRPr="00BF217C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12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31A4" w:rsidRPr="00A97510" w:rsidRDefault="00D141DA" w:rsidP="00DB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</w:tr>
      <w:tr w:rsidR="00DB31A4" w:rsidRPr="006D18CF" w:rsidTr="00950852">
        <w:trPr>
          <w:jc w:val="center"/>
        </w:trPr>
        <w:tc>
          <w:tcPr>
            <w:tcW w:w="681" w:type="dxa"/>
          </w:tcPr>
          <w:p w:rsidR="00DB31A4" w:rsidRPr="003A172C" w:rsidRDefault="00DB31A4" w:rsidP="00DB31A4">
            <w:pPr>
              <w:pStyle w:val="a4"/>
              <w:numPr>
                <w:ilvl w:val="0"/>
                <w:numId w:val="1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B31A4" w:rsidRDefault="007A5AA8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47" w:type="dxa"/>
          </w:tcPr>
          <w:p w:rsidR="00DB31A4" w:rsidRDefault="00D141D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DB31A4" w:rsidRDefault="00D141D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12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31A4" w:rsidRDefault="00D141DA" w:rsidP="00DB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</w:tr>
      <w:tr w:rsidR="00DB31A4" w:rsidRPr="006D18CF" w:rsidTr="00B40098">
        <w:trPr>
          <w:jc w:val="center"/>
        </w:trPr>
        <w:tc>
          <w:tcPr>
            <w:tcW w:w="681" w:type="dxa"/>
          </w:tcPr>
          <w:p w:rsidR="00DB31A4" w:rsidRPr="003A172C" w:rsidRDefault="00DB31A4" w:rsidP="00DB31A4">
            <w:pPr>
              <w:pStyle w:val="a4"/>
              <w:numPr>
                <w:ilvl w:val="0"/>
                <w:numId w:val="1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B31A4" w:rsidRPr="00F85EE7" w:rsidRDefault="007A5AA8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47" w:type="dxa"/>
          </w:tcPr>
          <w:p w:rsidR="00DB31A4" w:rsidRPr="00BF217C" w:rsidRDefault="00D141D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DB31A4" w:rsidRPr="00BF217C" w:rsidRDefault="00D141D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31A4" w:rsidRPr="00A97510" w:rsidRDefault="00D141DA" w:rsidP="00DB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DB31A4" w:rsidRPr="006D18CF" w:rsidTr="00BA02C9">
        <w:trPr>
          <w:jc w:val="center"/>
        </w:trPr>
        <w:tc>
          <w:tcPr>
            <w:tcW w:w="681" w:type="dxa"/>
          </w:tcPr>
          <w:p w:rsidR="00DB31A4" w:rsidRPr="003A172C" w:rsidRDefault="00DB31A4" w:rsidP="00DB31A4">
            <w:pPr>
              <w:pStyle w:val="a4"/>
              <w:numPr>
                <w:ilvl w:val="0"/>
                <w:numId w:val="1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B31A4" w:rsidRPr="00F85EE7" w:rsidRDefault="007A5AA8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7" w:type="dxa"/>
          </w:tcPr>
          <w:p w:rsidR="00DB31A4" w:rsidRPr="00BF217C" w:rsidRDefault="00D141D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DB31A4" w:rsidRPr="0029099A" w:rsidRDefault="00D141D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12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31A4" w:rsidRPr="00A97510" w:rsidRDefault="00D141DA" w:rsidP="00DB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DB31A4" w:rsidRPr="006D18CF" w:rsidTr="000A525F">
        <w:trPr>
          <w:jc w:val="center"/>
        </w:trPr>
        <w:tc>
          <w:tcPr>
            <w:tcW w:w="681" w:type="dxa"/>
          </w:tcPr>
          <w:p w:rsidR="00DB31A4" w:rsidRPr="003A172C" w:rsidRDefault="00DB31A4" w:rsidP="00DB31A4">
            <w:pPr>
              <w:pStyle w:val="a4"/>
              <w:numPr>
                <w:ilvl w:val="0"/>
                <w:numId w:val="1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B31A4" w:rsidRPr="00F85EE7" w:rsidRDefault="007A5AA8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47" w:type="dxa"/>
          </w:tcPr>
          <w:p w:rsidR="00DB31A4" w:rsidRPr="00BF217C" w:rsidRDefault="00D141D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DB31A4" w:rsidRPr="00BF217C" w:rsidRDefault="00D141D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31A4" w:rsidRDefault="00D141DA" w:rsidP="00DB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</w:tr>
      <w:tr w:rsidR="00DB31A4" w:rsidRPr="006D18CF" w:rsidTr="000A525F">
        <w:trPr>
          <w:jc w:val="center"/>
        </w:trPr>
        <w:tc>
          <w:tcPr>
            <w:tcW w:w="681" w:type="dxa"/>
          </w:tcPr>
          <w:p w:rsidR="00DB31A4" w:rsidRPr="00771E6F" w:rsidRDefault="00DB31A4" w:rsidP="00DB31A4">
            <w:pPr>
              <w:pStyle w:val="a4"/>
              <w:numPr>
                <w:ilvl w:val="0"/>
                <w:numId w:val="1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B31A4" w:rsidRPr="00F85EE7" w:rsidRDefault="007A5AA8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47" w:type="dxa"/>
          </w:tcPr>
          <w:p w:rsidR="00DB31A4" w:rsidRPr="00BF217C" w:rsidRDefault="00D141D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DB31A4" w:rsidRPr="00BF217C" w:rsidRDefault="00D141D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31A4" w:rsidRPr="00A97510" w:rsidRDefault="00D141DA" w:rsidP="00DB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</w:tr>
      <w:tr w:rsidR="009519A6" w:rsidRPr="006D18CF" w:rsidTr="000A525F">
        <w:trPr>
          <w:jc w:val="center"/>
        </w:trPr>
        <w:tc>
          <w:tcPr>
            <w:tcW w:w="681" w:type="dxa"/>
          </w:tcPr>
          <w:p w:rsidR="009519A6" w:rsidRPr="00771E6F" w:rsidRDefault="009519A6" w:rsidP="00DB31A4">
            <w:pPr>
              <w:pStyle w:val="a4"/>
              <w:numPr>
                <w:ilvl w:val="0"/>
                <w:numId w:val="1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519A6" w:rsidRPr="00F85EE7" w:rsidRDefault="00D141DA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5AA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7" w:type="dxa"/>
          </w:tcPr>
          <w:p w:rsidR="009519A6" w:rsidRPr="00BF217C" w:rsidRDefault="00D141D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9519A6" w:rsidRPr="00BF217C" w:rsidRDefault="00D141D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127" w:type="dxa"/>
            <w:vAlign w:val="center"/>
          </w:tcPr>
          <w:p w:rsidR="009519A6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9519A6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519A6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519A6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519A6" w:rsidRPr="00A97510" w:rsidRDefault="00D141DA" w:rsidP="00DB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</w:tr>
      <w:tr w:rsidR="009519A6" w:rsidRPr="006D18CF" w:rsidTr="000A525F">
        <w:trPr>
          <w:jc w:val="center"/>
        </w:trPr>
        <w:tc>
          <w:tcPr>
            <w:tcW w:w="681" w:type="dxa"/>
          </w:tcPr>
          <w:p w:rsidR="009519A6" w:rsidRPr="00771E6F" w:rsidRDefault="009519A6" w:rsidP="00DB31A4">
            <w:pPr>
              <w:pStyle w:val="a4"/>
              <w:numPr>
                <w:ilvl w:val="0"/>
                <w:numId w:val="1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519A6" w:rsidRPr="00F85EE7" w:rsidRDefault="007A5AA8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47" w:type="dxa"/>
          </w:tcPr>
          <w:p w:rsidR="009519A6" w:rsidRPr="00BF217C" w:rsidRDefault="00D141D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</w:tcPr>
          <w:p w:rsidR="009519A6" w:rsidRPr="00BF217C" w:rsidRDefault="00D141D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</w:tc>
        <w:tc>
          <w:tcPr>
            <w:tcW w:w="2127" w:type="dxa"/>
            <w:vAlign w:val="center"/>
          </w:tcPr>
          <w:p w:rsidR="009519A6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9519A6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519A6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519A6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519A6" w:rsidRPr="00A97510" w:rsidRDefault="00D141DA" w:rsidP="00DB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10.89</w:t>
            </w:r>
          </w:p>
        </w:tc>
      </w:tr>
      <w:tr w:rsidR="009519A6" w:rsidRPr="006D18CF" w:rsidTr="000A525F">
        <w:trPr>
          <w:jc w:val="center"/>
        </w:trPr>
        <w:tc>
          <w:tcPr>
            <w:tcW w:w="681" w:type="dxa"/>
          </w:tcPr>
          <w:p w:rsidR="009519A6" w:rsidRPr="00771E6F" w:rsidRDefault="009519A6" w:rsidP="00DB31A4">
            <w:pPr>
              <w:pStyle w:val="a4"/>
              <w:numPr>
                <w:ilvl w:val="0"/>
                <w:numId w:val="1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519A6" w:rsidRPr="00F85EE7" w:rsidRDefault="00D141DA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47" w:type="dxa"/>
          </w:tcPr>
          <w:p w:rsidR="009519A6" w:rsidRPr="00BF217C" w:rsidRDefault="00D141D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</w:tcPr>
          <w:p w:rsidR="009519A6" w:rsidRPr="00BF217C" w:rsidRDefault="00D141D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7" w:type="dxa"/>
            <w:vAlign w:val="center"/>
          </w:tcPr>
          <w:p w:rsidR="009519A6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9519A6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519A6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519A6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519A6" w:rsidRPr="00A97510" w:rsidRDefault="00D141DA" w:rsidP="00DB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</w:tr>
      <w:tr w:rsidR="009519A6" w:rsidRPr="006D18CF" w:rsidTr="000A525F">
        <w:trPr>
          <w:jc w:val="center"/>
        </w:trPr>
        <w:tc>
          <w:tcPr>
            <w:tcW w:w="681" w:type="dxa"/>
          </w:tcPr>
          <w:p w:rsidR="009519A6" w:rsidRPr="00771E6F" w:rsidRDefault="009519A6" w:rsidP="00DB31A4">
            <w:pPr>
              <w:pStyle w:val="a4"/>
              <w:numPr>
                <w:ilvl w:val="0"/>
                <w:numId w:val="1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519A6" w:rsidRPr="00F85EE7" w:rsidRDefault="00CC38E0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47" w:type="dxa"/>
          </w:tcPr>
          <w:p w:rsidR="009519A6" w:rsidRPr="00BF217C" w:rsidRDefault="001C418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9519A6" w:rsidRPr="00BF217C" w:rsidRDefault="001C418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27" w:type="dxa"/>
            <w:vAlign w:val="center"/>
          </w:tcPr>
          <w:p w:rsidR="009519A6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9519A6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519A6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519A6" w:rsidRDefault="009519A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519A6" w:rsidRPr="00A97510" w:rsidRDefault="001C4186" w:rsidP="00DB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</w:tr>
    </w:tbl>
    <w:p w:rsidR="00256ED0" w:rsidRDefault="00256ED0">
      <w:pPr>
        <w:rPr>
          <w:rFonts w:ascii="Times New Roman" w:hAnsi="Times New Roman" w:cs="Times New Roman"/>
          <w:sz w:val="24"/>
          <w:szCs w:val="24"/>
        </w:rPr>
      </w:pPr>
    </w:p>
    <w:p w:rsidR="00562C15" w:rsidRDefault="00562C15">
      <w:pPr>
        <w:rPr>
          <w:rFonts w:ascii="Times New Roman" w:hAnsi="Times New Roman" w:cs="Times New Roman"/>
          <w:sz w:val="24"/>
          <w:szCs w:val="24"/>
        </w:rPr>
      </w:pPr>
    </w:p>
    <w:p w:rsidR="00EF5AF0" w:rsidRDefault="00EF5A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2C15" w:rsidRPr="00D018E8" w:rsidRDefault="00562C15" w:rsidP="00562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8E8">
        <w:rPr>
          <w:rFonts w:ascii="Times New Roman" w:hAnsi="Times New Roman" w:cs="Times New Roman"/>
          <w:sz w:val="24"/>
          <w:szCs w:val="24"/>
        </w:rPr>
        <w:t>Рейтинг учащихся</w:t>
      </w:r>
      <w:r w:rsidR="004E6A29">
        <w:rPr>
          <w:rFonts w:ascii="Times New Roman" w:hAnsi="Times New Roman" w:cs="Times New Roman"/>
          <w:sz w:val="24"/>
          <w:szCs w:val="24"/>
        </w:rPr>
        <w:t xml:space="preserve"> </w:t>
      </w:r>
      <w:r w:rsidR="006A7245">
        <w:rPr>
          <w:rFonts w:ascii="Times New Roman" w:hAnsi="Times New Roman" w:cs="Times New Roman"/>
          <w:sz w:val="24"/>
          <w:szCs w:val="24"/>
        </w:rPr>
        <w:t>естественно-научного</w:t>
      </w:r>
      <w:r w:rsidR="00DB31A4">
        <w:rPr>
          <w:rFonts w:ascii="Times New Roman" w:hAnsi="Times New Roman" w:cs="Times New Roman"/>
          <w:sz w:val="24"/>
          <w:szCs w:val="24"/>
        </w:rPr>
        <w:t xml:space="preserve"> </w:t>
      </w:r>
      <w:r w:rsidRPr="00D018E8">
        <w:rPr>
          <w:rFonts w:ascii="Times New Roman" w:hAnsi="Times New Roman" w:cs="Times New Roman"/>
          <w:sz w:val="24"/>
          <w:szCs w:val="24"/>
        </w:rPr>
        <w:t>профиля</w:t>
      </w:r>
    </w:p>
    <w:tbl>
      <w:tblPr>
        <w:tblStyle w:val="a3"/>
        <w:tblW w:w="13096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1374"/>
        <w:gridCol w:w="1447"/>
        <w:gridCol w:w="1088"/>
        <w:gridCol w:w="2127"/>
        <w:gridCol w:w="1984"/>
        <w:gridCol w:w="1843"/>
        <w:gridCol w:w="1417"/>
        <w:gridCol w:w="993"/>
      </w:tblGrid>
      <w:tr w:rsidR="00562C15" w:rsidRPr="00D018E8" w:rsidTr="0051317B">
        <w:trPr>
          <w:jc w:val="center"/>
        </w:trPr>
        <w:tc>
          <w:tcPr>
            <w:tcW w:w="823" w:type="dxa"/>
            <w:vAlign w:val="center"/>
          </w:tcPr>
          <w:p w:rsidR="00562C15" w:rsidRPr="00D018E8" w:rsidRDefault="00562C15" w:rsidP="0015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D0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01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74" w:type="dxa"/>
            <w:vAlign w:val="center"/>
          </w:tcPr>
          <w:p w:rsidR="00562C15" w:rsidRPr="00D018E8" w:rsidRDefault="00562C15" w:rsidP="0015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47" w:type="dxa"/>
            <w:vAlign w:val="center"/>
          </w:tcPr>
          <w:p w:rsidR="00562C15" w:rsidRPr="00D018E8" w:rsidRDefault="00562C15" w:rsidP="0015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8">
              <w:rPr>
                <w:rFonts w:ascii="Times New Roman" w:hAnsi="Times New Roman" w:cs="Times New Roman"/>
                <w:sz w:val="24"/>
                <w:szCs w:val="24"/>
              </w:rPr>
              <w:t>Сумма итоговых оценок по профильным предметам</w:t>
            </w:r>
          </w:p>
        </w:tc>
        <w:tc>
          <w:tcPr>
            <w:tcW w:w="1088" w:type="dxa"/>
            <w:vAlign w:val="center"/>
          </w:tcPr>
          <w:p w:rsidR="00562C15" w:rsidRPr="00D018E8" w:rsidRDefault="00562C15" w:rsidP="0015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8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127" w:type="dxa"/>
            <w:vAlign w:val="center"/>
          </w:tcPr>
          <w:p w:rsidR="00562C15" w:rsidRPr="00D018E8" w:rsidRDefault="00562C15" w:rsidP="0015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8">
              <w:rPr>
                <w:rFonts w:ascii="Times New Roman" w:hAnsi="Times New Roman" w:cs="Times New Roman"/>
                <w:sz w:val="24"/>
                <w:szCs w:val="24"/>
              </w:rPr>
              <w:t>Достижения муниципального уровня в мероприятиях, организованных органами местного самоуправления</w:t>
            </w:r>
          </w:p>
        </w:tc>
        <w:tc>
          <w:tcPr>
            <w:tcW w:w="1984" w:type="dxa"/>
            <w:vAlign w:val="center"/>
          </w:tcPr>
          <w:p w:rsidR="00562C15" w:rsidRPr="00D018E8" w:rsidRDefault="00562C15" w:rsidP="0015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8">
              <w:rPr>
                <w:rFonts w:ascii="Times New Roman" w:hAnsi="Times New Roman" w:cs="Times New Roman"/>
                <w:sz w:val="24"/>
                <w:szCs w:val="24"/>
              </w:rPr>
              <w:t>Достижения регионального уровня в мероприятиях, организованных органами исполнительной власти субъектов Российской Федерации</w:t>
            </w:r>
          </w:p>
        </w:tc>
        <w:tc>
          <w:tcPr>
            <w:tcW w:w="1843" w:type="dxa"/>
            <w:vAlign w:val="center"/>
          </w:tcPr>
          <w:p w:rsidR="00562C15" w:rsidRPr="00D018E8" w:rsidRDefault="00562C15" w:rsidP="0015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8">
              <w:rPr>
                <w:rFonts w:ascii="Times New Roman" w:hAnsi="Times New Roman" w:cs="Times New Roman"/>
                <w:sz w:val="24"/>
                <w:szCs w:val="24"/>
              </w:rPr>
              <w:t>Достижения Всероссийского уровня в мероприятиях, организованных федеральными органами исполнительной власти</w:t>
            </w:r>
          </w:p>
        </w:tc>
        <w:tc>
          <w:tcPr>
            <w:tcW w:w="1417" w:type="dxa"/>
            <w:vAlign w:val="center"/>
          </w:tcPr>
          <w:p w:rsidR="00562C15" w:rsidRPr="00D018E8" w:rsidRDefault="00562C15" w:rsidP="0015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8">
              <w:rPr>
                <w:rFonts w:ascii="Times New Roman" w:hAnsi="Times New Roman" w:cs="Times New Roman"/>
                <w:sz w:val="24"/>
                <w:szCs w:val="24"/>
              </w:rPr>
              <w:t>Достижения международного уровня</w:t>
            </w:r>
          </w:p>
        </w:tc>
        <w:tc>
          <w:tcPr>
            <w:tcW w:w="993" w:type="dxa"/>
            <w:vAlign w:val="center"/>
          </w:tcPr>
          <w:p w:rsidR="00562C15" w:rsidRPr="00D018E8" w:rsidRDefault="00562C15" w:rsidP="0015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8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2A4423" w:rsidRPr="00D018E8" w:rsidTr="0040363B">
        <w:trPr>
          <w:jc w:val="center"/>
        </w:trPr>
        <w:tc>
          <w:tcPr>
            <w:tcW w:w="823" w:type="dxa"/>
            <w:vAlign w:val="center"/>
          </w:tcPr>
          <w:p w:rsidR="002A4423" w:rsidRPr="00A97510" w:rsidRDefault="002A4423" w:rsidP="00DB31A4">
            <w:pPr>
              <w:pStyle w:val="a4"/>
              <w:numPr>
                <w:ilvl w:val="0"/>
                <w:numId w:val="4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2A4423" w:rsidRDefault="002A4423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47" w:type="dxa"/>
          </w:tcPr>
          <w:p w:rsidR="002A4423" w:rsidRDefault="002A4423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8" w:type="dxa"/>
          </w:tcPr>
          <w:p w:rsidR="002A4423" w:rsidRDefault="002A4423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127" w:type="dxa"/>
            <w:vAlign w:val="center"/>
          </w:tcPr>
          <w:p w:rsidR="002A4423" w:rsidRDefault="002A4423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2A4423" w:rsidRDefault="002A4423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2A4423" w:rsidRDefault="002A4423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A4423" w:rsidRPr="00645EDE" w:rsidRDefault="002A4423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4423" w:rsidRDefault="002A4423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DB31A4" w:rsidRPr="00D018E8" w:rsidTr="0040363B">
        <w:trPr>
          <w:jc w:val="center"/>
        </w:trPr>
        <w:tc>
          <w:tcPr>
            <w:tcW w:w="823" w:type="dxa"/>
            <w:vAlign w:val="center"/>
          </w:tcPr>
          <w:p w:rsidR="00DB31A4" w:rsidRPr="00A97510" w:rsidRDefault="00DB31A4" w:rsidP="00DB31A4">
            <w:pPr>
              <w:pStyle w:val="a4"/>
              <w:numPr>
                <w:ilvl w:val="0"/>
                <w:numId w:val="4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DB31A4" w:rsidRPr="00311076" w:rsidRDefault="007A5AA8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7" w:type="dxa"/>
          </w:tcPr>
          <w:p w:rsidR="00DB31A4" w:rsidRPr="005C68A5" w:rsidRDefault="00B45297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8" w:type="dxa"/>
          </w:tcPr>
          <w:p w:rsidR="00DB31A4" w:rsidRPr="005C68A5" w:rsidRDefault="00B45297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2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B31A4" w:rsidRDefault="00DB31A4" w:rsidP="00DB31A4">
            <w:pPr>
              <w:jc w:val="both"/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31A4" w:rsidRPr="006D18CF" w:rsidRDefault="00B45297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</w:tr>
      <w:tr w:rsidR="00DB31A4" w:rsidRPr="00D018E8" w:rsidTr="0040363B">
        <w:trPr>
          <w:jc w:val="center"/>
        </w:trPr>
        <w:tc>
          <w:tcPr>
            <w:tcW w:w="823" w:type="dxa"/>
            <w:vAlign w:val="center"/>
          </w:tcPr>
          <w:p w:rsidR="00DB31A4" w:rsidRPr="00A97510" w:rsidRDefault="00DB31A4" w:rsidP="00DB31A4">
            <w:pPr>
              <w:pStyle w:val="a4"/>
              <w:numPr>
                <w:ilvl w:val="0"/>
                <w:numId w:val="4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DB31A4" w:rsidRPr="00311076" w:rsidRDefault="007A5AA8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47" w:type="dxa"/>
          </w:tcPr>
          <w:p w:rsidR="00DB31A4" w:rsidRPr="005C68A5" w:rsidRDefault="00B45297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8" w:type="dxa"/>
          </w:tcPr>
          <w:p w:rsidR="00DB31A4" w:rsidRPr="005C68A5" w:rsidRDefault="00B45297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127" w:type="dxa"/>
            <w:vAlign w:val="center"/>
          </w:tcPr>
          <w:p w:rsidR="00DB31A4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B31A4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B31A4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B31A4" w:rsidRPr="00645EDE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31A4" w:rsidRPr="006D18CF" w:rsidRDefault="00B45297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18.65</w:t>
            </w:r>
          </w:p>
        </w:tc>
      </w:tr>
      <w:tr w:rsidR="00DB31A4" w:rsidRPr="00D018E8" w:rsidTr="00A84B8D">
        <w:trPr>
          <w:jc w:val="center"/>
        </w:trPr>
        <w:tc>
          <w:tcPr>
            <w:tcW w:w="823" w:type="dxa"/>
          </w:tcPr>
          <w:p w:rsidR="00DB31A4" w:rsidRPr="00A97510" w:rsidRDefault="00DB31A4" w:rsidP="00DB31A4">
            <w:pPr>
              <w:pStyle w:val="a4"/>
              <w:numPr>
                <w:ilvl w:val="0"/>
                <w:numId w:val="4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DB31A4" w:rsidRPr="00311076" w:rsidRDefault="00CC38E0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7" w:type="dxa"/>
          </w:tcPr>
          <w:p w:rsidR="00DB31A4" w:rsidRPr="005C68A5" w:rsidRDefault="00B45297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8" w:type="dxa"/>
          </w:tcPr>
          <w:p w:rsidR="00DB31A4" w:rsidRPr="005C68A5" w:rsidRDefault="00B45297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12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B31A4" w:rsidRDefault="00DB31A4" w:rsidP="00DB31A4">
            <w:pPr>
              <w:jc w:val="both"/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31A4" w:rsidRPr="006D18CF" w:rsidRDefault="00B45297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</w:tc>
      </w:tr>
      <w:tr w:rsidR="00DB31A4" w:rsidRPr="00D018E8" w:rsidTr="0040363B">
        <w:trPr>
          <w:jc w:val="center"/>
        </w:trPr>
        <w:tc>
          <w:tcPr>
            <w:tcW w:w="823" w:type="dxa"/>
            <w:vAlign w:val="center"/>
          </w:tcPr>
          <w:p w:rsidR="00DB31A4" w:rsidRPr="00A97510" w:rsidRDefault="00DB31A4" w:rsidP="00DB31A4">
            <w:pPr>
              <w:pStyle w:val="a4"/>
              <w:numPr>
                <w:ilvl w:val="0"/>
                <w:numId w:val="4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DB31A4" w:rsidRPr="00311076" w:rsidRDefault="00CC38E0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7" w:type="dxa"/>
          </w:tcPr>
          <w:p w:rsidR="00DB31A4" w:rsidRPr="005C68A5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8" w:type="dxa"/>
          </w:tcPr>
          <w:p w:rsidR="00DB31A4" w:rsidRPr="005C68A5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212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31A4" w:rsidRPr="006D18CF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17.75</w:t>
            </w:r>
          </w:p>
        </w:tc>
      </w:tr>
      <w:tr w:rsidR="00DB31A4" w:rsidRPr="00D018E8" w:rsidTr="0040363B">
        <w:trPr>
          <w:jc w:val="center"/>
        </w:trPr>
        <w:tc>
          <w:tcPr>
            <w:tcW w:w="823" w:type="dxa"/>
            <w:vAlign w:val="center"/>
          </w:tcPr>
          <w:p w:rsidR="00DB31A4" w:rsidRPr="00A97510" w:rsidRDefault="00DB31A4" w:rsidP="00DB31A4">
            <w:pPr>
              <w:pStyle w:val="a4"/>
              <w:numPr>
                <w:ilvl w:val="0"/>
                <w:numId w:val="4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DB31A4" w:rsidRPr="00311076" w:rsidRDefault="00CC38E0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7" w:type="dxa"/>
          </w:tcPr>
          <w:p w:rsidR="00DB31A4" w:rsidRPr="005C68A5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8" w:type="dxa"/>
          </w:tcPr>
          <w:p w:rsidR="00DB31A4" w:rsidRPr="005C68A5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127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B31A4" w:rsidRPr="00A97510" w:rsidRDefault="00DB31A4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B31A4" w:rsidRDefault="00DB31A4" w:rsidP="00DB31A4">
            <w:pPr>
              <w:jc w:val="both"/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31A4" w:rsidRPr="006D18CF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17.65</w:t>
            </w:r>
          </w:p>
        </w:tc>
      </w:tr>
      <w:tr w:rsidR="00746B4A" w:rsidRPr="00D018E8" w:rsidTr="0040363B">
        <w:trPr>
          <w:jc w:val="center"/>
        </w:trPr>
        <w:tc>
          <w:tcPr>
            <w:tcW w:w="823" w:type="dxa"/>
            <w:vAlign w:val="center"/>
          </w:tcPr>
          <w:p w:rsidR="00746B4A" w:rsidRPr="00A97510" w:rsidRDefault="00746B4A" w:rsidP="00DB31A4">
            <w:pPr>
              <w:pStyle w:val="a4"/>
              <w:numPr>
                <w:ilvl w:val="0"/>
                <w:numId w:val="4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46B4A" w:rsidRPr="00311076" w:rsidRDefault="00CC38E0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47" w:type="dxa"/>
          </w:tcPr>
          <w:p w:rsidR="00746B4A" w:rsidRPr="005C68A5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8" w:type="dxa"/>
          </w:tcPr>
          <w:p w:rsidR="00746B4A" w:rsidRPr="005C68A5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127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6B4A" w:rsidRPr="00645EDE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46B4A" w:rsidRPr="006D18CF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</w:tr>
      <w:tr w:rsidR="00746B4A" w:rsidRPr="00D018E8" w:rsidTr="0040363B">
        <w:trPr>
          <w:jc w:val="center"/>
        </w:trPr>
        <w:tc>
          <w:tcPr>
            <w:tcW w:w="823" w:type="dxa"/>
            <w:vAlign w:val="center"/>
          </w:tcPr>
          <w:p w:rsidR="00746B4A" w:rsidRPr="00A97510" w:rsidRDefault="00746B4A" w:rsidP="00DB31A4">
            <w:pPr>
              <w:pStyle w:val="a4"/>
              <w:numPr>
                <w:ilvl w:val="0"/>
                <w:numId w:val="4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46B4A" w:rsidRPr="00311076" w:rsidRDefault="00CC38E0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47" w:type="dxa"/>
          </w:tcPr>
          <w:p w:rsidR="00746B4A" w:rsidRPr="005C68A5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8" w:type="dxa"/>
          </w:tcPr>
          <w:p w:rsidR="00746B4A" w:rsidRPr="005C68A5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127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6B4A" w:rsidRPr="00645EDE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46B4A" w:rsidRPr="006D18CF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</w:tr>
      <w:tr w:rsidR="00746B4A" w:rsidRPr="00D018E8" w:rsidTr="0040363B">
        <w:trPr>
          <w:jc w:val="center"/>
        </w:trPr>
        <w:tc>
          <w:tcPr>
            <w:tcW w:w="823" w:type="dxa"/>
            <w:vAlign w:val="center"/>
          </w:tcPr>
          <w:p w:rsidR="00746B4A" w:rsidRPr="00A97510" w:rsidRDefault="00746B4A" w:rsidP="00DB31A4">
            <w:pPr>
              <w:pStyle w:val="a4"/>
              <w:numPr>
                <w:ilvl w:val="0"/>
                <w:numId w:val="4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46B4A" w:rsidRPr="00311076" w:rsidRDefault="00CC38E0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47" w:type="dxa"/>
          </w:tcPr>
          <w:p w:rsidR="00746B4A" w:rsidRPr="005C68A5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8" w:type="dxa"/>
          </w:tcPr>
          <w:p w:rsidR="00746B4A" w:rsidRPr="005C68A5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127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6B4A" w:rsidRPr="00645EDE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46B4A" w:rsidRPr="006D18CF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</w:t>
            </w:r>
          </w:p>
        </w:tc>
      </w:tr>
      <w:tr w:rsidR="00746B4A" w:rsidRPr="00D018E8" w:rsidTr="0040363B">
        <w:trPr>
          <w:jc w:val="center"/>
        </w:trPr>
        <w:tc>
          <w:tcPr>
            <w:tcW w:w="823" w:type="dxa"/>
            <w:vAlign w:val="center"/>
          </w:tcPr>
          <w:p w:rsidR="00746B4A" w:rsidRPr="00A97510" w:rsidRDefault="00746B4A" w:rsidP="00DB31A4">
            <w:pPr>
              <w:pStyle w:val="a4"/>
              <w:numPr>
                <w:ilvl w:val="0"/>
                <w:numId w:val="4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46B4A" w:rsidRPr="00311076" w:rsidRDefault="00CC38E0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47" w:type="dxa"/>
          </w:tcPr>
          <w:p w:rsidR="00746B4A" w:rsidRPr="005C68A5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8" w:type="dxa"/>
          </w:tcPr>
          <w:p w:rsidR="00746B4A" w:rsidRPr="005C68A5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7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6B4A" w:rsidRPr="00645EDE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46B4A" w:rsidRPr="006D18CF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3C5D2D" w:rsidRPr="00D018E8" w:rsidTr="0040363B">
        <w:trPr>
          <w:jc w:val="center"/>
        </w:trPr>
        <w:tc>
          <w:tcPr>
            <w:tcW w:w="823" w:type="dxa"/>
            <w:vAlign w:val="center"/>
          </w:tcPr>
          <w:p w:rsidR="003C5D2D" w:rsidRPr="00A97510" w:rsidRDefault="003C5D2D" w:rsidP="00DB31A4">
            <w:pPr>
              <w:pStyle w:val="a4"/>
              <w:numPr>
                <w:ilvl w:val="0"/>
                <w:numId w:val="4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3C5D2D" w:rsidRDefault="003C5D2D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47" w:type="dxa"/>
          </w:tcPr>
          <w:p w:rsidR="003C5D2D" w:rsidRDefault="003C5D2D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8" w:type="dxa"/>
          </w:tcPr>
          <w:p w:rsidR="003C5D2D" w:rsidRDefault="003C5D2D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7" w:type="dxa"/>
            <w:vAlign w:val="center"/>
          </w:tcPr>
          <w:p w:rsidR="003C5D2D" w:rsidRDefault="003C5D2D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3C5D2D" w:rsidRDefault="003C5D2D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C5D2D" w:rsidRDefault="003C5D2D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C5D2D" w:rsidRDefault="003C5D2D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5D2D" w:rsidRDefault="003C5D2D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83633" w:rsidRPr="00D018E8" w:rsidTr="0040363B">
        <w:trPr>
          <w:jc w:val="center"/>
        </w:trPr>
        <w:tc>
          <w:tcPr>
            <w:tcW w:w="823" w:type="dxa"/>
            <w:vAlign w:val="center"/>
          </w:tcPr>
          <w:p w:rsidR="00983633" w:rsidRPr="00A97510" w:rsidRDefault="00983633" w:rsidP="00DB31A4">
            <w:pPr>
              <w:pStyle w:val="a4"/>
              <w:numPr>
                <w:ilvl w:val="0"/>
                <w:numId w:val="4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3633" w:rsidRDefault="00983633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47" w:type="dxa"/>
          </w:tcPr>
          <w:p w:rsidR="00983633" w:rsidRDefault="00983633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8" w:type="dxa"/>
          </w:tcPr>
          <w:p w:rsidR="00983633" w:rsidRDefault="00983633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7" w:type="dxa"/>
            <w:vAlign w:val="center"/>
          </w:tcPr>
          <w:p w:rsidR="00983633" w:rsidRDefault="00983633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983633" w:rsidRDefault="00983633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83633" w:rsidRDefault="00983633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83633" w:rsidRDefault="00983633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83633" w:rsidRDefault="00983633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746B4A" w:rsidRPr="00D018E8" w:rsidTr="0040363B">
        <w:trPr>
          <w:jc w:val="center"/>
        </w:trPr>
        <w:tc>
          <w:tcPr>
            <w:tcW w:w="823" w:type="dxa"/>
            <w:vAlign w:val="center"/>
          </w:tcPr>
          <w:p w:rsidR="00746B4A" w:rsidRPr="00A97510" w:rsidRDefault="00746B4A" w:rsidP="00DB31A4">
            <w:pPr>
              <w:pStyle w:val="a4"/>
              <w:numPr>
                <w:ilvl w:val="0"/>
                <w:numId w:val="4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46B4A" w:rsidRPr="00311076" w:rsidRDefault="00CC38E0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7" w:type="dxa"/>
          </w:tcPr>
          <w:p w:rsidR="00746B4A" w:rsidRPr="005C68A5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</w:tcPr>
          <w:p w:rsidR="00746B4A" w:rsidRPr="005C68A5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127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6B4A" w:rsidRPr="00645EDE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46B4A" w:rsidRPr="006D18CF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</w:p>
        </w:tc>
      </w:tr>
      <w:tr w:rsidR="00746B4A" w:rsidRPr="00D018E8" w:rsidTr="0040363B">
        <w:trPr>
          <w:jc w:val="center"/>
        </w:trPr>
        <w:tc>
          <w:tcPr>
            <w:tcW w:w="823" w:type="dxa"/>
            <w:vAlign w:val="center"/>
          </w:tcPr>
          <w:p w:rsidR="00746B4A" w:rsidRPr="00A97510" w:rsidRDefault="00746B4A" w:rsidP="00DB31A4">
            <w:pPr>
              <w:pStyle w:val="a4"/>
              <w:numPr>
                <w:ilvl w:val="0"/>
                <w:numId w:val="4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46B4A" w:rsidRPr="00311076" w:rsidRDefault="00CC38E0" w:rsidP="00DB3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47" w:type="dxa"/>
          </w:tcPr>
          <w:p w:rsidR="00746B4A" w:rsidRPr="005C68A5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746B4A" w:rsidRPr="005C68A5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27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46B4A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6B4A" w:rsidRPr="00645EDE" w:rsidRDefault="00746B4A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46B4A" w:rsidRPr="006D18CF" w:rsidRDefault="00C662C6" w:rsidP="00DB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</w:tr>
    </w:tbl>
    <w:p w:rsidR="00562C15" w:rsidRPr="006D18CF" w:rsidRDefault="00562C15">
      <w:pPr>
        <w:rPr>
          <w:rFonts w:ascii="Times New Roman" w:hAnsi="Times New Roman" w:cs="Times New Roman"/>
          <w:sz w:val="24"/>
          <w:szCs w:val="24"/>
        </w:rPr>
      </w:pPr>
    </w:p>
    <w:sectPr w:rsidR="00562C15" w:rsidRPr="006D18CF" w:rsidSect="006D18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6D8D"/>
    <w:multiLevelType w:val="hybridMultilevel"/>
    <w:tmpl w:val="520AA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23644"/>
    <w:multiLevelType w:val="hybridMultilevel"/>
    <w:tmpl w:val="E69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000D4"/>
    <w:multiLevelType w:val="hybridMultilevel"/>
    <w:tmpl w:val="02D05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112DD"/>
    <w:multiLevelType w:val="hybridMultilevel"/>
    <w:tmpl w:val="02D05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4D7"/>
    <w:rsid w:val="000B6595"/>
    <w:rsid w:val="00106453"/>
    <w:rsid w:val="001401F3"/>
    <w:rsid w:val="001C4186"/>
    <w:rsid w:val="002305A6"/>
    <w:rsid w:val="00256ED0"/>
    <w:rsid w:val="00262426"/>
    <w:rsid w:val="002A4423"/>
    <w:rsid w:val="002A7503"/>
    <w:rsid w:val="00335599"/>
    <w:rsid w:val="003A172C"/>
    <w:rsid w:val="003C3C92"/>
    <w:rsid w:val="003C5D2D"/>
    <w:rsid w:val="00433591"/>
    <w:rsid w:val="004A2003"/>
    <w:rsid w:val="004D0DD5"/>
    <w:rsid w:val="004E6A29"/>
    <w:rsid w:val="004F7D6D"/>
    <w:rsid w:val="0051317B"/>
    <w:rsid w:val="00562C15"/>
    <w:rsid w:val="005673DA"/>
    <w:rsid w:val="005C68A5"/>
    <w:rsid w:val="006A5FAB"/>
    <w:rsid w:val="006A7245"/>
    <w:rsid w:val="006D18CF"/>
    <w:rsid w:val="00746B4A"/>
    <w:rsid w:val="00771E6F"/>
    <w:rsid w:val="007A5AA8"/>
    <w:rsid w:val="007C5DE1"/>
    <w:rsid w:val="007D70F4"/>
    <w:rsid w:val="00916F24"/>
    <w:rsid w:val="00943286"/>
    <w:rsid w:val="009519A6"/>
    <w:rsid w:val="00983633"/>
    <w:rsid w:val="00A3002D"/>
    <w:rsid w:val="00A37E6B"/>
    <w:rsid w:val="00A97510"/>
    <w:rsid w:val="00AF23B4"/>
    <w:rsid w:val="00B23416"/>
    <w:rsid w:val="00B45297"/>
    <w:rsid w:val="00BF217C"/>
    <w:rsid w:val="00C4103E"/>
    <w:rsid w:val="00C662C6"/>
    <w:rsid w:val="00CC38E0"/>
    <w:rsid w:val="00D044D7"/>
    <w:rsid w:val="00D141DA"/>
    <w:rsid w:val="00D91E14"/>
    <w:rsid w:val="00DB31A4"/>
    <w:rsid w:val="00DF5F8C"/>
    <w:rsid w:val="00EB2100"/>
    <w:rsid w:val="00EF5AF0"/>
    <w:rsid w:val="00F90F80"/>
    <w:rsid w:val="00F91019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6606-408B-4686-92E7-6748809B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Ксения Боргоякрва</cp:lastModifiedBy>
  <cp:revision>24</cp:revision>
  <dcterms:created xsi:type="dcterms:W3CDTF">2020-08-24T06:34:00Z</dcterms:created>
  <dcterms:modified xsi:type="dcterms:W3CDTF">2024-07-31T02:42:00Z</dcterms:modified>
</cp:coreProperties>
</file>