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EA" w:rsidRDefault="00FA46EA" w:rsidP="00FA46EA">
      <w:pPr>
        <w:spacing w:before="68" w:line="206" w:lineRule="exact"/>
        <w:ind w:left="6223"/>
        <w:rPr>
          <w:szCs w:val="24"/>
        </w:rPr>
      </w:pPr>
      <w:r>
        <w:rPr>
          <w:szCs w:val="24"/>
        </w:rPr>
        <w:t>УТВЕРЖДЕН</w:t>
      </w:r>
    </w:p>
    <w:p w:rsidR="00FA46EA" w:rsidRDefault="00FA46EA" w:rsidP="00FA46EA">
      <w:pPr>
        <w:spacing w:before="68" w:line="206" w:lineRule="exact"/>
        <w:ind w:left="6223"/>
        <w:rPr>
          <w:szCs w:val="24"/>
        </w:rPr>
      </w:pPr>
      <w:r>
        <w:rPr>
          <w:szCs w:val="24"/>
        </w:rPr>
        <w:t>приказом от 12.05.2020 № 252</w:t>
      </w:r>
    </w:p>
    <w:p w:rsidR="007639D2" w:rsidRDefault="007639D2" w:rsidP="007639D2">
      <w:pPr>
        <w:ind w:left="3014" w:right="1232" w:hanging="1292"/>
        <w:jc w:val="center"/>
        <w:rPr>
          <w:b/>
          <w:sz w:val="26"/>
          <w:szCs w:val="26"/>
        </w:rPr>
      </w:pPr>
      <w:r w:rsidRPr="00AE7EDF">
        <w:rPr>
          <w:b/>
          <w:sz w:val="26"/>
          <w:szCs w:val="26"/>
        </w:rPr>
        <w:t>МБОУ «СОШ № 7 имени П.А. Рубанова»</w:t>
      </w:r>
    </w:p>
    <w:p w:rsidR="00D74216" w:rsidRPr="00D74216" w:rsidRDefault="00D74216" w:rsidP="00D74216">
      <w:pPr>
        <w:widowControl w:val="0"/>
        <w:autoSpaceDE w:val="0"/>
        <w:autoSpaceDN w:val="0"/>
        <w:ind w:left="2694" w:right="2269" w:hanging="1292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D74216">
        <w:rPr>
          <w:rFonts w:eastAsia="Times New Roman" w:cs="Times New Roman"/>
          <w:b/>
          <w:szCs w:val="24"/>
          <w:lang w:eastAsia="ru-RU" w:bidi="ru-RU"/>
        </w:rPr>
        <w:t xml:space="preserve">                 Календарный учебный график на уровень основного общего образования на 2019-2020 учебный год</w:t>
      </w:r>
    </w:p>
    <w:p w:rsidR="00D74216" w:rsidRPr="00D74216" w:rsidRDefault="00D74216" w:rsidP="00D74216">
      <w:pPr>
        <w:widowControl w:val="0"/>
        <w:autoSpaceDE w:val="0"/>
        <w:autoSpaceDN w:val="0"/>
        <w:ind w:left="3014" w:right="2269" w:hanging="1292"/>
        <w:jc w:val="center"/>
        <w:rPr>
          <w:rFonts w:eastAsia="Times New Roman" w:cs="Times New Roman"/>
          <w:b/>
          <w:szCs w:val="24"/>
          <w:lang w:eastAsia="ru-RU" w:bidi="ru-RU"/>
        </w:rPr>
      </w:pPr>
    </w:p>
    <w:tbl>
      <w:tblPr>
        <w:tblStyle w:val="TableNormal1"/>
        <w:tblW w:w="968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316"/>
        <w:gridCol w:w="1561"/>
        <w:gridCol w:w="1557"/>
        <w:gridCol w:w="1415"/>
        <w:gridCol w:w="1420"/>
      </w:tblGrid>
      <w:tr w:rsidR="00D74216" w:rsidRPr="00D74216" w:rsidTr="003C76DD">
        <w:trPr>
          <w:trHeight w:val="345"/>
        </w:trPr>
        <w:tc>
          <w:tcPr>
            <w:tcW w:w="2411" w:type="dxa"/>
            <w:vMerge w:val="restart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Этап</w:t>
            </w:r>
          </w:p>
          <w:p w:rsidR="00D74216" w:rsidRPr="00D74216" w:rsidRDefault="00D74216" w:rsidP="00D74216">
            <w:pPr>
              <w:spacing w:line="270" w:lineRule="atLeast"/>
              <w:ind w:left="107" w:right="55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образовательнойдеятельности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</w:tcPr>
          <w:p w:rsidR="00D74216" w:rsidRPr="00D74216" w:rsidRDefault="00D74216" w:rsidP="00D74216">
            <w:pPr>
              <w:spacing w:before="30"/>
              <w:ind w:left="140" w:right="36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</w:p>
        </w:tc>
      </w:tr>
      <w:tr w:rsidR="00D74216" w:rsidRPr="00D74216" w:rsidTr="003C76DD">
        <w:trPr>
          <w:trHeight w:val="472"/>
        </w:trPr>
        <w:tc>
          <w:tcPr>
            <w:tcW w:w="2411" w:type="dxa"/>
            <w:vMerge/>
            <w:tcBorders>
              <w:top w:val="nil"/>
            </w:tcBorders>
          </w:tcPr>
          <w:p w:rsidR="00D74216" w:rsidRPr="00D74216" w:rsidRDefault="00D74216" w:rsidP="00D7421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before="92"/>
              <w:ind w:left="138" w:right="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5 класс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before="92"/>
              <w:ind w:left="230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6 класс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before="92"/>
              <w:ind w:left="120" w:right="8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7 класс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before="92"/>
              <w:ind w:left="41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8 класс</w:t>
            </w:r>
          </w:p>
        </w:tc>
        <w:tc>
          <w:tcPr>
            <w:tcW w:w="1420" w:type="dxa"/>
          </w:tcPr>
          <w:p w:rsidR="00D74216" w:rsidRPr="00D74216" w:rsidRDefault="00D74216" w:rsidP="00D74216">
            <w:pPr>
              <w:spacing w:before="92"/>
              <w:ind w:left="41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9класс</w:t>
            </w:r>
          </w:p>
        </w:tc>
      </w:tr>
      <w:tr w:rsidR="00D74216" w:rsidRPr="00D74216" w:rsidTr="003C76DD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</w:p>
          <w:p w:rsidR="00D74216" w:rsidRPr="00D74216" w:rsidRDefault="00D74216" w:rsidP="00D74216">
            <w:pPr>
              <w:spacing w:line="262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классов-комплектов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spacing w:line="262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(5а,5б,5в)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3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spacing w:line="262" w:lineRule="exact"/>
              <w:ind w:left="229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(6а,6б,6в)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70" w:lineRule="exact"/>
              <w:ind w:left="3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spacing w:line="262" w:lineRule="exact"/>
              <w:ind w:left="120"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(7а,7б,7в)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70" w:lineRule="exact"/>
              <w:ind w:left="3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spacing w:line="262" w:lineRule="exact"/>
              <w:ind w:left="7" w:right="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(8а,8б,8в)</w:t>
            </w:r>
          </w:p>
        </w:tc>
        <w:tc>
          <w:tcPr>
            <w:tcW w:w="1420" w:type="dxa"/>
          </w:tcPr>
          <w:p w:rsidR="00D74216" w:rsidRPr="00D74216" w:rsidRDefault="00D74216" w:rsidP="003C76DD">
            <w:pPr>
              <w:spacing w:line="270" w:lineRule="exact"/>
              <w:ind w:left="3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3C76DD">
            <w:pPr>
              <w:spacing w:line="270" w:lineRule="exact"/>
              <w:ind w:left="3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(9а,9б,9в)</w:t>
            </w:r>
          </w:p>
        </w:tc>
      </w:tr>
      <w:tr w:rsidR="00D74216" w:rsidRPr="00D74216" w:rsidTr="003C76DD">
        <w:trPr>
          <w:trHeight w:val="827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Количество</w:t>
            </w:r>
          </w:p>
          <w:p w:rsidR="00D74216" w:rsidRPr="00D74216" w:rsidRDefault="00D74216" w:rsidP="00D74216">
            <w:pPr>
              <w:spacing w:line="270" w:lineRule="atLeast"/>
              <w:ind w:left="107" w:right="172" w:firstLine="3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классов-комплектов по ФГОС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ind w:left="138" w:right="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(5а,5б,5в)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ind w:left="299" w:right="247" w:firstLine="4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 (6а,6б,6в)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70" w:lineRule="exact"/>
              <w:ind w:left="3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ind w:left="120"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(7а,7б,7в)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70" w:lineRule="exact"/>
              <w:ind w:left="3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D74216">
            <w:pPr>
              <w:spacing w:line="264" w:lineRule="exact"/>
              <w:ind w:left="6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(8а,8б,8в)</w:t>
            </w:r>
          </w:p>
        </w:tc>
        <w:tc>
          <w:tcPr>
            <w:tcW w:w="1420" w:type="dxa"/>
          </w:tcPr>
          <w:p w:rsidR="00D74216" w:rsidRPr="00D74216" w:rsidRDefault="00D74216" w:rsidP="003C76DD">
            <w:pPr>
              <w:spacing w:line="270" w:lineRule="exact"/>
              <w:ind w:left="3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  <w:p w:rsidR="00D74216" w:rsidRPr="00D74216" w:rsidRDefault="00D74216" w:rsidP="003C76DD">
            <w:pPr>
              <w:spacing w:line="270" w:lineRule="exact"/>
              <w:ind w:left="3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(9а,9б,9в)</w:t>
            </w:r>
          </w:p>
        </w:tc>
      </w:tr>
      <w:tr w:rsidR="00D74216" w:rsidRPr="00D74216" w:rsidTr="003C76DD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Датаначала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учебногогода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02.09.2019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231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02.09.2019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70" w:lineRule="exact"/>
              <w:ind w:left="120"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02.09.2019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70" w:lineRule="exact"/>
              <w:ind w:left="42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02.09.2019</w:t>
            </w:r>
          </w:p>
        </w:tc>
        <w:tc>
          <w:tcPr>
            <w:tcW w:w="1420" w:type="dxa"/>
          </w:tcPr>
          <w:p w:rsidR="00D74216" w:rsidRPr="00D74216" w:rsidRDefault="00D74216" w:rsidP="003C76DD">
            <w:pPr>
              <w:spacing w:line="270" w:lineRule="exact"/>
              <w:ind w:left="3" w:right="5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02.09.2019</w:t>
            </w:r>
          </w:p>
        </w:tc>
      </w:tr>
      <w:tr w:rsidR="00D74216" w:rsidRPr="00D74216" w:rsidTr="003C76DD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Датаокончания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учебногогода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FF4C76" w:rsidP="00D74216">
            <w:pPr>
              <w:spacing w:line="270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FF4C76" w:rsidP="00D74216">
            <w:pPr>
              <w:spacing w:line="270" w:lineRule="exact"/>
              <w:ind w:left="231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</w:tc>
        <w:tc>
          <w:tcPr>
            <w:tcW w:w="1557" w:type="dxa"/>
          </w:tcPr>
          <w:p w:rsidR="00D74216" w:rsidRPr="00D74216" w:rsidRDefault="00FF4C76" w:rsidP="00D74216">
            <w:pPr>
              <w:spacing w:line="270" w:lineRule="exact"/>
              <w:ind w:left="120"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</w:tc>
        <w:tc>
          <w:tcPr>
            <w:tcW w:w="1415" w:type="dxa"/>
          </w:tcPr>
          <w:p w:rsidR="00D74216" w:rsidRPr="00D74216" w:rsidRDefault="00FF4C76" w:rsidP="00D74216">
            <w:pPr>
              <w:spacing w:line="270" w:lineRule="exact"/>
              <w:ind w:left="42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</w:tc>
        <w:tc>
          <w:tcPr>
            <w:tcW w:w="1420" w:type="dxa"/>
          </w:tcPr>
          <w:p w:rsidR="00D74216" w:rsidRPr="00D74216" w:rsidRDefault="00FF4C76" w:rsidP="003C76DD">
            <w:pPr>
              <w:spacing w:line="270" w:lineRule="exact"/>
              <w:ind w:left="3" w:right="5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</w:tc>
      </w:tr>
      <w:tr w:rsidR="00D74216" w:rsidRPr="00D74216" w:rsidTr="00FF4C76">
        <w:trPr>
          <w:trHeight w:val="366"/>
        </w:trPr>
        <w:tc>
          <w:tcPr>
            <w:tcW w:w="2411" w:type="dxa"/>
          </w:tcPr>
          <w:p w:rsidR="00D74216" w:rsidRPr="00D74216" w:rsidRDefault="00D74216" w:rsidP="00D74216">
            <w:pPr>
              <w:ind w:left="107" w:right="160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Продолжительностьучебногогода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17382C">
            <w:pPr>
              <w:ind w:left="21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</w:t>
            </w:r>
            <w:r w:rsidR="00FF4C76">
              <w:rPr>
                <w:rFonts w:ascii="Times New Roman" w:eastAsia="Times New Roman" w:hAnsi="Times New Roman" w:cs="Times New Roman"/>
                <w:lang w:val="ru-RU" w:eastAsia="ru-RU" w:bidi="ru-RU"/>
              </w:rPr>
              <w:t>н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ей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17382C" w:rsidRDefault="00D74216" w:rsidP="0017382C">
            <w:pPr>
              <w:ind w:left="21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="00FF4C7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ней</w:t>
            </w:r>
          </w:p>
        </w:tc>
        <w:tc>
          <w:tcPr>
            <w:tcW w:w="1557" w:type="dxa"/>
          </w:tcPr>
          <w:p w:rsidR="00D74216" w:rsidRPr="00FF4C76" w:rsidRDefault="00FF4C76" w:rsidP="0017382C">
            <w:pPr>
              <w:ind w:left="35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19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ней</w:t>
            </w:r>
          </w:p>
        </w:tc>
        <w:tc>
          <w:tcPr>
            <w:tcW w:w="1415" w:type="dxa"/>
          </w:tcPr>
          <w:p w:rsidR="00D74216" w:rsidRPr="00FF4C76" w:rsidRDefault="00FF4C76" w:rsidP="0017382C">
            <w:pPr>
              <w:ind w:left="21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19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 дней</w:t>
            </w:r>
          </w:p>
        </w:tc>
        <w:tc>
          <w:tcPr>
            <w:tcW w:w="1420" w:type="dxa"/>
          </w:tcPr>
          <w:p w:rsidR="00D74216" w:rsidRPr="00D74216" w:rsidRDefault="00FF4C76" w:rsidP="0017382C">
            <w:pPr>
              <w:spacing w:line="270" w:lineRule="exact"/>
              <w:ind w:left="3" w:firstLine="141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19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ней</w:t>
            </w:r>
          </w:p>
        </w:tc>
      </w:tr>
      <w:tr w:rsidR="00D74216" w:rsidRPr="00D74216" w:rsidTr="003C76DD">
        <w:trPr>
          <w:trHeight w:val="1440"/>
        </w:trPr>
        <w:tc>
          <w:tcPr>
            <w:tcW w:w="2411" w:type="dxa"/>
            <w:vMerge w:val="restart"/>
          </w:tcPr>
          <w:p w:rsidR="00D74216" w:rsidRPr="00D74216" w:rsidRDefault="00D74216" w:rsidP="00D74216">
            <w:pPr>
              <w:ind w:left="107" w:right="160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Продолжительностьучебныхчетвертей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6" w:space="0" w:color="000000"/>
            </w:tcBorders>
          </w:tcPr>
          <w:p w:rsidR="00D74216" w:rsidRPr="00D74216" w:rsidRDefault="00D74216" w:rsidP="00BE613B">
            <w:pPr>
              <w:numPr>
                <w:ilvl w:val="0"/>
                <w:numId w:val="31"/>
              </w:numPr>
              <w:tabs>
                <w:tab w:val="left" w:pos="40"/>
              </w:tabs>
              <w:spacing w:line="273" w:lineRule="exact"/>
              <w:ind w:left="182" w:hanging="15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02.09.2019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25.10.2019</w:t>
            </w:r>
          </w:p>
          <w:p w:rsidR="00D74216" w:rsidRPr="00D74216" w:rsidRDefault="00D74216" w:rsidP="00D74216">
            <w:pPr>
              <w:ind w:left="30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(47 дней)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4" w:space="0" w:color="auto"/>
            </w:tcBorders>
          </w:tcPr>
          <w:p w:rsidR="00D74216" w:rsidRPr="00D74216" w:rsidRDefault="00D74216" w:rsidP="00D74216">
            <w:pPr>
              <w:numPr>
                <w:ilvl w:val="0"/>
                <w:numId w:val="30"/>
              </w:numPr>
              <w:tabs>
                <w:tab w:val="left" w:pos="577"/>
              </w:tabs>
              <w:spacing w:line="273" w:lineRule="exact"/>
              <w:ind w:hanging="15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02.09.2019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25.10.2019</w:t>
            </w:r>
          </w:p>
          <w:p w:rsidR="00D74216" w:rsidRPr="00D74216" w:rsidRDefault="00D74216" w:rsidP="00D74216">
            <w:pPr>
              <w:ind w:left="30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(47 дней)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74216" w:rsidRPr="00D74216" w:rsidRDefault="00D74216" w:rsidP="00D74216">
            <w:pPr>
              <w:numPr>
                <w:ilvl w:val="0"/>
                <w:numId w:val="29"/>
              </w:numPr>
              <w:tabs>
                <w:tab w:val="left" w:pos="721"/>
              </w:tabs>
              <w:spacing w:line="273" w:lineRule="exact"/>
              <w:ind w:hanging="15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02.09.2019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25.10.2019</w:t>
            </w:r>
          </w:p>
          <w:p w:rsidR="00D74216" w:rsidRPr="00D74216" w:rsidRDefault="00D74216" w:rsidP="00D74216">
            <w:pPr>
              <w:ind w:left="118" w:right="11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(47 дней)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74216" w:rsidRPr="00D74216" w:rsidRDefault="00D74216" w:rsidP="00D74216">
            <w:pPr>
              <w:numPr>
                <w:ilvl w:val="0"/>
                <w:numId w:val="28"/>
              </w:numPr>
              <w:tabs>
                <w:tab w:val="left" w:pos="580"/>
              </w:tabs>
              <w:spacing w:line="273" w:lineRule="exact"/>
              <w:ind w:hanging="15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02.09.2019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25.10.2019</w:t>
            </w:r>
          </w:p>
          <w:p w:rsidR="00D74216" w:rsidRPr="00D74216" w:rsidRDefault="00D74216" w:rsidP="00D74216">
            <w:pPr>
              <w:ind w:left="30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(47 дней)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4216" w:rsidRPr="00D74216" w:rsidRDefault="00D74216" w:rsidP="003C76DD">
            <w:pPr>
              <w:tabs>
                <w:tab w:val="left" w:pos="580"/>
              </w:tabs>
              <w:spacing w:line="273" w:lineRule="exact"/>
              <w:ind w:left="3" w:firstLine="141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I</w:t>
            </w:r>
            <w:r w:rsidRPr="00D74216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четв.</w:t>
            </w:r>
          </w:p>
          <w:p w:rsidR="00D74216" w:rsidRPr="00D74216" w:rsidRDefault="00D74216" w:rsidP="003C76DD">
            <w:pPr>
              <w:spacing w:line="273" w:lineRule="exact"/>
              <w:ind w:left="3" w:firstLine="14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val="ru-RU" w:eastAsia="ru-RU" w:bidi="ru-RU"/>
              </w:rPr>
              <w:t>с 02.09.2019</w:t>
            </w:r>
          </w:p>
          <w:p w:rsidR="00D74216" w:rsidRPr="00D74216" w:rsidRDefault="00D74216" w:rsidP="003C76DD">
            <w:pPr>
              <w:ind w:left="3" w:right="129" w:firstLin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val="ru-RU" w:eastAsia="ru-RU" w:bidi="ru-RU"/>
              </w:rPr>
              <w:t>по   25.10.2019</w:t>
            </w:r>
          </w:p>
          <w:p w:rsidR="00D74216" w:rsidRPr="00D74216" w:rsidRDefault="00D74216" w:rsidP="003C76DD">
            <w:pPr>
              <w:tabs>
                <w:tab w:val="left" w:pos="580"/>
              </w:tabs>
              <w:spacing w:line="273" w:lineRule="exact"/>
              <w:ind w:left="3" w:firstLine="141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   (47 дней)</w:t>
            </w:r>
          </w:p>
        </w:tc>
      </w:tr>
      <w:tr w:rsidR="00D74216" w:rsidRPr="00D74216" w:rsidTr="003C76DD">
        <w:trPr>
          <w:trHeight w:val="1347"/>
        </w:trPr>
        <w:tc>
          <w:tcPr>
            <w:tcW w:w="2411" w:type="dxa"/>
            <w:vMerge/>
          </w:tcPr>
          <w:p w:rsidR="00D74216" w:rsidRPr="00D74216" w:rsidRDefault="00D74216" w:rsidP="00D74216">
            <w:pPr>
              <w:ind w:left="107" w:right="160" w:firstLine="3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4216" w:rsidRPr="00D74216" w:rsidRDefault="00D74216" w:rsidP="00D74216">
            <w:pPr>
              <w:numPr>
                <w:ilvl w:val="0"/>
                <w:numId w:val="31"/>
              </w:numPr>
              <w:tabs>
                <w:tab w:val="left" w:pos="627"/>
              </w:tabs>
              <w:spacing w:before="6" w:line="273" w:lineRule="exact"/>
              <w:ind w:left="626" w:hanging="24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05.11.2019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27.12.2019</w:t>
            </w:r>
          </w:p>
          <w:p w:rsidR="00D74216" w:rsidRPr="00D74216" w:rsidRDefault="00D74216" w:rsidP="00D74216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4216" w:rsidRPr="00D74216" w:rsidRDefault="00D74216" w:rsidP="00D74216">
            <w:pPr>
              <w:tabs>
                <w:tab w:val="left" w:pos="627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II 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05.11.2019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27.12.2019</w:t>
            </w:r>
          </w:p>
          <w:p w:rsidR="00D74216" w:rsidRPr="00D74216" w:rsidRDefault="00D74216" w:rsidP="00D74216">
            <w:pPr>
              <w:ind w:left="30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(46 дней)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numPr>
                <w:ilvl w:val="0"/>
                <w:numId w:val="29"/>
              </w:numPr>
              <w:tabs>
                <w:tab w:val="left" w:pos="769"/>
              </w:tabs>
              <w:spacing w:before="6" w:line="273" w:lineRule="exact"/>
              <w:ind w:left="768" w:hanging="24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05.11.2019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</w:p>
          <w:p w:rsidR="00D74216" w:rsidRPr="00D74216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27.12.2019</w:t>
            </w:r>
          </w:p>
          <w:p w:rsidR="00D74216" w:rsidRPr="00D74216" w:rsidRDefault="00D74216" w:rsidP="00D74216">
            <w:pPr>
              <w:numPr>
                <w:ilvl w:val="0"/>
                <w:numId w:val="33"/>
              </w:numPr>
              <w:ind w:right="117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tabs>
                <w:tab w:val="left" w:pos="627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II 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05.11.2019</w:t>
            </w:r>
          </w:p>
          <w:p w:rsidR="00D74216" w:rsidRPr="00D74216" w:rsidRDefault="00D74216" w:rsidP="0059342E">
            <w:pPr>
              <w:ind w:left="142" w:right="23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27.12.2019</w:t>
            </w:r>
          </w:p>
          <w:p w:rsidR="00D74216" w:rsidRPr="00D74216" w:rsidRDefault="00D74216" w:rsidP="00D74216">
            <w:pPr>
              <w:ind w:left="30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(46 дней)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3C76DD">
            <w:pPr>
              <w:tabs>
                <w:tab w:val="left" w:pos="627"/>
              </w:tabs>
              <w:spacing w:before="6" w:line="273" w:lineRule="exact"/>
              <w:ind w:left="3" w:firstLine="14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II четв.</w:t>
            </w:r>
          </w:p>
          <w:p w:rsidR="00D74216" w:rsidRPr="00D74216" w:rsidRDefault="00D74216" w:rsidP="003C76DD">
            <w:pPr>
              <w:spacing w:line="273" w:lineRule="exact"/>
              <w:ind w:left="3" w:firstLine="14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05.11.2019</w:t>
            </w:r>
          </w:p>
          <w:p w:rsidR="00D74216" w:rsidRPr="00D74216" w:rsidRDefault="00D74216" w:rsidP="003C76DD">
            <w:pPr>
              <w:ind w:left="3" w:right="233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27.12.2019</w:t>
            </w:r>
          </w:p>
          <w:p w:rsidR="00D74216" w:rsidRPr="00D74216" w:rsidRDefault="00D74216" w:rsidP="003C76DD">
            <w:pPr>
              <w:numPr>
                <w:ilvl w:val="0"/>
                <w:numId w:val="34"/>
              </w:numPr>
              <w:tabs>
                <w:tab w:val="left" w:pos="0"/>
              </w:tabs>
              <w:spacing w:before="6" w:line="273" w:lineRule="exact"/>
              <w:ind w:left="3" w:firstLine="14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дней)</w:t>
            </w:r>
          </w:p>
        </w:tc>
      </w:tr>
      <w:tr w:rsidR="00D74216" w:rsidRPr="00D74216" w:rsidTr="003C76DD">
        <w:trPr>
          <w:trHeight w:val="1402"/>
        </w:trPr>
        <w:tc>
          <w:tcPr>
            <w:tcW w:w="2411" w:type="dxa"/>
            <w:vMerge/>
          </w:tcPr>
          <w:p w:rsidR="00D74216" w:rsidRPr="00D74216" w:rsidRDefault="00D74216" w:rsidP="00D74216">
            <w:pPr>
              <w:ind w:left="107" w:right="160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4216" w:rsidRPr="00F4726F" w:rsidRDefault="00D74216" w:rsidP="00D74216">
            <w:pPr>
              <w:tabs>
                <w:tab w:val="left" w:pos="674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  </w:t>
            </w: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III</w:t>
            </w:r>
            <w:r w:rsidRPr="00F4726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четв.</w:t>
            </w:r>
          </w:p>
          <w:p w:rsidR="00D74216" w:rsidRPr="00F4726F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lang w:val="ru-RU" w:eastAsia="ru-RU" w:bidi="ru-RU"/>
              </w:rPr>
              <w:t>с 09.01.2020</w:t>
            </w:r>
          </w:p>
          <w:p w:rsidR="00D74216" w:rsidRPr="00F4726F" w:rsidRDefault="00D7421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lang w:val="ru-RU" w:eastAsia="ru-RU" w:bidi="ru-RU"/>
              </w:rPr>
              <w:t>по   17.03.2020</w:t>
            </w:r>
          </w:p>
          <w:p w:rsidR="00D74216" w:rsidRPr="00F4726F" w:rsidRDefault="00D74216" w:rsidP="00D74216">
            <w:pPr>
              <w:ind w:left="32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lang w:val="ru-RU" w:eastAsia="ru-RU" w:bidi="ru-RU"/>
              </w:rPr>
              <w:t>(57 дней)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4216" w:rsidRPr="00F4726F" w:rsidRDefault="00D74216" w:rsidP="00D74216">
            <w:pPr>
              <w:tabs>
                <w:tab w:val="left" w:pos="671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  </w:t>
            </w: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III</w:t>
            </w:r>
            <w:r w:rsidRPr="00F4726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четв.</w:t>
            </w:r>
          </w:p>
          <w:p w:rsidR="00D74216" w:rsidRPr="00F4726F" w:rsidRDefault="00D74216" w:rsidP="00D74216">
            <w:pPr>
              <w:spacing w:line="273" w:lineRule="exact"/>
              <w:ind w:left="15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lang w:val="ru-RU" w:eastAsia="ru-RU" w:bidi="ru-RU"/>
              </w:rPr>
              <w:t>с 09.01.2020</w:t>
            </w:r>
          </w:p>
          <w:p w:rsidR="00D74216" w:rsidRPr="00F4726F" w:rsidRDefault="00D74216" w:rsidP="00D74216">
            <w:pPr>
              <w:ind w:left="196" w:right="197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lang w:val="ru-RU" w:eastAsia="ru-RU" w:bidi="ru-RU"/>
              </w:rPr>
              <w:t>по   17.03.2020</w:t>
            </w:r>
          </w:p>
          <w:p w:rsidR="00D74216" w:rsidRPr="00F4726F" w:rsidRDefault="00D74216" w:rsidP="00D74216">
            <w:pPr>
              <w:ind w:left="311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F4726F">
              <w:rPr>
                <w:rFonts w:ascii="Times New Roman" w:eastAsia="Times New Roman" w:hAnsi="Times New Roman" w:cs="Times New Roman"/>
                <w:lang w:val="ru-RU" w:eastAsia="ru-RU" w:bidi="ru-RU"/>
              </w:rPr>
              <w:t>(57 дней)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numPr>
                <w:ilvl w:val="0"/>
                <w:numId w:val="29"/>
              </w:numPr>
              <w:tabs>
                <w:tab w:val="left" w:pos="814"/>
              </w:tabs>
              <w:spacing w:before="6" w:line="273" w:lineRule="exact"/>
              <w:ind w:left="814" w:hanging="34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09.01.2020 </w:t>
            </w:r>
          </w:p>
          <w:p w:rsidR="00D74216" w:rsidRPr="00D74216" w:rsidRDefault="00D74216" w:rsidP="00D74216">
            <w:pPr>
              <w:spacing w:line="273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</w:p>
          <w:p w:rsidR="00D74216" w:rsidRPr="00D74216" w:rsidRDefault="00D74216" w:rsidP="00D74216">
            <w:pPr>
              <w:ind w:left="120" w:right="11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17.03.2020</w:t>
            </w:r>
          </w:p>
          <w:p w:rsidR="00D74216" w:rsidRPr="00D74216" w:rsidRDefault="00D74216" w:rsidP="00D74216">
            <w:pPr>
              <w:ind w:left="479" w:right="11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(57 дней)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tabs>
                <w:tab w:val="left" w:pos="674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III 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09.01.2020</w:t>
            </w:r>
          </w:p>
          <w:p w:rsidR="00D74216" w:rsidRPr="00D74216" w:rsidRDefault="00D74216" w:rsidP="0059342E">
            <w:pPr>
              <w:ind w:right="233" w:hanging="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17.03.2020</w:t>
            </w:r>
          </w:p>
          <w:p w:rsidR="00D74216" w:rsidRPr="00D74216" w:rsidRDefault="00D74216" w:rsidP="00D74216">
            <w:pPr>
              <w:ind w:left="3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(57 дней)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3C76DD">
            <w:pPr>
              <w:tabs>
                <w:tab w:val="left" w:pos="674"/>
              </w:tabs>
              <w:spacing w:before="6" w:line="273" w:lineRule="exact"/>
              <w:ind w:left="3" w:firstLine="14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III четв.</w:t>
            </w:r>
          </w:p>
          <w:p w:rsidR="00D74216" w:rsidRPr="00D74216" w:rsidRDefault="00D74216" w:rsidP="003C76DD">
            <w:pPr>
              <w:spacing w:line="273" w:lineRule="exact"/>
              <w:ind w:left="3" w:right="117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09.01.2020 </w:t>
            </w:r>
          </w:p>
          <w:p w:rsidR="00D74216" w:rsidRPr="00D74216" w:rsidRDefault="00D74216" w:rsidP="003C76DD">
            <w:pPr>
              <w:spacing w:line="273" w:lineRule="exact"/>
              <w:ind w:left="3" w:right="117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</w:p>
          <w:p w:rsidR="00D74216" w:rsidRPr="00D74216" w:rsidRDefault="00D74216" w:rsidP="003C76DD">
            <w:pPr>
              <w:ind w:left="3" w:right="115" w:firstLine="1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17.03.2020</w:t>
            </w:r>
          </w:p>
          <w:p w:rsidR="00D74216" w:rsidRPr="00D74216" w:rsidRDefault="00D74216" w:rsidP="003C76DD">
            <w:pPr>
              <w:tabs>
                <w:tab w:val="left" w:pos="674"/>
              </w:tabs>
              <w:spacing w:before="6" w:line="273" w:lineRule="exact"/>
              <w:ind w:left="3" w:firstLine="14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(57 дней)</w:t>
            </w:r>
          </w:p>
        </w:tc>
      </w:tr>
      <w:tr w:rsidR="00D74216" w:rsidRPr="00D74216" w:rsidTr="003C76DD">
        <w:trPr>
          <w:trHeight w:val="1365"/>
        </w:trPr>
        <w:tc>
          <w:tcPr>
            <w:tcW w:w="2411" w:type="dxa"/>
            <w:vMerge/>
          </w:tcPr>
          <w:p w:rsidR="00D74216" w:rsidRPr="00D74216" w:rsidRDefault="00D74216" w:rsidP="00D74216">
            <w:pPr>
              <w:ind w:left="107" w:right="160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6" w:space="0" w:color="000000"/>
            </w:tcBorders>
          </w:tcPr>
          <w:p w:rsidR="00D74216" w:rsidRPr="0017382C" w:rsidRDefault="00D74216" w:rsidP="00D74216">
            <w:pPr>
              <w:tabs>
                <w:tab w:val="left" w:pos="663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IV</w:t>
            </w:r>
            <w:r w:rsidRPr="0017382C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четв.</w:t>
            </w:r>
          </w:p>
          <w:p w:rsidR="00D74216" w:rsidRPr="0017382C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с 06.04.2020</w:t>
            </w:r>
          </w:p>
          <w:p w:rsidR="00D74216" w:rsidRPr="0017382C" w:rsidRDefault="00FF4C76" w:rsidP="00D7421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.05.2020</w:t>
            </w:r>
          </w:p>
          <w:p w:rsidR="00D74216" w:rsidRPr="0017382C" w:rsidRDefault="00FF4C76" w:rsidP="00D74216">
            <w:pPr>
              <w:ind w:left="140" w:right="10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 (4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="00D74216"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дней)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</w:tcBorders>
          </w:tcPr>
          <w:p w:rsidR="00D74216" w:rsidRPr="0017382C" w:rsidRDefault="00D74216" w:rsidP="00D74216">
            <w:pPr>
              <w:tabs>
                <w:tab w:val="left" w:pos="660"/>
              </w:tabs>
              <w:spacing w:before="6" w:line="273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IV</w:t>
            </w:r>
            <w:r w:rsidRPr="0017382C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четв.</w:t>
            </w:r>
          </w:p>
          <w:p w:rsidR="00D74216" w:rsidRPr="0017382C" w:rsidRDefault="00D74216" w:rsidP="00D74216">
            <w:pPr>
              <w:spacing w:line="273" w:lineRule="exact"/>
              <w:ind w:left="15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с 06.04.2020</w:t>
            </w:r>
          </w:p>
          <w:p w:rsidR="00D74216" w:rsidRPr="0017382C" w:rsidRDefault="00FF4C76" w:rsidP="00D74216">
            <w:pPr>
              <w:ind w:left="196" w:right="197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.05.2020</w:t>
            </w:r>
          </w:p>
          <w:p w:rsidR="00D74216" w:rsidRPr="0017382C" w:rsidRDefault="00D74216" w:rsidP="0017382C">
            <w:pPr>
              <w:ind w:left="227" w:right="197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(4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P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дней)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74216" w:rsidRPr="00D74216" w:rsidRDefault="00D74216" w:rsidP="00D74216">
            <w:pPr>
              <w:numPr>
                <w:ilvl w:val="0"/>
                <w:numId w:val="29"/>
              </w:numPr>
              <w:tabs>
                <w:tab w:val="left" w:pos="805"/>
              </w:tabs>
              <w:spacing w:before="6" w:line="273" w:lineRule="exact"/>
              <w:ind w:left="805" w:hanging="32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четв.</w:t>
            </w:r>
          </w:p>
          <w:p w:rsidR="00D74216" w:rsidRPr="00D74216" w:rsidRDefault="00D74216" w:rsidP="00D74216">
            <w:pPr>
              <w:spacing w:line="273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06.04.2020 </w:t>
            </w:r>
          </w:p>
          <w:p w:rsidR="00D74216" w:rsidRPr="00D74216" w:rsidRDefault="00D74216" w:rsidP="00D74216">
            <w:pPr>
              <w:spacing w:line="273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</w:p>
          <w:p w:rsidR="00D74216" w:rsidRPr="00D74216" w:rsidRDefault="00FF4C76" w:rsidP="00D74216">
            <w:pPr>
              <w:ind w:left="120" w:right="11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  <w:p w:rsidR="00D74216" w:rsidRPr="00D74216" w:rsidRDefault="00D74216" w:rsidP="0017382C">
            <w:pPr>
              <w:ind w:left="140" w:right="8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(4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дней)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4216" w:rsidRPr="00D74216" w:rsidRDefault="00D74216" w:rsidP="00D74216">
            <w:pPr>
              <w:tabs>
                <w:tab w:val="left" w:pos="663"/>
              </w:tabs>
              <w:spacing w:before="6" w:line="273" w:lineRule="exact"/>
              <w:ind w:left="14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IV 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06.04.2020</w:t>
            </w:r>
          </w:p>
          <w:p w:rsidR="00D74216" w:rsidRPr="00D74216" w:rsidRDefault="00FF4C76" w:rsidP="0059342E">
            <w:pPr>
              <w:ind w:right="233" w:hanging="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  <w:r w:rsidR="00D74216"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  <w:p w:rsidR="00D74216" w:rsidRPr="00D74216" w:rsidRDefault="00D74216" w:rsidP="0017382C">
            <w:pPr>
              <w:ind w:left="38" w:right="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(4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74216" w:rsidRPr="00D74216" w:rsidRDefault="00D74216" w:rsidP="00D74216">
            <w:pPr>
              <w:tabs>
                <w:tab w:val="left" w:pos="663"/>
              </w:tabs>
              <w:spacing w:before="6" w:line="273" w:lineRule="exact"/>
              <w:ind w:left="42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IV четв.</w:t>
            </w:r>
          </w:p>
          <w:p w:rsidR="00D74216" w:rsidRPr="00D74216" w:rsidRDefault="00D74216" w:rsidP="00D74216">
            <w:pPr>
              <w:spacing w:line="273" w:lineRule="exact"/>
              <w:ind w:lef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 06.04.2020</w:t>
            </w:r>
          </w:p>
          <w:p w:rsidR="00D74216" w:rsidRPr="00D74216" w:rsidRDefault="00D74216" w:rsidP="0059342E">
            <w:pPr>
              <w:ind w:left="3" w:right="233" w:hanging="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по   2</w:t>
            </w:r>
            <w:r w:rsidR="00FF4C76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.05.2020</w:t>
            </w:r>
          </w:p>
          <w:p w:rsidR="00D74216" w:rsidRPr="00D74216" w:rsidRDefault="00D74216" w:rsidP="0017382C">
            <w:pPr>
              <w:tabs>
                <w:tab w:val="left" w:pos="663"/>
              </w:tabs>
              <w:spacing w:before="6" w:line="273" w:lineRule="exact"/>
              <w:ind w:left="42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="00FF4C76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="0017382C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дней)</w:t>
            </w:r>
          </w:p>
        </w:tc>
      </w:tr>
      <w:tr w:rsidR="00D74216" w:rsidRPr="00D74216" w:rsidTr="003C76DD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Продолжительность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учебнойнедели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38" w:right="9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6 учебных</w:t>
            </w:r>
          </w:p>
          <w:p w:rsidR="00D74216" w:rsidRPr="00D74216" w:rsidRDefault="00D74216" w:rsidP="00D74216">
            <w:pPr>
              <w:spacing w:line="262" w:lineRule="exact"/>
              <w:ind w:left="109" w:right="10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228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6 учебных</w:t>
            </w:r>
          </w:p>
          <w:p w:rsidR="00D74216" w:rsidRPr="00D74216" w:rsidRDefault="00D74216" w:rsidP="00D74216">
            <w:pPr>
              <w:spacing w:line="262" w:lineRule="exact"/>
              <w:ind w:left="196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70" w:lineRule="exact"/>
              <w:ind w:left="120"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6 учебных</w:t>
            </w:r>
          </w:p>
          <w:p w:rsidR="00D74216" w:rsidRPr="00D74216" w:rsidRDefault="00D74216" w:rsidP="00D74216">
            <w:pPr>
              <w:spacing w:line="26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70" w:lineRule="exact"/>
              <w:ind w:left="38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6 учебных</w:t>
            </w:r>
          </w:p>
          <w:p w:rsidR="00D74216" w:rsidRPr="00D74216" w:rsidRDefault="00D74216" w:rsidP="00D74216">
            <w:pPr>
              <w:spacing w:line="262" w:lineRule="exact"/>
              <w:ind w:left="6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</w:t>
            </w:r>
          </w:p>
        </w:tc>
        <w:tc>
          <w:tcPr>
            <w:tcW w:w="1420" w:type="dxa"/>
          </w:tcPr>
          <w:p w:rsidR="00D74216" w:rsidRPr="00D74216" w:rsidRDefault="00D74216" w:rsidP="00D74216">
            <w:pPr>
              <w:spacing w:line="270" w:lineRule="exact"/>
              <w:ind w:left="38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6 учебных</w:t>
            </w:r>
          </w:p>
          <w:p w:rsidR="00D74216" w:rsidRPr="00D74216" w:rsidRDefault="00D74216" w:rsidP="00D74216">
            <w:pPr>
              <w:spacing w:line="270" w:lineRule="exact"/>
              <w:ind w:left="38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дней</w:t>
            </w:r>
          </w:p>
        </w:tc>
      </w:tr>
      <w:tr w:rsidR="00D74216" w:rsidRPr="00D74216" w:rsidTr="003C76DD">
        <w:trPr>
          <w:trHeight w:val="551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Продолжительность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уроков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before="131"/>
              <w:ind w:left="138" w:right="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30 мин.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before="131"/>
              <w:ind w:left="231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30 мин.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before="131"/>
              <w:ind w:left="120"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30 мин.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before="131"/>
              <w:ind w:left="41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30 мин.</w:t>
            </w:r>
          </w:p>
        </w:tc>
        <w:tc>
          <w:tcPr>
            <w:tcW w:w="1420" w:type="dxa"/>
          </w:tcPr>
          <w:p w:rsidR="00D74216" w:rsidRPr="00D74216" w:rsidRDefault="00D74216" w:rsidP="00D74216">
            <w:pPr>
              <w:spacing w:before="131"/>
              <w:ind w:left="41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30 мин.</w:t>
            </w:r>
          </w:p>
        </w:tc>
      </w:tr>
      <w:tr w:rsidR="00D74216" w:rsidRPr="00D74216" w:rsidTr="003C76DD">
        <w:trPr>
          <w:trHeight w:val="570"/>
        </w:trPr>
        <w:tc>
          <w:tcPr>
            <w:tcW w:w="2411" w:type="dxa"/>
          </w:tcPr>
          <w:p w:rsidR="00D74216" w:rsidRPr="00D74216" w:rsidRDefault="00D74216" w:rsidP="00D74216">
            <w:pPr>
              <w:ind w:left="107" w:right="160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Продолжительностьперемен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1,4,5-10 мин</w:t>
            </w:r>
          </w:p>
          <w:p w:rsidR="00D74216" w:rsidRPr="00D74216" w:rsidRDefault="00D74216" w:rsidP="00D74216">
            <w:pPr>
              <w:ind w:left="17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2,3 – 20 мин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1,4,5-10 мин</w:t>
            </w:r>
          </w:p>
          <w:p w:rsidR="00D74216" w:rsidRPr="00D74216" w:rsidRDefault="00D74216" w:rsidP="00D74216">
            <w:pPr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2,3 – 20мин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70" w:lineRule="exact"/>
              <w:ind w:left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1,4,5-10 мин</w:t>
            </w:r>
          </w:p>
          <w:p w:rsidR="00D74216" w:rsidRPr="00D74216" w:rsidRDefault="00D74216" w:rsidP="00D74216">
            <w:pPr>
              <w:ind w:left="3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2,3 – 20мин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1,4,5-10мин</w:t>
            </w:r>
          </w:p>
          <w:p w:rsidR="00D74216" w:rsidRPr="00D74216" w:rsidRDefault="00D74216" w:rsidP="00D74216">
            <w:pPr>
              <w:ind w:left="17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2,3 – 20мин</w:t>
            </w:r>
          </w:p>
        </w:tc>
        <w:tc>
          <w:tcPr>
            <w:tcW w:w="1420" w:type="dxa"/>
          </w:tcPr>
          <w:p w:rsidR="00D74216" w:rsidRPr="00D74216" w:rsidRDefault="00D74216" w:rsidP="00D7421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1,4,5-10 мин</w:t>
            </w:r>
          </w:p>
          <w:p w:rsidR="00D74216" w:rsidRPr="00D74216" w:rsidRDefault="00D74216" w:rsidP="00D7421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2,3 – 20 мин</w:t>
            </w:r>
          </w:p>
        </w:tc>
      </w:tr>
      <w:tr w:rsidR="00D74216" w:rsidRPr="00D74216" w:rsidTr="003C76DD">
        <w:trPr>
          <w:trHeight w:val="276"/>
        </w:trPr>
        <w:tc>
          <w:tcPr>
            <w:tcW w:w="2411" w:type="dxa"/>
          </w:tcPr>
          <w:p w:rsidR="00D74216" w:rsidRPr="00D74216" w:rsidRDefault="00D74216" w:rsidP="00D74216">
            <w:pPr>
              <w:spacing w:line="256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Сменность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56" w:lineRule="exact"/>
              <w:ind w:left="138" w:right="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 смена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56" w:lineRule="exact"/>
              <w:ind w:left="230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 смена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56" w:lineRule="exact"/>
              <w:ind w:left="120" w:right="8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 смена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56" w:lineRule="exact"/>
              <w:ind w:left="40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2 смена</w:t>
            </w:r>
          </w:p>
        </w:tc>
        <w:tc>
          <w:tcPr>
            <w:tcW w:w="1420" w:type="dxa"/>
          </w:tcPr>
          <w:p w:rsidR="00D74216" w:rsidRPr="00D74216" w:rsidRDefault="00D74216" w:rsidP="00D74216">
            <w:pPr>
              <w:spacing w:line="256" w:lineRule="exact"/>
              <w:ind w:left="138" w:right="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 смена</w:t>
            </w:r>
          </w:p>
        </w:tc>
      </w:tr>
      <w:tr w:rsidR="00D74216" w:rsidRPr="00D74216" w:rsidTr="003C76DD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Началоучебных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занятий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38" w:right="9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09:00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229" w:right="1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13:30</w:t>
            </w:r>
          </w:p>
        </w:tc>
        <w:tc>
          <w:tcPr>
            <w:tcW w:w="1557" w:type="dxa"/>
          </w:tcPr>
          <w:p w:rsidR="00D74216" w:rsidRPr="00D74216" w:rsidRDefault="00D74216" w:rsidP="00D74216">
            <w:pPr>
              <w:spacing w:line="270" w:lineRule="exact"/>
              <w:ind w:left="120" w:right="8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13:30</w:t>
            </w:r>
          </w:p>
        </w:tc>
        <w:tc>
          <w:tcPr>
            <w:tcW w:w="1415" w:type="dxa"/>
          </w:tcPr>
          <w:p w:rsidR="00D74216" w:rsidRPr="00D74216" w:rsidRDefault="00D74216" w:rsidP="00D74216">
            <w:pPr>
              <w:spacing w:line="270" w:lineRule="exact"/>
              <w:ind w:left="40" w:righ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13:30</w:t>
            </w:r>
          </w:p>
        </w:tc>
        <w:tc>
          <w:tcPr>
            <w:tcW w:w="1420" w:type="dxa"/>
          </w:tcPr>
          <w:p w:rsidR="00D74216" w:rsidRPr="00D74216" w:rsidRDefault="00D74216" w:rsidP="00D74216">
            <w:pPr>
              <w:spacing w:line="270" w:lineRule="exact"/>
              <w:ind w:left="138" w:right="9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lang w:eastAsia="ru-RU" w:bidi="ru-RU"/>
              </w:rPr>
              <w:t>09:00</w:t>
            </w:r>
          </w:p>
        </w:tc>
      </w:tr>
    </w:tbl>
    <w:p w:rsidR="00D74216" w:rsidRPr="00D74216" w:rsidRDefault="00D74216" w:rsidP="00D74216">
      <w:pPr>
        <w:widowControl w:val="0"/>
        <w:autoSpaceDE w:val="0"/>
        <w:autoSpaceDN w:val="0"/>
        <w:spacing w:line="270" w:lineRule="exact"/>
        <w:jc w:val="center"/>
        <w:rPr>
          <w:rFonts w:eastAsia="Times New Roman" w:cs="Times New Roman"/>
          <w:sz w:val="22"/>
          <w:lang w:eastAsia="ru-RU" w:bidi="ru-RU"/>
        </w:rPr>
        <w:sectPr w:rsidR="00D74216" w:rsidRPr="00D74216" w:rsidSect="003C76DD">
          <w:pgSz w:w="11910" w:h="16840"/>
          <w:pgMar w:top="284" w:right="1137" w:bottom="142" w:left="1418" w:header="720" w:footer="720" w:gutter="0"/>
          <w:cols w:space="720"/>
        </w:sectPr>
      </w:pPr>
    </w:p>
    <w:tbl>
      <w:tblPr>
        <w:tblStyle w:val="TableNormal1"/>
        <w:tblpPr w:leftFromText="180" w:rightFromText="180" w:horzAnchor="page" w:tblpX="1171" w:tblpY="240"/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559"/>
        <w:gridCol w:w="1561"/>
        <w:gridCol w:w="1843"/>
        <w:gridCol w:w="1562"/>
        <w:gridCol w:w="1554"/>
        <w:gridCol w:w="8"/>
      </w:tblGrid>
      <w:tr w:rsidR="00D74216" w:rsidRPr="00D74216" w:rsidTr="00D74216">
        <w:trPr>
          <w:gridAfter w:val="1"/>
          <w:wAfter w:w="8" w:type="dxa"/>
          <w:trHeight w:val="278"/>
        </w:trPr>
        <w:tc>
          <w:tcPr>
            <w:tcW w:w="104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74216" w:rsidRPr="00D74216" w:rsidRDefault="00D74216" w:rsidP="00D74216">
            <w:pPr>
              <w:spacing w:line="27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lastRenderedPageBreak/>
              <w:t>Каникулы</w:t>
            </w:r>
          </w:p>
        </w:tc>
      </w:tr>
      <w:tr w:rsidR="00D74216" w:rsidRPr="00D74216" w:rsidTr="00D74216">
        <w:trPr>
          <w:trHeight w:val="713"/>
        </w:trPr>
        <w:tc>
          <w:tcPr>
            <w:tcW w:w="2411" w:type="dxa"/>
            <w:tcBorders>
              <w:bottom w:val="single" w:sz="4" w:space="0" w:color="auto"/>
            </w:tcBorders>
          </w:tcPr>
          <w:p w:rsidR="00D74216" w:rsidRPr="00D74216" w:rsidRDefault="00D74216" w:rsidP="00D74216">
            <w:pPr>
              <w:ind w:left="140" w:right="1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Осень</w:t>
            </w:r>
          </w:p>
          <w:p w:rsidR="00D74216" w:rsidRPr="00D74216" w:rsidRDefault="00D74216" w:rsidP="00D7421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04.11.2019</w:t>
            </w:r>
          </w:p>
          <w:p w:rsidR="00D74216" w:rsidRPr="00D74216" w:rsidRDefault="00D74216" w:rsidP="00D74216">
            <w:pPr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(9 дней) 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4" w:space="0" w:color="auto"/>
            </w:tcBorders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04.11.2019</w:t>
            </w:r>
          </w:p>
          <w:p w:rsidR="00D74216" w:rsidRPr="00D74216" w:rsidRDefault="00D74216" w:rsidP="00D74216">
            <w:pPr>
              <w:ind w:left="103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 дней)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04.11.2019</w:t>
            </w:r>
          </w:p>
          <w:p w:rsidR="00D74216" w:rsidRPr="00D74216" w:rsidRDefault="00D74216" w:rsidP="00D74216">
            <w:pPr>
              <w:ind w:left="104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 дней)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04.11.2019</w:t>
            </w:r>
          </w:p>
          <w:p w:rsidR="00D74216" w:rsidRPr="00D74216" w:rsidRDefault="00D74216" w:rsidP="00D74216">
            <w:pPr>
              <w:ind w:left="10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 дней)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04.11.2019</w:t>
            </w:r>
          </w:p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 дней)</w:t>
            </w:r>
          </w:p>
        </w:tc>
      </w:tr>
      <w:tr w:rsidR="00D74216" w:rsidRPr="00D74216" w:rsidTr="00D74216">
        <w:trPr>
          <w:trHeight w:val="71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spacing w:before="1" w:line="480" w:lineRule="auto"/>
              <w:ind w:left="140" w:right="16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Зима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4216" w:rsidRPr="00D74216" w:rsidRDefault="00D74216" w:rsidP="00D74216">
            <w:pPr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08.01.2020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(12 дней)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08.01.2020</w:t>
            </w:r>
          </w:p>
          <w:p w:rsidR="00D74216" w:rsidRPr="00D74216" w:rsidRDefault="00D74216" w:rsidP="00D7421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(12 дней)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08.01.2020</w:t>
            </w:r>
          </w:p>
          <w:p w:rsidR="00D74216" w:rsidRPr="00D74216" w:rsidRDefault="00D74216" w:rsidP="00D74216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(12 дней)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08.01.2020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(12 дней)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28.12.2019-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08.01.2020</w:t>
            </w:r>
          </w:p>
          <w:p w:rsidR="00D74216" w:rsidRPr="00D74216" w:rsidRDefault="00D74216" w:rsidP="00D74216">
            <w:pPr>
              <w:ind w:left="10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(12 дней)</w:t>
            </w:r>
          </w:p>
        </w:tc>
      </w:tr>
      <w:tr w:rsidR="00D74216" w:rsidRPr="00D74216" w:rsidTr="00D74216">
        <w:trPr>
          <w:trHeight w:val="82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spacing w:before="1" w:line="480" w:lineRule="auto"/>
              <w:ind w:right="16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Весна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18.03.2020-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05.04.2020</w:t>
            </w:r>
          </w:p>
          <w:p w:rsidR="00D74216" w:rsidRPr="00D74216" w:rsidRDefault="00D74216" w:rsidP="00D74216">
            <w:pPr>
              <w:ind w:left="140" w:right="24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(18 дней)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18.03.2020-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05.04.2020</w:t>
            </w:r>
          </w:p>
          <w:p w:rsidR="00D74216" w:rsidRPr="00D74216" w:rsidRDefault="00D74216" w:rsidP="00D74216">
            <w:pPr>
              <w:ind w:left="137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(18 дней)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18.03.2020-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05.04.2020</w:t>
            </w:r>
          </w:p>
          <w:p w:rsidR="00D74216" w:rsidRPr="00D74216" w:rsidRDefault="00D74216" w:rsidP="00D74216">
            <w:pPr>
              <w:ind w:left="138" w:right="53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(18 дней)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18.03.2020-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05.04.2020</w:t>
            </w:r>
          </w:p>
          <w:p w:rsidR="00D74216" w:rsidRPr="00D74216" w:rsidRDefault="00D74216" w:rsidP="00D74216">
            <w:pPr>
              <w:ind w:left="140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(18 дней)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18.03.2020-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05.04.2020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(18 дней)</w:t>
            </w:r>
          </w:p>
        </w:tc>
      </w:tr>
      <w:tr w:rsidR="00D74216" w:rsidRPr="00D74216" w:rsidTr="00D74216">
        <w:trPr>
          <w:trHeight w:val="902"/>
        </w:trPr>
        <w:tc>
          <w:tcPr>
            <w:tcW w:w="2411" w:type="dxa"/>
            <w:tcBorders>
              <w:top w:val="single" w:sz="4" w:space="0" w:color="auto"/>
            </w:tcBorders>
          </w:tcPr>
          <w:p w:rsidR="00D74216" w:rsidRPr="00D74216" w:rsidRDefault="00D74216" w:rsidP="00D7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Лето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D74216" w:rsidRPr="00D74216" w:rsidRDefault="00FF4C76" w:rsidP="00D74216">
            <w:pPr>
              <w:ind w:left="137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.2020-</w:t>
            </w:r>
          </w:p>
          <w:p w:rsidR="00D74216" w:rsidRPr="00D74216" w:rsidRDefault="00D74216" w:rsidP="00D7421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E07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.08.2020</w:t>
            </w:r>
          </w:p>
          <w:p w:rsidR="00D74216" w:rsidRPr="00D74216" w:rsidRDefault="00FF4C76" w:rsidP="00FF4C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98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ней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</w:tcBorders>
          </w:tcPr>
          <w:p w:rsidR="00E07053" w:rsidRPr="00D74216" w:rsidRDefault="00E07053" w:rsidP="00E07053">
            <w:pPr>
              <w:ind w:left="137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.2020-</w:t>
            </w:r>
          </w:p>
          <w:p w:rsidR="00E07053" w:rsidRPr="00D74216" w:rsidRDefault="00E07053" w:rsidP="00E0705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.08.2020</w:t>
            </w:r>
          </w:p>
          <w:p w:rsidR="00D74216" w:rsidRPr="00E07053" w:rsidRDefault="00E07053" w:rsidP="00E07053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98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ней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7053" w:rsidRPr="00D74216" w:rsidRDefault="00E07053" w:rsidP="00E07053">
            <w:pPr>
              <w:ind w:left="137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.2020-</w:t>
            </w:r>
          </w:p>
          <w:p w:rsidR="00E07053" w:rsidRPr="00D74216" w:rsidRDefault="00E07053" w:rsidP="00E0705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.08.2020</w:t>
            </w:r>
          </w:p>
          <w:p w:rsidR="00D74216" w:rsidRPr="00D74216" w:rsidRDefault="00E07053" w:rsidP="00E07053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98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ней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07053" w:rsidRPr="00D74216" w:rsidRDefault="00E07053" w:rsidP="00E07053">
            <w:pPr>
              <w:ind w:left="137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.2020-</w:t>
            </w:r>
          </w:p>
          <w:p w:rsidR="00E07053" w:rsidRPr="00D74216" w:rsidRDefault="00E07053" w:rsidP="00E0705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.08.2020</w:t>
            </w:r>
          </w:p>
          <w:p w:rsidR="00D74216" w:rsidRPr="00D74216" w:rsidRDefault="00E07053" w:rsidP="00E0705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98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ней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D74216" w:rsidRPr="00D74216" w:rsidRDefault="00D74216" w:rsidP="00D74216">
            <w:pPr>
              <w:ind w:left="140" w:right="249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последующего дня окончания ГИА до 31.08.2020</w:t>
            </w:r>
          </w:p>
        </w:tc>
      </w:tr>
      <w:tr w:rsidR="00D74216" w:rsidRPr="00D74216" w:rsidTr="00D74216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летнихканикул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E07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недель</w:t>
            </w:r>
          </w:p>
          <w:p w:rsidR="00D74216" w:rsidRPr="00D74216" w:rsidRDefault="00D74216" w:rsidP="00D74216">
            <w:pPr>
              <w:spacing w:line="262" w:lineRule="exact"/>
              <w:ind w:left="138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E07053" w:rsidP="00D74216">
            <w:pPr>
              <w:spacing w:line="270" w:lineRule="exact"/>
              <w:ind w:left="231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недель</w:t>
            </w:r>
          </w:p>
          <w:p w:rsidR="00D74216" w:rsidRPr="00D74216" w:rsidRDefault="00D74216" w:rsidP="00D74216">
            <w:pPr>
              <w:spacing w:line="262" w:lineRule="exact"/>
              <w:ind w:left="231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D74216" w:rsidRPr="00D74216" w:rsidRDefault="00E07053" w:rsidP="00D74216">
            <w:pPr>
              <w:spacing w:line="270" w:lineRule="exact"/>
              <w:ind w:left="120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недель</w:t>
            </w:r>
          </w:p>
          <w:p w:rsidR="00D74216" w:rsidRPr="00D74216" w:rsidRDefault="00D74216" w:rsidP="00D74216">
            <w:pPr>
              <w:spacing w:line="262" w:lineRule="exact"/>
              <w:ind w:left="12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2" w:type="dxa"/>
          </w:tcPr>
          <w:p w:rsidR="00D74216" w:rsidRPr="00D74216" w:rsidRDefault="00E07053" w:rsidP="00D74216">
            <w:pPr>
              <w:spacing w:line="270" w:lineRule="exact"/>
              <w:ind w:left="4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 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недель</w:t>
            </w:r>
          </w:p>
          <w:p w:rsidR="00D74216" w:rsidRPr="00D74216" w:rsidRDefault="00D74216" w:rsidP="00D74216">
            <w:pPr>
              <w:spacing w:line="262" w:lineRule="exact"/>
              <w:ind w:left="42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2" w:type="dxa"/>
            <w:gridSpan w:val="2"/>
          </w:tcPr>
          <w:p w:rsidR="00D74216" w:rsidRPr="00D74216" w:rsidRDefault="00D74216" w:rsidP="00D74216">
            <w:pPr>
              <w:spacing w:line="270" w:lineRule="exact"/>
              <w:ind w:left="4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4216" w:rsidRPr="00D74216" w:rsidTr="00D74216">
        <w:trPr>
          <w:trHeight w:val="552"/>
        </w:trPr>
        <w:tc>
          <w:tcPr>
            <w:tcW w:w="2411" w:type="dxa"/>
          </w:tcPr>
          <w:p w:rsidR="00D74216" w:rsidRPr="00D74216" w:rsidRDefault="00D74216" w:rsidP="00D7421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Учебная недельная нагрузка на одного учащегося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32+3ч. внеурочной</w:t>
            </w:r>
          </w:p>
          <w:p w:rsidR="00D74216" w:rsidRPr="00D74216" w:rsidRDefault="005750B4" w:rsidP="00D74216">
            <w:pPr>
              <w:spacing w:line="270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  <w:r w:rsidR="00D74216"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ности</w:t>
            </w:r>
          </w:p>
          <w:p w:rsidR="00D74216" w:rsidRPr="00D74216" w:rsidRDefault="00D74216" w:rsidP="00D74216">
            <w:pPr>
              <w:spacing w:line="270" w:lineRule="exact"/>
              <w:ind w:left="13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32+3ч. внеурочной</w:t>
            </w:r>
          </w:p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843" w:type="dxa"/>
          </w:tcPr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35+3ч. внеурочной</w:t>
            </w:r>
          </w:p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562" w:type="dxa"/>
          </w:tcPr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36+3ч. внеурочной</w:t>
            </w:r>
          </w:p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562" w:type="dxa"/>
            <w:gridSpan w:val="2"/>
          </w:tcPr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36+3ч. внеурочной</w:t>
            </w:r>
          </w:p>
          <w:p w:rsidR="00D74216" w:rsidRPr="00D74216" w:rsidRDefault="00D74216" w:rsidP="00D74216">
            <w:pPr>
              <w:spacing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D74216" w:rsidRPr="00D74216" w:rsidTr="00D74216">
        <w:trPr>
          <w:trHeight w:val="827"/>
        </w:trPr>
        <w:tc>
          <w:tcPr>
            <w:tcW w:w="2411" w:type="dxa"/>
          </w:tcPr>
          <w:p w:rsidR="00D74216" w:rsidRPr="00D74216" w:rsidRDefault="00D74216" w:rsidP="00D74216">
            <w:pPr>
              <w:ind w:left="107" w:right="3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Срокипроведенияпромежуточной</w:t>
            </w:r>
          </w:p>
          <w:p w:rsidR="00D74216" w:rsidRPr="00D74216" w:rsidRDefault="00D74216" w:rsidP="00D7421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аттестации: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22.04.2020-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20.05.2020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D74216" w:rsidRPr="00D74216" w:rsidRDefault="00D74216" w:rsidP="00D74216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24.04.2020</w:t>
            </w:r>
          </w:p>
          <w:p w:rsidR="00D74216" w:rsidRPr="00D74216" w:rsidRDefault="00D74216" w:rsidP="00D7421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20.05.2020</w:t>
            </w:r>
          </w:p>
        </w:tc>
        <w:tc>
          <w:tcPr>
            <w:tcW w:w="1843" w:type="dxa"/>
          </w:tcPr>
          <w:p w:rsidR="00D74216" w:rsidRPr="00D74216" w:rsidRDefault="00D74216" w:rsidP="00D74216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24.04.2020</w:t>
            </w:r>
          </w:p>
          <w:p w:rsidR="00D74216" w:rsidRPr="00D74216" w:rsidRDefault="00D74216" w:rsidP="00D74216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20.05.2020</w:t>
            </w:r>
          </w:p>
        </w:tc>
        <w:tc>
          <w:tcPr>
            <w:tcW w:w="1562" w:type="dxa"/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24.04.2020-</w:t>
            </w:r>
          </w:p>
          <w:p w:rsidR="00D74216" w:rsidRPr="00D74216" w:rsidRDefault="00D74216" w:rsidP="00D74216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20.05.2020</w:t>
            </w:r>
          </w:p>
        </w:tc>
        <w:tc>
          <w:tcPr>
            <w:tcW w:w="1562" w:type="dxa"/>
            <w:gridSpan w:val="2"/>
          </w:tcPr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24.04.2020-</w:t>
            </w:r>
          </w:p>
          <w:p w:rsidR="00D74216" w:rsidRPr="00D74216" w:rsidRDefault="00D74216" w:rsidP="00D7421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18.05.2020</w:t>
            </w:r>
          </w:p>
        </w:tc>
      </w:tr>
    </w:tbl>
    <w:p w:rsidR="00D74216" w:rsidRPr="00D74216" w:rsidRDefault="00D74216" w:rsidP="00D74216">
      <w:pPr>
        <w:widowControl w:val="0"/>
        <w:autoSpaceDE w:val="0"/>
        <w:autoSpaceDN w:val="0"/>
        <w:spacing w:before="2"/>
        <w:rPr>
          <w:rFonts w:eastAsia="Times New Roman" w:cs="Times New Roman"/>
          <w:szCs w:val="24"/>
          <w:lang w:eastAsia="ru-RU" w:bidi="ru-RU"/>
        </w:rPr>
      </w:pPr>
    </w:p>
    <w:p w:rsidR="00D74216" w:rsidRDefault="00D74216" w:rsidP="00D74216">
      <w:pPr>
        <w:widowControl w:val="0"/>
        <w:autoSpaceDE w:val="0"/>
        <w:autoSpaceDN w:val="0"/>
        <w:spacing w:before="90"/>
        <w:ind w:left="1236"/>
        <w:rPr>
          <w:rFonts w:eastAsia="Times New Roman" w:cs="Times New Roman"/>
          <w:b/>
          <w:sz w:val="26"/>
          <w:lang w:eastAsia="ru-RU" w:bidi="ru-RU"/>
        </w:rPr>
      </w:pPr>
    </w:p>
    <w:p w:rsidR="00D74216" w:rsidRPr="00D74216" w:rsidRDefault="00D74216" w:rsidP="00D74216">
      <w:pPr>
        <w:widowControl w:val="0"/>
        <w:autoSpaceDE w:val="0"/>
        <w:autoSpaceDN w:val="0"/>
        <w:spacing w:before="90"/>
        <w:ind w:left="1236"/>
        <w:rPr>
          <w:rFonts w:eastAsia="Times New Roman" w:cs="Times New Roman"/>
          <w:b/>
          <w:sz w:val="26"/>
          <w:lang w:eastAsia="ru-RU" w:bidi="ru-RU"/>
        </w:rPr>
      </w:pPr>
      <w:r w:rsidRPr="00D74216">
        <w:rPr>
          <w:rFonts w:eastAsia="Times New Roman" w:cs="Times New Roman"/>
          <w:b/>
          <w:sz w:val="26"/>
          <w:lang w:eastAsia="ru-RU" w:bidi="ru-RU"/>
        </w:rPr>
        <w:t>Расписание уроков МБОУ «СОШ № 7 имени  П.А. Рубанова»</w:t>
      </w:r>
    </w:p>
    <w:p w:rsidR="00D74216" w:rsidRPr="00D74216" w:rsidRDefault="00D74216" w:rsidP="00D74216">
      <w:pPr>
        <w:widowControl w:val="0"/>
        <w:autoSpaceDE w:val="0"/>
        <w:autoSpaceDN w:val="0"/>
        <w:spacing w:before="90"/>
        <w:rPr>
          <w:rFonts w:eastAsia="Times New Roman" w:cs="Times New Roman"/>
          <w:b/>
          <w:sz w:val="26"/>
          <w:lang w:eastAsia="ru-RU" w:bidi="ru-RU"/>
        </w:rPr>
      </w:pPr>
      <w:r>
        <w:rPr>
          <w:rFonts w:eastAsia="Times New Roman" w:cs="Times New Roman"/>
          <w:b/>
          <w:sz w:val="26"/>
          <w:lang w:eastAsia="ru-RU" w:bidi="ru-RU"/>
        </w:rPr>
        <w:t>с 06.04.2020</w:t>
      </w: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8"/>
        <w:gridCol w:w="2718"/>
        <w:gridCol w:w="2720"/>
        <w:gridCol w:w="2720"/>
      </w:tblGrid>
      <w:tr w:rsidR="00D74216" w:rsidRPr="00D74216" w:rsidTr="003C76DD">
        <w:trPr>
          <w:trHeight w:val="393"/>
        </w:trPr>
        <w:tc>
          <w:tcPr>
            <w:tcW w:w="1358" w:type="dxa"/>
          </w:tcPr>
          <w:p w:rsidR="00D74216" w:rsidRPr="00D74216" w:rsidRDefault="00D74216" w:rsidP="00D74216">
            <w:pPr>
              <w:spacing w:line="298" w:lineRule="exact"/>
              <w:ind w:left="350" w:right="342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Урок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98" w:lineRule="exact"/>
              <w:ind w:left="285" w:right="279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Время 1 смена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98" w:lineRule="exact"/>
              <w:ind w:left="140" w:right="75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Время 2 смена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98" w:lineRule="exact"/>
              <w:ind w:left="766" w:right="75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Перемена</w:t>
            </w:r>
          </w:p>
        </w:tc>
      </w:tr>
      <w:tr w:rsidR="00D74216" w:rsidRPr="00D74216" w:rsidTr="003C76DD">
        <w:trPr>
          <w:trHeight w:val="300"/>
        </w:trPr>
        <w:tc>
          <w:tcPr>
            <w:tcW w:w="1358" w:type="dxa"/>
          </w:tcPr>
          <w:p w:rsidR="00D74216" w:rsidRPr="00D74216" w:rsidRDefault="00D74216" w:rsidP="00D74216">
            <w:pPr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80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09.00-09.30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80" w:lineRule="exact"/>
              <w:ind w:left="35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13.30 -14.00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80" w:lineRule="exact"/>
              <w:ind w:left="764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минут</w:t>
            </w:r>
          </w:p>
        </w:tc>
      </w:tr>
      <w:tr w:rsidR="00D74216" w:rsidRPr="00D74216" w:rsidTr="003C76DD">
        <w:trPr>
          <w:trHeight w:val="297"/>
        </w:trPr>
        <w:tc>
          <w:tcPr>
            <w:tcW w:w="1358" w:type="dxa"/>
          </w:tcPr>
          <w:p w:rsidR="00D74216" w:rsidRPr="00D74216" w:rsidRDefault="00D74216" w:rsidP="00D74216">
            <w:pPr>
              <w:spacing w:line="27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78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09.40-10.10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78" w:lineRule="exact"/>
              <w:ind w:left="35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14.10-14.40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78" w:lineRule="exact"/>
              <w:ind w:left="764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 минут</w:t>
            </w:r>
          </w:p>
        </w:tc>
      </w:tr>
      <w:tr w:rsidR="00D74216" w:rsidRPr="00D74216" w:rsidTr="003C76DD">
        <w:trPr>
          <w:trHeight w:val="300"/>
        </w:trPr>
        <w:tc>
          <w:tcPr>
            <w:tcW w:w="1358" w:type="dxa"/>
          </w:tcPr>
          <w:p w:rsidR="00D74216" w:rsidRPr="00D74216" w:rsidRDefault="00D74216" w:rsidP="00D74216">
            <w:pPr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80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10.30-11.00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80" w:lineRule="exact"/>
              <w:ind w:left="35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15.00-15.30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80" w:lineRule="exact"/>
              <w:ind w:left="764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 минут</w:t>
            </w:r>
          </w:p>
        </w:tc>
      </w:tr>
      <w:tr w:rsidR="00D74216" w:rsidRPr="00D74216" w:rsidTr="003C76DD">
        <w:trPr>
          <w:trHeight w:val="298"/>
        </w:trPr>
        <w:tc>
          <w:tcPr>
            <w:tcW w:w="1358" w:type="dxa"/>
          </w:tcPr>
          <w:p w:rsidR="00D74216" w:rsidRPr="00D74216" w:rsidRDefault="00D74216" w:rsidP="00D74216">
            <w:pPr>
              <w:spacing w:line="27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78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11.20-11.50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78" w:lineRule="exact"/>
              <w:ind w:left="35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15.50-16.20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78" w:lineRule="exact"/>
              <w:ind w:left="764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минут</w:t>
            </w:r>
          </w:p>
        </w:tc>
      </w:tr>
      <w:tr w:rsidR="00D74216" w:rsidRPr="00D74216" w:rsidTr="003C76DD">
        <w:trPr>
          <w:trHeight w:val="381"/>
        </w:trPr>
        <w:tc>
          <w:tcPr>
            <w:tcW w:w="1358" w:type="dxa"/>
          </w:tcPr>
          <w:p w:rsidR="00D74216" w:rsidRPr="00D74216" w:rsidRDefault="00D74216" w:rsidP="00D74216">
            <w:pPr>
              <w:spacing w:line="29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92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12.00-12.30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92" w:lineRule="exact"/>
              <w:ind w:left="35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16.30-17.00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92" w:lineRule="exact"/>
              <w:ind w:left="764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минут</w:t>
            </w:r>
          </w:p>
        </w:tc>
      </w:tr>
      <w:tr w:rsidR="00D74216" w:rsidRPr="00D74216" w:rsidTr="003C76DD">
        <w:trPr>
          <w:trHeight w:val="382"/>
        </w:trPr>
        <w:tc>
          <w:tcPr>
            <w:tcW w:w="1358" w:type="dxa"/>
          </w:tcPr>
          <w:p w:rsidR="00D74216" w:rsidRPr="00D74216" w:rsidRDefault="00D74216" w:rsidP="00D74216">
            <w:pPr>
              <w:spacing w:line="29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</w:t>
            </w:r>
          </w:p>
        </w:tc>
        <w:tc>
          <w:tcPr>
            <w:tcW w:w="2718" w:type="dxa"/>
          </w:tcPr>
          <w:p w:rsidR="00D74216" w:rsidRPr="00D74216" w:rsidRDefault="00D74216" w:rsidP="00D74216">
            <w:pPr>
              <w:spacing w:line="292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12.40-13.10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92" w:lineRule="exact"/>
              <w:ind w:left="35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17.10-17.40</w:t>
            </w:r>
          </w:p>
        </w:tc>
        <w:tc>
          <w:tcPr>
            <w:tcW w:w="2720" w:type="dxa"/>
          </w:tcPr>
          <w:p w:rsidR="00D74216" w:rsidRPr="00D74216" w:rsidRDefault="00D74216" w:rsidP="00D74216">
            <w:pPr>
              <w:spacing w:line="292" w:lineRule="exact"/>
              <w:ind w:left="764" w:right="7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D74216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минут</w:t>
            </w:r>
          </w:p>
        </w:tc>
      </w:tr>
    </w:tbl>
    <w:p w:rsidR="00D74216" w:rsidRPr="00D74216" w:rsidRDefault="00D74216" w:rsidP="00F4726F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sectPr w:rsidR="00D74216" w:rsidRPr="00D74216" w:rsidSect="006037AD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62" w:rsidRDefault="00CD4862" w:rsidP="006037AD">
      <w:r>
        <w:separator/>
      </w:r>
    </w:p>
  </w:endnote>
  <w:endnote w:type="continuationSeparator" w:id="1">
    <w:p w:rsidR="00CD4862" w:rsidRDefault="00CD4862" w:rsidP="0060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62" w:rsidRDefault="00CD4862" w:rsidP="006037AD">
      <w:r>
        <w:separator/>
      </w:r>
    </w:p>
  </w:footnote>
  <w:footnote w:type="continuationSeparator" w:id="1">
    <w:p w:rsidR="00CD4862" w:rsidRDefault="00CD4862" w:rsidP="0060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F0C31"/>
    <w:multiLevelType w:val="hybridMultilevel"/>
    <w:tmpl w:val="7ECB07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73B0DB"/>
    <w:multiLevelType w:val="hybridMultilevel"/>
    <w:tmpl w:val="16C956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A637F9"/>
    <w:multiLevelType w:val="hybridMultilevel"/>
    <w:tmpl w:val="AFA69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21F823"/>
    <w:multiLevelType w:val="hybridMultilevel"/>
    <w:tmpl w:val="5232E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4070D5"/>
    <w:multiLevelType w:val="hybridMultilevel"/>
    <w:tmpl w:val="9B1E6BD6"/>
    <w:lvl w:ilvl="0" w:tplc="D6586546">
      <w:start w:val="46"/>
      <w:numFmt w:val="decimal"/>
      <w:lvlText w:val="(%1"/>
      <w:lvlJc w:val="left"/>
      <w:pPr>
        <w:ind w:left="6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0A9943B9"/>
    <w:multiLevelType w:val="multilevel"/>
    <w:tmpl w:val="A4A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7">
    <w:nsid w:val="11A526E8"/>
    <w:multiLevelType w:val="hybridMultilevel"/>
    <w:tmpl w:val="C0DC4404"/>
    <w:lvl w:ilvl="0" w:tplc="A4C6B400">
      <w:start w:val="1"/>
      <w:numFmt w:val="upperRoman"/>
      <w:lvlText w:val="%1"/>
      <w:lvlJc w:val="left"/>
      <w:pPr>
        <w:ind w:left="579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4D636C8">
      <w:numFmt w:val="bullet"/>
      <w:lvlText w:val="•"/>
      <w:lvlJc w:val="left"/>
      <w:pPr>
        <w:ind w:left="677" w:hanging="154"/>
      </w:pPr>
      <w:rPr>
        <w:rFonts w:hint="default"/>
        <w:lang w:val="ru-RU" w:eastAsia="ru-RU" w:bidi="ru-RU"/>
      </w:rPr>
    </w:lvl>
    <w:lvl w:ilvl="2" w:tplc="0D64F7DC">
      <w:numFmt w:val="bullet"/>
      <w:lvlText w:val="•"/>
      <w:lvlJc w:val="left"/>
      <w:pPr>
        <w:ind w:left="774" w:hanging="154"/>
      </w:pPr>
      <w:rPr>
        <w:rFonts w:hint="default"/>
        <w:lang w:val="ru-RU" w:eastAsia="ru-RU" w:bidi="ru-RU"/>
      </w:rPr>
    </w:lvl>
    <w:lvl w:ilvl="3" w:tplc="5642A2A4">
      <w:numFmt w:val="bullet"/>
      <w:lvlText w:val="•"/>
      <w:lvlJc w:val="left"/>
      <w:pPr>
        <w:ind w:left="871" w:hanging="154"/>
      </w:pPr>
      <w:rPr>
        <w:rFonts w:hint="default"/>
        <w:lang w:val="ru-RU" w:eastAsia="ru-RU" w:bidi="ru-RU"/>
      </w:rPr>
    </w:lvl>
    <w:lvl w:ilvl="4" w:tplc="F5B49976">
      <w:numFmt w:val="bullet"/>
      <w:lvlText w:val="•"/>
      <w:lvlJc w:val="left"/>
      <w:pPr>
        <w:ind w:left="968" w:hanging="154"/>
      </w:pPr>
      <w:rPr>
        <w:rFonts w:hint="default"/>
        <w:lang w:val="ru-RU" w:eastAsia="ru-RU" w:bidi="ru-RU"/>
      </w:rPr>
    </w:lvl>
    <w:lvl w:ilvl="5" w:tplc="D250E8C4">
      <w:numFmt w:val="bullet"/>
      <w:lvlText w:val="•"/>
      <w:lvlJc w:val="left"/>
      <w:pPr>
        <w:ind w:left="1066" w:hanging="154"/>
      </w:pPr>
      <w:rPr>
        <w:rFonts w:hint="default"/>
        <w:lang w:val="ru-RU" w:eastAsia="ru-RU" w:bidi="ru-RU"/>
      </w:rPr>
    </w:lvl>
    <w:lvl w:ilvl="6" w:tplc="47BA03FC">
      <w:numFmt w:val="bullet"/>
      <w:lvlText w:val="•"/>
      <w:lvlJc w:val="left"/>
      <w:pPr>
        <w:ind w:left="1163" w:hanging="154"/>
      </w:pPr>
      <w:rPr>
        <w:rFonts w:hint="default"/>
        <w:lang w:val="ru-RU" w:eastAsia="ru-RU" w:bidi="ru-RU"/>
      </w:rPr>
    </w:lvl>
    <w:lvl w:ilvl="7" w:tplc="4ED487FC">
      <w:numFmt w:val="bullet"/>
      <w:lvlText w:val="•"/>
      <w:lvlJc w:val="left"/>
      <w:pPr>
        <w:ind w:left="1260" w:hanging="154"/>
      </w:pPr>
      <w:rPr>
        <w:rFonts w:hint="default"/>
        <w:lang w:val="ru-RU" w:eastAsia="ru-RU" w:bidi="ru-RU"/>
      </w:rPr>
    </w:lvl>
    <w:lvl w:ilvl="8" w:tplc="428C4946">
      <w:numFmt w:val="bullet"/>
      <w:lvlText w:val="•"/>
      <w:lvlJc w:val="left"/>
      <w:pPr>
        <w:ind w:left="1357" w:hanging="154"/>
      </w:pPr>
      <w:rPr>
        <w:rFonts w:hint="default"/>
        <w:lang w:val="ru-RU" w:eastAsia="ru-RU" w:bidi="ru-RU"/>
      </w:rPr>
    </w:lvl>
  </w:abstractNum>
  <w:abstractNum w:abstractNumId="8">
    <w:nsid w:val="16CC0357"/>
    <w:multiLevelType w:val="hybridMultilevel"/>
    <w:tmpl w:val="BB2D39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EB318E"/>
    <w:multiLevelType w:val="hybridMultilevel"/>
    <w:tmpl w:val="09880C78"/>
    <w:lvl w:ilvl="0" w:tplc="6BA61996">
      <w:start w:val="46"/>
      <w:numFmt w:val="decimal"/>
      <w:lvlText w:val="(%1"/>
      <w:lvlJc w:val="left"/>
      <w:pPr>
        <w:ind w:left="4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C616798"/>
    <w:multiLevelType w:val="hybridMultilevel"/>
    <w:tmpl w:val="E2E62FC4"/>
    <w:lvl w:ilvl="0" w:tplc="0922AE0C">
      <w:start w:val="1"/>
      <w:numFmt w:val="upperRoman"/>
      <w:lvlText w:val="%1"/>
      <w:lvlJc w:val="left"/>
      <w:pPr>
        <w:ind w:left="579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EA23B48">
      <w:numFmt w:val="bullet"/>
      <w:lvlText w:val="•"/>
      <w:lvlJc w:val="left"/>
      <w:pPr>
        <w:ind w:left="676" w:hanging="154"/>
      </w:pPr>
      <w:rPr>
        <w:rFonts w:hint="default"/>
        <w:lang w:val="ru-RU" w:eastAsia="ru-RU" w:bidi="ru-RU"/>
      </w:rPr>
    </w:lvl>
    <w:lvl w:ilvl="2" w:tplc="86F84F82">
      <w:numFmt w:val="bullet"/>
      <w:lvlText w:val="•"/>
      <w:lvlJc w:val="left"/>
      <w:pPr>
        <w:ind w:left="773" w:hanging="154"/>
      </w:pPr>
      <w:rPr>
        <w:rFonts w:hint="default"/>
        <w:lang w:val="ru-RU" w:eastAsia="ru-RU" w:bidi="ru-RU"/>
      </w:rPr>
    </w:lvl>
    <w:lvl w:ilvl="3" w:tplc="9DB21BD4">
      <w:numFmt w:val="bullet"/>
      <w:lvlText w:val="•"/>
      <w:lvlJc w:val="left"/>
      <w:pPr>
        <w:ind w:left="869" w:hanging="154"/>
      </w:pPr>
      <w:rPr>
        <w:rFonts w:hint="default"/>
        <w:lang w:val="ru-RU" w:eastAsia="ru-RU" w:bidi="ru-RU"/>
      </w:rPr>
    </w:lvl>
    <w:lvl w:ilvl="4" w:tplc="E0FA652C">
      <w:numFmt w:val="bullet"/>
      <w:lvlText w:val="•"/>
      <w:lvlJc w:val="left"/>
      <w:pPr>
        <w:ind w:left="966" w:hanging="154"/>
      </w:pPr>
      <w:rPr>
        <w:rFonts w:hint="default"/>
        <w:lang w:val="ru-RU" w:eastAsia="ru-RU" w:bidi="ru-RU"/>
      </w:rPr>
    </w:lvl>
    <w:lvl w:ilvl="5" w:tplc="C1766D88">
      <w:numFmt w:val="bullet"/>
      <w:lvlText w:val="•"/>
      <w:lvlJc w:val="left"/>
      <w:pPr>
        <w:ind w:left="1063" w:hanging="154"/>
      </w:pPr>
      <w:rPr>
        <w:rFonts w:hint="default"/>
        <w:lang w:val="ru-RU" w:eastAsia="ru-RU" w:bidi="ru-RU"/>
      </w:rPr>
    </w:lvl>
    <w:lvl w:ilvl="6" w:tplc="87BA5BEA">
      <w:numFmt w:val="bullet"/>
      <w:lvlText w:val="•"/>
      <w:lvlJc w:val="left"/>
      <w:pPr>
        <w:ind w:left="1159" w:hanging="154"/>
      </w:pPr>
      <w:rPr>
        <w:rFonts w:hint="default"/>
        <w:lang w:val="ru-RU" w:eastAsia="ru-RU" w:bidi="ru-RU"/>
      </w:rPr>
    </w:lvl>
    <w:lvl w:ilvl="7" w:tplc="A43C1538">
      <w:numFmt w:val="bullet"/>
      <w:lvlText w:val="•"/>
      <w:lvlJc w:val="left"/>
      <w:pPr>
        <w:ind w:left="1256" w:hanging="154"/>
      </w:pPr>
      <w:rPr>
        <w:rFonts w:hint="default"/>
        <w:lang w:val="ru-RU" w:eastAsia="ru-RU" w:bidi="ru-RU"/>
      </w:rPr>
    </w:lvl>
    <w:lvl w:ilvl="8" w:tplc="5BB0E53C">
      <w:numFmt w:val="bullet"/>
      <w:lvlText w:val="•"/>
      <w:lvlJc w:val="left"/>
      <w:pPr>
        <w:ind w:left="1353" w:hanging="154"/>
      </w:pPr>
      <w:rPr>
        <w:rFonts w:hint="default"/>
        <w:lang w:val="ru-RU" w:eastAsia="ru-RU" w:bidi="ru-RU"/>
      </w:rPr>
    </w:lvl>
  </w:abstractNum>
  <w:abstractNum w:abstractNumId="11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0E177"/>
    <w:multiLevelType w:val="hybridMultilevel"/>
    <w:tmpl w:val="973D2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F4B0"/>
    <w:multiLevelType w:val="hybridMultilevel"/>
    <w:tmpl w:val="4B7E16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4C1E80"/>
    <w:multiLevelType w:val="hybridMultilevel"/>
    <w:tmpl w:val="DFD81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A004EB6"/>
    <w:multiLevelType w:val="hybridMultilevel"/>
    <w:tmpl w:val="B912595E"/>
    <w:lvl w:ilvl="0" w:tplc="3EC812B2">
      <w:start w:val="46"/>
      <w:numFmt w:val="decimal"/>
      <w:lvlText w:val="(%1"/>
      <w:lvlJc w:val="left"/>
      <w:pPr>
        <w:ind w:left="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3C6E4BFE"/>
    <w:multiLevelType w:val="hybridMultilevel"/>
    <w:tmpl w:val="E767E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A352D0"/>
    <w:multiLevelType w:val="hybridMultilevel"/>
    <w:tmpl w:val="550C2E34"/>
    <w:lvl w:ilvl="0" w:tplc="FC609E2A">
      <w:start w:val="1"/>
      <w:numFmt w:val="upperRoman"/>
      <w:lvlText w:val="%1"/>
      <w:lvlJc w:val="left"/>
      <w:pPr>
        <w:ind w:left="720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FF83A4A">
      <w:numFmt w:val="bullet"/>
      <w:lvlText w:val="•"/>
      <w:lvlJc w:val="left"/>
      <w:pPr>
        <w:ind w:left="831" w:hanging="154"/>
      </w:pPr>
      <w:rPr>
        <w:rFonts w:hint="default"/>
        <w:lang w:val="ru-RU" w:eastAsia="ru-RU" w:bidi="ru-RU"/>
      </w:rPr>
    </w:lvl>
    <w:lvl w:ilvl="2" w:tplc="979603F0">
      <w:numFmt w:val="bullet"/>
      <w:lvlText w:val="•"/>
      <w:lvlJc w:val="left"/>
      <w:pPr>
        <w:ind w:left="942" w:hanging="154"/>
      </w:pPr>
      <w:rPr>
        <w:rFonts w:hint="default"/>
        <w:lang w:val="ru-RU" w:eastAsia="ru-RU" w:bidi="ru-RU"/>
      </w:rPr>
    </w:lvl>
    <w:lvl w:ilvl="3" w:tplc="83283290">
      <w:numFmt w:val="bullet"/>
      <w:lvlText w:val="•"/>
      <w:lvlJc w:val="left"/>
      <w:pPr>
        <w:ind w:left="1053" w:hanging="154"/>
      </w:pPr>
      <w:rPr>
        <w:rFonts w:hint="default"/>
        <w:lang w:val="ru-RU" w:eastAsia="ru-RU" w:bidi="ru-RU"/>
      </w:rPr>
    </w:lvl>
    <w:lvl w:ilvl="4" w:tplc="2B1E82B4">
      <w:numFmt w:val="bullet"/>
      <w:lvlText w:val="•"/>
      <w:lvlJc w:val="left"/>
      <w:pPr>
        <w:ind w:left="1165" w:hanging="154"/>
      </w:pPr>
      <w:rPr>
        <w:rFonts w:hint="default"/>
        <w:lang w:val="ru-RU" w:eastAsia="ru-RU" w:bidi="ru-RU"/>
      </w:rPr>
    </w:lvl>
    <w:lvl w:ilvl="5" w:tplc="B7966D44">
      <w:numFmt w:val="bullet"/>
      <w:lvlText w:val="•"/>
      <w:lvlJc w:val="left"/>
      <w:pPr>
        <w:ind w:left="1276" w:hanging="154"/>
      </w:pPr>
      <w:rPr>
        <w:rFonts w:hint="default"/>
        <w:lang w:val="ru-RU" w:eastAsia="ru-RU" w:bidi="ru-RU"/>
      </w:rPr>
    </w:lvl>
    <w:lvl w:ilvl="6" w:tplc="36605716">
      <w:numFmt w:val="bullet"/>
      <w:lvlText w:val="•"/>
      <w:lvlJc w:val="left"/>
      <w:pPr>
        <w:ind w:left="1387" w:hanging="154"/>
      </w:pPr>
      <w:rPr>
        <w:rFonts w:hint="default"/>
        <w:lang w:val="ru-RU" w:eastAsia="ru-RU" w:bidi="ru-RU"/>
      </w:rPr>
    </w:lvl>
    <w:lvl w:ilvl="7" w:tplc="783E7656">
      <w:numFmt w:val="bullet"/>
      <w:lvlText w:val="•"/>
      <w:lvlJc w:val="left"/>
      <w:pPr>
        <w:ind w:left="1499" w:hanging="154"/>
      </w:pPr>
      <w:rPr>
        <w:rFonts w:hint="default"/>
        <w:lang w:val="ru-RU" w:eastAsia="ru-RU" w:bidi="ru-RU"/>
      </w:rPr>
    </w:lvl>
    <w:lvl w:ilvl="8" w:tplc="65FE48B0">
      <w:numFmt w:val="bullet"/>
      <w:lvlText w:val="•"/>
      <w:lvlJc w:val="left"/>
      <w:pPr>
        <w:ind w:left="1610" w:hanging="154"/>
      </w:pPr>
      <w:rPr>
        <w:rFonts w:hint="default"/>
        <w:lang w:val="ru-RU" w:eastAsia="ru-RU" w:bidi="ru-RU"/>
      </w:rPr>
    </w:lvl>
  </w:abstractNum>
  <w:abstractNum w:abstractNumId="19">
    <w:nsid w:val="3EAB6DA4"/>
    <w:multiLevelType w:val="hybridMultilevel"/>
    <w:tmpl w:val="C56C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548A2"/>
    <w:multiLevelType w:val="multilevel"/>
    <w:tmpl w:val="74009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F15942"/>
    <w:multiLevelType w:val="hybridMultilevel"/>
    <w:tmpl w:val="125A78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BF3759"/>
    <w:multiLevelType w:val="hybridMultilevel"/>
    <w:tmpl w:val="14D6A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3150B"/>
    <w:multiLevelType w:val="hybridMultilevel"/>
    <w:tmpl w:val="551474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04615A"/>
    <w:multiLevelType w:val="hybridMultilevel"/>
    <w:tmpl w:val="732AF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F61E833"/>
    <w:multiLevelType w:val="hybridMultilevel"/>
    <w:tmpl w:val="BFA7DB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092ED2"/>
    <w:multiLevelType w:val="multilevel"/>
    <w:tmpl w:val="E58E0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6CFA7AA2"/>
    <w:multiLevelType w:val="hybridMultilevel"/>
    <w:tmpl w:val="B4D60E7E"/>
    <w:lvl w:ilvl="0" w:tplc="6010D21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683F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DC7079"/>
    <w:multiLevelType w:val="hybridMultilevel"/>
    <w:tmpl w:val="2E62BB42"/>
    <w:lvl w:ilvl="0" w:tplc="5FC0D49E">
      <w:start w:val="1"/>
      <w:numFmt w:val="upperRoman"/>
      <w:lvlText w:val="%1"/>
      <w:lvlJc w:val="left"/>
      <w:pPr>
        <w:ind w:left="576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9F8765E">
      <w:numFmt w:val="bullet"/>
      <w:lvlText w:val="•"/>
      <w:lvlJc w:val="left"/>
      <w:pPr>
        <w:ind w:left="676" w:hanging="154"/>
      </w:pPr>
      <w:rPr>
        <w:rFonts w:hint="default"/>
        <w:lang w:val="ru-RU" w:eastAsia="ru-RU" w:bidi="ru-RU"/>
      </w:rPr>
    </w:lvl>
    <w:lvl w:ilvl="2" w:tplc="6C7E9D60">
      <w:numFmt w:val="bullet"/>
      <w:lvlText w:val="•"/>
      <w:lvlJc w:val="left"/>
      <w:pPr>
        <w:ind w:left="773" w:hanging="154"/>
      </w:pPr>
      <w:rPr>
        <w:rFonts w:hint="default"/>
        <w:lang w:val="ru-RU" w:eastAsia="ru-RU" w:bidi="ru-RU"/>
      </w:rPr>
    </w:lvl>
    <w:lvl w:ilvl="3" w:tplc="F7E6DCF4">
      <w:numFmt w:val="bullet"/>
      <w:lvlText w:val="•"/>
      <w:lvlJc w:val="left"/>
      <w:pPr>
        <w:ind w:left="870" w:hanging="154"/>
      </w:pPr>
      <w:rPr>
        <w:rFonts w:hint="default"/>
        <w:lang w:val="ru-RU" w:eastAsia="ru-RU" w:bidi="ru-RU"/>
      </w:rPr>
    </w:lvl>
    <w:lvl w:ilvl="4" w:tplc="0910F478">
      <w:numFmt w:val="bullet"/>
      <w:lvlText w:val="•"/>
      <w:lvlJc w:val="left"/>
      <w:pPr>
        <w:ind w:left="967" w:hanging="154"/>
      </w:pPr>
      <w:rPr>
        <w:rFonts w:hint="default"/>
        <w:lang w:val="ru-RU" w:eastAsia="ru-RU" w:bidi="ru-RU"/>
      </w:rPr>
    </w:lvl>
    <w:lvl w:ilvl="5" w:tplc="6786FC0C">
      <w:numFmt w:val="bullet"/>
      <w:lvlText w:val="•"/>
      <w:lvlJc w:val="left"/>
      <w:pPr>
        <w:ind w:left="1064" w:hanging="154"/>
      </w:pPr>
      <w:rPr>
        <w:rFonts w:hint="default"/>
        <w:lang w:val="ru-RU" w:eastAsia="ru-RU" w:bidi="ru-RU"/>
      </w:rPr>
    </w:lvl>
    <w:lvl w:ilvl="6" w:tplc="263EA2BE">
      <w:numFmt w:val="bullet"/>
      <w:lvlText w:val="•"/>
      <w:lvlJc w:val="left"/>
      <w:pPr>
        <w:ind w:left="1161" w:hanging="154"/>
      </w:pPr>
      <w:rPr>
        <w:rFonts w:hint="default"/>
        <w:lang w:val="ru-RU" w:eastAsia="ru-RU" w:bidi="ru-RU"/>
      </w:rPr>
    </w:lvl>
    <w:lvl w:ilvl="7" w:tplc="E5E07D8E">
      <w:numFmt w:val="bullet"/>
      <w:lvlText w:val="•"/>
      <w:lvlJc w:val="left"/>
      <w:pPr>
        <w:ind w:left="1257" w:hanging="154"/>
      </w:pPr>
      <w:rPr>
        <w:rFonts w:hint="default"/>
        <w:lang w:val="ru-RU" w:eastAsia="ru-RU" w:bidi="ru-RU"/>
      </w:rPr>
    </w:lvl>
    <w:lvl w:ilvl="8" w:tplc="44E0AC94">
      <w:numFmt w:val="bullet"/>
      <w:lvlText w:val="•"/>
      <w:lvlJc w:val="left"/>
      <w:pPr>
        <w:ind w:left="1354" w:hanging="154"/>
      </w:pPr>
      <w:rPr>
        <w:rFonts w:hint="default"/>
        <w:lang w:val="ru-RU" w:eastAsia="ru-RU" w:bidi="ru-RU"/>
      </w:rPr>
    </w:lvl>
  </w:abstractNum>
  <w:abstractNum w:abstractNumId="30">
    <w:nsid w:val="6E126A13"/>
    <w:multiLevelType w:val="hybridMultilevel"/>
    <w:tmpl w:val="38428FF8"/>
    <w:lvl w:ilvl="0" w:tplc="A4D6341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13"/>
  </w:num>
  <w:num w:numId="7">
    <w:abstractNumId w:val="33"/>
  </w:num>
  <w:num w:numId="8">
    <w:abstractNumId w:val="20"/>
  </w:num>
  <w:num w:numId="9">
    <w:abstractNumId w:val="30"/>
  </w:num>
  <w:num w:numId="10">
    <w:abstractNumId w:val="28"/>
  </w:num>
  <w:num w:numId="11">
    <w:abstractNumId w:val="27"/>
  </w:num>
  <w:num w:numId="12">
    <w:abstractNumId w:val="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  <w:num w:numId="19">
    <w:abstractNumId w:val="14"/>
  </w:num>
  <w:num w:numId="20">
    <w:abstractNumId w:val="26"/>
  </w:num>
  <w:num w:numId="21">
    <w:abstractNumId w:val="17"/>
  </w:num>
  <w:num w:numId="22">
    <w:abstractNumId w:val="25"/>
  </w:num>
  <w:num w:numId="23">
    <w:abstractNumId w:val="2"/>
  </w:num>
  <w:num w:numId="24">
    <w:abstractNumId w:val="15"/>
  </w:num>
  <w:num w:numId="25">
    <w:abstractNumId w:val="8"/>
  </w:num>
  <w:num w:numId="26">
    <w:abstractNumId w:val="24"/>
  </w:num>
  <w:num w:numId="27">
    <w:abstractNumId w:val="21"/>
  </w:num>
  <w:num w:numId="28">
    <w:abstractNumId w:val="7"/>
  </w:num>
  <w:num w:numId="29">
    <w:abstractNumId w:val="18"/>
  </w:num>
  <w:num w:numId="30">
    <w:abstractNumId w:val="29"/>
  </w:num>
  <w:num w:numId="31">
    <w:abstractNumId w:val="10"/>
  </w:num>
  <w:num w:numId="32">
    <w:abstractNumId w:val="4"/>
  </w:num>
  <w:num w:numId="33">
    <w:abstractNumId w:val="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DC"/>
    <w:rsid w:val="0000776C"/>
    <w:rsid w:val="00077544"/>
    <w:rsid w:val="000A3322"/>
    <w:rsid w:val="000E57BD"/>
    <w:rsid w:val="000F25B8"/>
    <w:rsid w:val="0012116A"/>
    <w:rsid w:val="00123E2D"/>
    <w:rsid w:val="0013272F"/>
    <w:rsid w:val="0017382C"/>
    <w:rsid w:val="001A060E"/>
    <w:rsid w:val="001A739A"/>
    <w:rsid w:val="001B3DB2"/>
    <w:rsid w:val="001D584A"/>
    <w:rsid w:val="001E55F8"/>
    <w:rsid w:val="001E7D88"/>
    <w:rsid w:val="002055E9"/>
    <w:rsid w:val="0022180B"/>
    <w:rsid w:val="002741C4"/>
    <w:rsid w:val="003000BB"/>
    <w:rsid w:val="00320E2D"/>
    <w:rsid w:val="00342849"/>
    <w:rsid w:val="00376DBB"/>
    <w:rsid w:val="003C6D56"/>
    <w:rsid w:val="003C76DD"/>
    <w:rsid w:val="00421FEB"/>
    <w:rsid w:val="004236D7"/>
    <w:rsid w:val="00470060"/>
    <w:rsid w:val="004F1E8C"/>
    <w:rsid w:val="00501102"/>
    <w:rsid w:val="00521D3A"/>
    <w:rsid w:val="005750B4"/>
    <w:rsid w:val="005756DC"/>
    <w:rsid w:val="00580B40"/>
    <w:rsid w:val="0059342E"/>
    <w:rsid w:val="005A5346"/>
    <w:rsid w:val="005A7BC6"/>
    <w:rsid w:val="005F61DE"/>
    <w:rsid w:val="006037AD"/>
    <w:rsid w:val="00614E66"/>
    <w:rsid w:val="00647160"/>
    <w:rsid w:val="006A264D"/>
    <w:rsid w:val="006B7FE5"/>
    <w:rsid w:val="006C087F"/>
    <w:rsid w:val="006C276F"/>
    <w:rsid w:val="006E6A09"/>
    <w:rsid w:val="00720546"/>
    <w:rsid w:val="00724FA5"/>
    <w:rsid w:val="007311D7"/>
    <w:rsid w:val="00750D03"/>
    <w:rsid w:val="007541B2"/>
    <w:rsid w:val="007639D2"/>
    <w:rsid w:val="0078065F"/>
    <w:rsid w:val="00784E87"/>
    <w:rsid w:val="007A2B48"/>
    <w:rsid w:val="007D53F6"/>
    <w:rsid w:val="008749C6"/>
    <w:rsid w:val="008867FC"/>
    <w:rsid w:val="008A0786"/>
    <w:rsid w:val="008B4479"/>
    <w:rsid w:val="008C65FD"/>
    <w:rsid w:val="00915939"/>
    <w:rsid w:val="0093045B"/>
    <w:rsid w:val="009507C3"/>
    <w:rsid w:val="009941D3"/>
    <w:rsid w:val="00A07F11"/>
    <w:rsid w:val="00A30E52"/>
    <w:rsid w:val="00A85901"/>
    <w:rsid w:val="00A86AF9"/>
    <w:rsid w:val="00A927CC"/>
    <w:rsid w:val="00AA4F91"/>
    <w:rsid w:val="00AB549B"/>
    <w:rsid w:val="00AE7EDF"/>
    <w:rsid w:val="00B15E04"/>
    <w:rsid w:val="00B65AE7"/>
    <w:rsid w:val="00BA3360"/>
    <w:rsid w:val="00BE1B67"/>
    <w:rsid w:val="00BE613B"/>
    <w:rsid w:val="00BE629B"/>
    <w:rsid w:val="00BE7716"/>
    <w:rsid w:val="00BF5712"/>
    <w:rsid w:val="00C47042"/>
    <w:rsid w:val="00CA4EE0"/>
    <w:rsid w:val="00CD4862"/>
    <w:rsid w:val="00D15B90"/>
    <w:rsid w:val="00D17662"/>
    <w:rsid w:val="00D74216"/>
    <w:rsid w:val="00D75295"/>
    <w:rsid w:val="00DB0156"/>
    <w:rsid w:val="00DC5460"/>
    <w:rsid w:val="00DF2EE6"/>
    <w:rsid w:val="00E04BC2"/>
    <w:rsid w:val="00E07053"/>
    <w:rsid w:val="00E14948"/>
    <w:rsid w:val="00E428D3"/>
    <w:rsid w:val="00EE474B"/>
    <w:rsid w:val="00EE67DD"/>
    <w:rsid w:val="00EF1620"/>
    <w:rsid w:val="00F05425"/>
    <w:rsid w:val="00F1230F"/>
    <w:rsid w:val="00F34BE4"/>
    <w:rsid w:val="00F4726F"/>
    <w:rsid w:val="00F56CF7"/>
    <w:rsid w:val="00FA46EA"/>
    <w:rsid w:val="00FC2F73"/>
    <w:rsid w:val="00FC4790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Heading">
    <w:name w:val="Heading"/>
    <w:rsid w:val="00300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Default">
    <w:name w:val="Default"/>
    <w:rsid w:val="00A86A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7A2B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A2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7AD"/>
  </w:style>
  <w:style w:type="paragraph" w:styleId="a9">
    <w:name w:val="footer"/>
    <w:basedOn w:val="a"/>
    <w:link w:val="aa"/>
    <w:uiPriority w:val="99"/>
    <w:unhideWhenUsed/>
    <w:rsid w:val="00603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7AD"/>
  </w:style>
  <w:style w:type="table" w:customStyle="1" w:styleId="TableNormal">
    <w:name w:val="Table Normal"/>
    <w:uiPriority w:val="2"/>
    <w:semiHidden/>
    <w:unhideWhenUsed/>
    <w:qFormat/>
    <w:rsid w:val="00AE7EDF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E7EDF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E7EDF"/>
    <w:rPr>
      <w:rFonts w:eastAsia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E7EDF"/>
    <w:pPr>
      <w:widowControl w:val="0"/>
      <w:autoSpaceDE w:val="0"/>
      <w:autoSpaceDN w:val="0"/>
      <w:ind w:left="140"/>
    </w:pPr>
    <w:rPr>
      <w:rFonts w:eastAsia="Times New Roman" w:cs="Times New Roman"/>
      <w:sz w:val="2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D74216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76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Heading">
    <w:name w:val="Heading"/>
    <w:rsid w:val="00300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Default">
    <w:name w:val="Default"/>
    <w:rsid w:val="00A86A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7A2B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A2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7AD"/>
  </w:style>
  <w:style w:type="paragraph" w:styleId="a9">
    <w:name w:val="footer"/>
    <w:basedOn w:val="a"/>
    <w:link w:val="aa"/>
    <w:uiPriority w:val="99"/>
    <w:unhideWhenUsed/>
    <w:rsid w:val="00603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7AD"/>
  </w:style>
  <w:style w:type="table" w:customStyle="1" w:styleId="TableNormal">
    <w:name w:val="Table Normal"/>
    <w:uiPriority w:val="2"/>
    <w:semiHidden/>
    <w:unhideWhenUsed/>
    <w:qFormat/>
    <w:rsid w:val="00AE7EDF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E7EDF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E7EDF"/>
    <w:rPr>
      <w:rFonts w:eastAsia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E7EDF"/>
    <w:pPr>
      <w:widowControl w:val="0"/>
      <w:autoSpaceDE w:val="0"/>
      <w:autoSpaceDN w:val="0"/>
      <w:ind w:left="140"/>
    </w:pPr>
    <w:rPr>
      <w:rFonts w:eastAsia="Times New Roman" w:cs="Times New Roman"/>
      <w:sz w:val="2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D74216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76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33</cp:revision>
  <cp:lastPrinted>2020-04-23T11:57:00Z</cp:lastPrinted>
  <dcterms:created xsi:type="dcterms:W3CDTF">2020-03-27T02:15:00Z</dcterms:created>
  <dcterms:modified xsi:type="dcterms:W3CDTF">2020-05-13T04:27:00Z</dcterms:modified>
</cp:coreProperties>
</file>