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3D" w:rsidRPr="00BB42E6" w:rsidRDefault="00BB42E6" w:rsidP="00BB4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BB153D" w:rsidRPr="00BB42E6">
        <w:rPr>
          <w:rFonts w:ascii="Times New Roman" w:hAnsi="Times New Roman" w:cs="Times New Roman"/>
          <w:b/>
          <w:sz w:val="24"/>
          <w:szCs w:val="24"/>
        </w:rPr>
        <w:t xml:space="preserve"> учебному предмету: «Родной русский язык» </w:t>
      </w:r>
      <w:r w:rsidRPr="00BB42E6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BB153D" w:rsidRPr="00BB42E6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 следующие  </w:t>
      </w:r>
      <w:r w:rsidRPr="00400BD0">
        <w:rPr>
          <w:rFonts w:ascii="Times New Roman" w:hAnsi="Times New Roman" w:cs="Times New Roman"/>
          <w:sz w:val="24"/>
          <w:szCs w:val="24"/>
        </w:rPr>
        <w:t>цели:</w:t>
      </w:r>
    </w:p>
    <w:p w:rsidR="00BB153D" w:rsidRPr="00400BD0" w:rsidRDefault="00BB153D" w:rsidP="00BB153D">
      <w:pPr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0BD0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BB153D" w:rsidRPr="00400BD0" w:rsidRDefault="00BB153D" w:rsidP="00BB153D">
      <w:pPr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B153D" w:rsidRPr="00400BD0" w:rsidRDefault="00BB153D" w:rsidP="00BB153D">
      <w:pPr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0BD0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BB153D" w:rsidRPr="00400BD0" w:rsidRDefault="00BB153D" w:rsidP="00BB153D">
      <w:pPr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B153D" w:rsidRPr="00400BD0" w:rsidRDefault="00BB153D" w:rsidP="00BB153D">
      <w:pPr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B153D" w:rsidRPr="00400BD0" w:rsidRDefault="00BB153D" w:rsidP="00BB153D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400BD0" w:rsidRDefault="0067142E" w:rsidP="00BB15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BB153D" w:rsidRPr="00400BD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400BD0" w:rsidRDefault="0067142E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153D" w:rsidRPr="00400BD0">
        <w:rPr>
          <w:rFonts w:ascii="Times New Roman" w:hAnsi="Times New Roman" w:cs="Times New Roman"/>
          <w:sz w:val="24"/>
          <w:szCs w:val="24"/>
        </w:rPr>
        <w:t xml:space="preserve">рограмма обеспечивает формирование предметных, </w:t>
      </w:r>
      <w:proofErr w:type="spellStart"/>
      <w:r w:rsidR="00BB153D" w:rsidRPr="00400B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B153D" w:rsidRPr="00400BD0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BB153D" w:rsidRPr="00400BD0" w:rsidRDefault="00BB153D" w:rsidP="00BB153D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0BD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B153D" w:rsidRPr="00400BD0" w:rsidRDefault="00BB153D" w:rsidP="00BB153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</w:t>
      </w:r>
    </w:p>
    <w:p w:rsidR="00BB153D" w:rsidRPr="00400BD0" w:rsidRDefault="00BB153D" w:rsidP="00BB153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0BD0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сообществах. </w:t>
      </w:r>
      <w:proofErr w:type="gramStart"/>
      <w:r w:rsidRPr="00400BD0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идентификация себя в качестве субъекта социальных преобразований, освоение компетентностей в сфере организаторской деятельности.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00BD0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00BD0">
        <w:rPr>
          <w:rFonts w:ascii="Times New Roman" w:hAnsi="Times New Roman" w:cs="Times New Roman"/>
          <w:sz w:val="24"/>
          <w:szCs w:val="24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400BD0" w:rsidRDefault="00BB153D" w:rsidP="00BB153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B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0BD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B153D" w:rsidRPr="00400BD0" w:rsidRDefault="00BB153D" w:rsidP="00BB153D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0BD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0BD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00BD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0BD0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</w:t>
      </w:r>
      <w:r>
        <w:rPr>
          <w:rFonts w:ascii="Times New Roman" w:hAnsi="Times New Roman" w:cs="Times New Roman"/>
          <w:sz w:val="24"/>
          <w:szCs w:val="24"/>
        </w:rPr>
        <w:t>пределять необходимые действия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в соответствии с учебной и познавательной задачей и составлять алгоритм их выполнения;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0BD0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0BD0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00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Default="00BB153D" w:rsidP="00BB153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0BD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B153D" w:rsidRPr="00186FA5" w:rsidRDefault="00BB153D" w:rsidP="00BB153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400BD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 xml:space="preserve">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>• подбирать слова, соподчиненные ключевому слову, определяющие его признаки и свойства;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00BD0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переводить сложную по составу (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текстовую</w:t>
      </w:r>
      <w:r w:rsidRPr="00400BD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B153D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анализировать/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>• ориентироваться в содержании текста, понимать целостный смысл текста, структурировать текст;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резюмировать главную идею текста;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0BD0">
        <w:rPr>
          <w:rFonts w:ascii="Times New Roman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</w:t>
      </w:r>
      <w:r>
        <w:rPr>
          <w:rFonts w:ascii="Times New Roman" w:hAnsi="Times New Roman" w:cs="Times New Roman"/>
          <w:sz w:val="24"/>
          <w:szCs w:val="24"/>
        </w:rPr>
        <w:t>ный, информационный</w:t>
      </w:r>
      <w:r w:rsidRPr="00400BD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186FA5" w:rsidRDefault="00BB153D" w:rsidP="00BB153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FA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0BD0">
        <w:rPr>
          <w:rFonts w:ascii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• корректно и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00BD0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00BD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  <w:r w:rsidR="0067142E">
        <w:rPr>
          <w:rFonts w:ascii="Times New Roman" w:hAnsi="Times New Roman" w:cs="Times New Roman"/>
          <w:sz w:val="24"/>
          <w:szCs w:val="24"/>
        </w:rPr>
        <w:t>Учащийся</w:t>
      </w:r>
      <w:r w:rsidRPr="00400BD0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4E6609" w:rsidRDefault="00BB153D" w:rsidP="00BB153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B153D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1. Совершенствование разных видов речевой деятельности (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2. Понимание определяющей роли языка в развитии интеллектуальных и творческих способностей личности, в процессе образования и самообразов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3. Использование коммуникативно-эстетических возможн</w:t>
      </w:r>
      <w:r>
        <w:rPr>
          <w:rFonts w:ascii="Times New Roman" w:hAnsi="Times New Roman" w:cs="Times New Roman"/>
          <w:sz w:val="24"/>
          <w:szCs w:val="24"/>
        </w:rPr>
        <w:t>остей русского и родного языков.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lastRenderedPageBreak/>
        <w:t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</w:t>
      </w:r>
      <w:r>
        <w:rPr>
          <w:rFonts w:ascii="Times New Roman" w:hAnsi="Times New Roman" w:cs="Times New Roman"/>
          <w:sz w:val="24"/>
          <w:szCs w:val="24"/>
        </w:rPr>
        <w:t>ческих категорий языка.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 xml:space="preserve">5.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00BD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00BD0">
        <w:rPr>
          <w:rFonts w:ascii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sz w:val="24"/>
          <w:szCs w:val="24"/>
        </w:rPr>
        <w:t>иза текста.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6.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00B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00BD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аде</w:t>
      </w:r>
      <w:r>
        <w:rPr>
          <w:rFonts w:ascii="Times New Roman" w:hAnsi="Times New Roman" w:cs="Times New Roman"/>
          <w:sz w:val="24"/>
          <w:szCs w:val="24"/>
        </w:rPr>
        <w:t>кватно ситуации и стилю общения.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7.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речевому самосовершенствованию.</w:t>
      </w:r>
    </w:p>
    <w:p w:rsidR="00BB153D" w:rsidRPr="00400BD0" w:rsidRDefault="00BB153D" w:rsidP="00BB15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BD0">
        <w:rPr>
          <w:rFonts w:ascii="Times New Roman" w:hAnsi="Times New Roman" w:cs="Times New Roman"/>
          <w:sz w:val="24"/>
          <w:szCs w:val="24"/>
        </w:rPr>
        <w:t>8. Формирование ответственности за языковую культуру как общечеловеческую ценность.</w:t>
      </w:r>
    </w:p>
    <w:p w:rsidR="00BB153D" w:rsidRPr="00400BD0" w:rsidRDefault="00BB153D" w:rsidP="00BB15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153D" w:rsidRPr="00400BD0" w:rsidRDefault="00BB153D" w:rsidP="00BB153D">
      <w:pPr>
        <w:pStyle w:val="ConsPlusNormal"/>
        <w:tabs>
          <w:tab w:val="left" w:pos="5430"/>
        </w:tabs>
        <w:contextualSpacing/>
        <w:jc w:val="both"/>
        <w:rPr>
          <w:b/>
          <w:smallCaps/>
          <w:sz w:val="24"/>
          <w:szCs w:val="24"/>
        </w:rPr>
      </w:pPr>
    </w:p>
    <w:sectPr w:rsidR="00BB153D" w:rsidRPr="00400BD0" w:rsidSect="00BB15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04" w:rsidRDefault="00933C04" w:rsidP="00925E85">
      <w:r>
        <w:separator/>
      </w:r>
    </w:p>
  </w:endnote>
  <w:endnote w:type="continuationSeparator" w:id="0">
    <w:p w:rsidR="00933C04" w:rsidRDefault="00933C04" w:rsidP="0092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BB153D" w:rsidRDefault="00925E85">
        <w:pPr>
          <w:pStyle w:val="ad"/>
          <w:jc w:val="right"/>
        </w:pPr>
        <w:fldSimple w:instr=" PAGE   \* MERGEFORMAT ">
          <w:r w:rsidR="00BB42E6">
            <w:rPr>
              <w:noProof/>
            </w:rPr>
            <w:t>7</w:t>
          </w:r>
        </w:fldSimple>
      </w:p>
    </w:sdtContent>
  </w:sdt>
  <w:p w:rsidR="00BB153D" w:rsidRDefault="00BB15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04" w:rsidRDefault="00933C04" w:rsidP="00925E85">
      <w:r>
        <w:separator/>
      </w:r>
    </w:p>
  </w:footnote>
  <w:footnote w:type="continuationSeparator" w:id="0">
    <w:p w:rsidR="00933C04" w:rsidRDefault="00933C04" w:rsidP="0092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3D"/>
    <w:rsid w:val="0067142E"/>
    <w:rsid w:val="00925E85"/>
    <w:rsid w:val="00933C04"/>
    <w:rsid w:val="00BB153D"/>
    <w:rsid w:val="00BB42E6"/>
    <w:rsid w:val="00C541AA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15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53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53D"/>
    <w:rPr>
      <w:sz w:val="20"/>
      <w:szCs w:val="20"/>
    </w:rPr>
  </w:style>
  <w:style w:type="paragraph" w:styleId="a6">
    <w:name w:val="List Paragraph"/>
    <w:basedOn w:val="a"/>
    <w:uiPriority w:val="34"/>
    <w:qFormat/>
    <w:rsid w:val="00BB153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B1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BB153D"/>
    <w:rPr>
      <w:shd w:val="clear" w:color="auto" w:fill="FFFFFF"/>
    </w:rPr>
  </w:style>
  <w:style w:type="paragraph" w:styleId="aa">
    <w:name w:val="Body Text"/>
    <w:basedOn w:val="a"/>
    <w:link w:val="a9"/>
    <w:rsid w:val="00BB153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a"/>
    <w:uiPriority w:val="99"/>
    <w:semiHidden/>
    <w:rsid w:val="00BB153D"/>
  </w:style>
  <w:style w:type="paragraph" w:styleId="ab">
    <w:name w:val="header"/>
    <w:basedOn w:val="a"/>
    <w:link w:val="ac"/>
    <w:uiPriority w:val="99"/>
    <w:semiHidden/>
    <w:unhideWhenUsed/>
    <w:rsid w:val="00BB1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153D"/>
  </w:style>
  <w:style w:type="paragraph" w:styleId="ad">
    <w:name w:val="footer"/>
    <w:basedOn w:val="a"/>
    <w:link w:val="ae"/>
    <w:uiPriority w:val="99"/>
    <w:unhideWhenUsed/>
    <w:rsid w:val="00BB1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153D"/>
  </w:style>
  <w:style w:type="paragraph" w:styleId="af">
    <w:name w:val="footnote text"/>
    <w:basedOn w:val="a"/>
    <w:link w:val="af0"/>
    <w:uiPriority w:val="99"/>
    <w:unhideWhenUsed/>
    <w:rsid w:val="00BB153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B153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1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2018-10-18T15:47:00Z</dcterms:created>
  <dcterms:modified xsi:type="dcterms:W3CDTF">2018-10-18T16:37:00Z</dcterms:modified>
</cp:coreProperties>
</file>