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EA" w:rsidRPr="00F34D7E" w:rsidRDefault="00F62CCA" w:rsidP="00F62C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D7E">
        <w:rPr>
          <w:rFonts w:ascii="Times New Roman" w:hAnsi="Times New Roman" w:cs="Times New Roman"/>
          <w:b/>
          <w:sz w:val="24"/>
          <w:szCs w:val="24"/>
        </w:rPr>
        <w:t>Задания  для электронно</w:t>
      </w:r>
      <w:r w:rsidR="005E61BA" w:rsidRPr="00F34D7E">
        <w:rPr>
          <w:rFonts w:ascii="Times New Roman" w:hAnsi="Times New Roman" w:cs="Times New Roman"/>
          <w:b/>
          <w:sz w:val="24"/>
          <w:szCs w:val="24"/>
        </w:rPr>
        <w:t>го обучения для  учащихся 2</w:t>
      </w:r>
      <w:r w:rsidRPr="00F34D7E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a3"/>
        <w:tblW w:w="0" w:type="auto"/>
        <w:tblLayout w:type="fixed"/>
        <w:tblLook w:val="04A0"/>
      </w:tblPr>
      <w:tblGrid>
        <w:gridCol w:w="891"/>
        <w:gridCol w:w="2721"/>
        <w:gridCol w:w="2592"/>
        <w:gridCol w:w="5244"/>
        <w:gridCol w:w="3338"/>
      </w:tblGrid>
      <w:tr w:rsidR="00F62CCA" w:rsidRPr="00F34D7E" w:rsidTr="000D12EE">
        <w:tc>
          <w:tcPr>
            <w:tcW w:w="891" w:type="dxa"/>
          </w:tcPr>
          <w:p w:rsidR="00F62CCA" w:rsidRPr="00F34D7E" w:rsidRDefault="00F62CCA" w:rsidP="00F62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21" w:type="dxa"/>
          </w:tcPr>
          <w:p w:rsidR="00F62CCA" w:rsidRPr="00F34D7E" w:rsidRDefault="00F62CCA" w:rsidP="00F62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92" w:type="dxa"/>
          </w:tcPr>
          <w:p w:rsidR="00F62CCA" w:rsidRPr="00F34D7E" w:rsidRDefault="00F62CCA" w:rsidP="00F62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244" w:type="dxa"/>
          </w:tcPr>
          <w:p w:rsidR="00F62CCA" w:rsidRPr="00F34D7E" w:rsidRDefault="00F62CCA" w:rsidP="00F62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  <w:p w:rsidR="00F62CCA" w:rsidRPr="00F34D7E" w:rsidRDefault="00F62CCA" w:rsidP="00F62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(ссылка на интернет ресурс, презентация,  </w:t>
            </w:r>
          </w:p>
          <w:p w:rsidR="00F62CCA" w:rsidRPr="00F34D7E" w:rsidRDefault="00F62CCA" w:rsidP="00F62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(параграф, стр., упр., номер)</w:t>
            </w:r>
          </w:p>
        </w:tc>
        <w:tc>
          <w:tcPr>
            <w:tcW w:w="3338" w:type="dxa"/>
          </w:tcPr>
          <w:p w:rsidR="00F62CCA" w:rsidRPr="00F34D7E" w:rsidRDefault="00F62CCA" w:rsidP="00F62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62CCA" w:rsidRPr="00F34D7E" w:rsidTr="000D12EE">
        <w:tc>
          <w:tcPr>
            <w:tcW w:w="891" w:type="dxa"/>
            <w:vMerge w:val="restart"/>
          </w:tcPr>
          <w:p w:rsidR="00F62CCA" w:rsidRPr="00F34D7E" w:rsidRDefault="00F62CCA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721" w:type="dxa"/>
          </w:tcPr>
          <w:p w:rsidR="00F62CCA" w:rsidRPr="00F34D7E" w:rsidRDefault="00D6544E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92" w:type="dxa"/>
          </w:tcPr>
          <w:p w:rsidR="00F62CCA" w:rsidRPr="00F34D7E" w:rsidRDefault="00A82058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Стихотворения о весне А.А. Блока и С.Я.Маршака.</w:t>
            </w:r>
          </w:p>
        </w:tc>
        <w:tc>
          <w:tcPr>
            <w:tcW w:w="5244" w:type="dxa"/>
          </w:tcPr>
          <w:p w:rsidR="00F62CCA" w:rsidRPr="00F34D7E" w:rsidRDefault="00664C47" w:rsidP="00664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 о весне А.А.Блока, С.Я. Маршака с. 114-115. </w:t>
            </w:r>
            <w:r w:rsidR="00901F51" w:rsidRPr="00F34D7E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с. 114-115. </w:t>
            </w:r>
          </w:p>
        </w:tc>
        <w:tc>
          <w:tcPr>
            <w:tcW w:w="3338" w:type="dxa"/>
          </w:tcPr>
          <w:p w:rsidR="00F62CCA" w:rsidRPr="00F34D7E" w:rsidRDefault="00664C47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 xml:space="preserve">Выучить стихотворение А.А. Блока «На лугу» </w:t>
            </w:r>
            <w:r w:rsidR="00926136" w:rsidRPr="00F34D7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926136" w:rsidRPr="00F34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2CCA" w:rsidRPr="00F34D7E" w:rsidTr="000D12EE">
        <w:tc>
          <w:tcPr>
            <w:tcW w:w="891" w:type="dxa"/>
            <w:vMerge/>
          </w:tcPr>
          <w:p w:rsidR="00F62CCA" w:rsidRPr="00F34D7E" w:rsidRDefault="00F62CCA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F62CCA" w:rsidRPr="00F34D7E" w:rsidRDefault="00D6544E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92" w:type="dxa"/>
          </w:tcPr>
          <w:p w:rsidR="00F62CCA" w:rsidRPr="00F34D7E" w:rsidRDefault="007B08E9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Закрепление. Что узнали. Чему научились.</w:t>
            </w:r>
          </w:p>
        </w:tc>
        <w:tc>
          <w:tcPr>
            <w:tcW w:w="5244" w:type="dxa"/>
          </w:tcPr>
          <w:p w:rsidR="00F62CCA" w:rsidRPr="00F34D7E" w:rsidRDefault="007B08E9" w:rsidP="0015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Выполни задания № 12, № 13 с.66.</w:t>
            </w:r>
            <w:r w:rsidR="00156696" w:rsidRPr="00F34D7E">
              <w:rPr>
                <w:rFonts w:ascii="Times New Roman" w:hAnsi="Times New Roman" w:cs="Times New Roman"/>
                <w:sz w:val="24"/>
                <w:szCs w:val="24"/>
              </w:rPr>
              <w:t xml:space="preserve"> № 19 с 67.</w:t>
            </w:r>
          </w:p>
        </w:tc>
        <w:tc>
          <w:tcPr>
            <w:tcW w:w="3338" w:type="dxa"/>
          </w:tcPr>
          <w:p w:rsidR="00F62CCA" w:rsidRPr="00F34D7E" w:rsidRDefault="00156696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С. 68 № 29, №32</w:t>
            </w:r>
            <w:r w:rsidR="00883850" w:rsidRPr="00F34D7E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</w:t>
            </w:r>
          </w:p>
        </w:tc>
      </w:tr>
      <w:tr w:rsidR="00F62CCA" w:rsidRPr="00F34D7E" w:rsidTr="000D12EE">
        <w:tc>
          <w:tcPr>
            <w:tcW w:w="891" w:type="dxa"/>
            <w:vMerge/>
          </w:tcPr>
          <w:p w:rsidR="00F62CCA" w:rsidRPr="00F34D7E" w:rsidRDefault="00F62CCA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F62CCA" w:rsidRPr="00F34D7E" w:rsidRDefault="00D6544E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92" w:type="dxa"/>
          </w:tcPr>
          <w:p w:rsidR="00F62CCA" w:rsidRPr="00F34D7E" w:rsidRDefault="0079446A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числам. Имена существительные, употребляющиеся только в одном числе.</w:t>
            </w:r>
          </w:p>
        </w:tc>
        <w:tc>
          <w:tcPr>
            <w:tcW w:w="5244" w:type="dxa"/>
          </w:tcPr>
          <w:p w:rsidR="0079446A" w:rsidRPr="00F34D7E" w:rsidRDefault="0079446A" w:rsidP="00F8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="00CE6696" w:rsidRPr="00F34D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 xml:space="preserve"> видео по ссылке:</w:t>
            </w:r>
          </w:p>
          <w:p w:rsidR="008E12BA" w:rsidRPr="00F34D7E" w:rsidRDefault="002F0E9D" w:rsidP="00F8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9446A" w:rsidRPr="00F34D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https://resh.edu.ru/subject/lesson/5346/start/220306/</w:t>
              </w:r>
            </w:hyperlink>
          </w:p>
          <w:p w:rsidR="0092735F" w:rsidRPr="00F34D7E" w:rsidRDefault="0092735F" w:rsidP="00F8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Выполни тренировочные задания.</w:t>
            </w:r>
          </w:p>
          <w:p w:rsidR="00D6128E" w:rsidRPr="00F34D7E" w:rsidRDefault="00D6128E" w:rsidP="00F8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 xml:space="preserve">Прочитай </w:t>
            </w:r>
            <w:r w:rsidR="006A71A7" w:rsidRPr="00F34D7E">
              <w:rPr>
                <w:rFonts w:ascii="Times New Roman" w:hAnsi="Times New Roman" w:cs="Times New Roman"/>
                <w:sz w:val="24"/>
                <w:szCs w:val="24"/>
              </w:rPr>
              <w:t xml:space="preserve">и запомни </w:t>
            </w: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 xml:space="preserve">правило с. 64. </w:t>
            </w:r>
          </w:p>
          <w:p w:rsidR="0079446A" w:rsidRPr="00F34D7E" w:rsidRDefault="00D6128E" w:rsidP="00F8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Выполни упр.111 и упр.112 на с.64.</w:t>
            </w:r>
          </w:p>
        </w:tc>
        <w:tc>
          <w:tcPr>
            <w:tcW w:w="3338" w:type="dxa"/>
          </w:tcPr>
          <w:p w:rsidR="00F62CCA" w:rsidRPr="00F34D7E" w:rsidRDefault="00AA5AE8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С. 65 упр.114</w:t>
            </w:r>
            <w:r w:rsidR="00883850" w:rsidRPr="00F34D7E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</w:t>
            </w:r>
          </w:p>
        </w:tc>
      </w:tr>
      <w:tr w:rsidR="00F62CCA" w:rsidRPr="00F34D7E" w:rsidTr="000D12EE">
        <w:tc>
          <w:tcPr>
            <w:tcW w:w="891" w:type="dxa"/>
            <w:vMerge/>
          </w:tcPr>
          <w:p w:rsidR="00F62CCA" w:rsidRPr="00F34D7E" w:rsidRDefault="00F62CCA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F62CCA" w:rsidRPr="00F34D7E" w:rsidRDefault="005908D3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92" w:type="dxa"/>
          </w:tcPr>
          <w:p w:rsidR="00F62CCA" w:rsidRPr="00F34D7E" w:rsidRDefault="000D12EE" w:rsidP="000D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 Знакомство с устройством компаса, правилами работы  с ним, приемы ориентирования по компасу.</w:t>
            </w:r>
          </w:p>
        </w:tc>
        <w:tc>
          <w:tcPr>
            <w:tcW w:w="5244" w:type="dxa"/>
          </w:tcPr>
          <w:p w:rsidR="00F62CCA" w:rsidRPr="00F34D7E" w:rsidRDefault="00A64BE9" w:rsidP="00A64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="00CE6696" w:rsidRPr="00F34D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 xml:space="preserve"> видео: </w:t>
            </w:r>
            <w:hyperlink r:id="rId5" w:history="1">
              <w:r w:rsidR="00D803CD" w:rsidRPr="00F34D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https://resh.edu.ru/subject/lesson/4307/start/223749/</w:t>
              </w:r>
            </w:hyperlink>
            <w:r w:rsidR="00D803CD" w:rsidRPr="00F34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3CD" w:rsidRPr="00F34D7E" w:rsidRDefault="0098166F" w:rsidP="00CE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Выполни тренировочные задания.</w:t>
            </w:r>
          </w:p>
        </w:tc>
        <w:tc>
          <w:tcPr>
            <w:tcW w:w="3338" w:type="dxa"/>
          </w:tcPr>
          <w:p w:rsidR="00F62CCA" w:rsidRPr="00F34D7E" w:rsidRDefault="00107C63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Прочитать с. 74-77, устно ответить на вопросы с.77.</w:t>
            </w:r>
          </w:p>
        </w:tc>
      </w:tr>
      <w:tr w:rsidR="00F62CCA" w:rsidRPr="00F34D7E" w:rsidTr="000D12EE">
        <w:tc>
          <w:tcPr>
            <w:tcW w:w="891" w:type="dxa"/>
            <w:vMerge w:val="restart"/>
          </w:tcPr>
          <w:p w:rsidR="00F62CCA" w:rsidRPr="00F34D7E" w:rsidRDefault="00F62CCA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CCA" w:rsidRPr="00F34D7E" w:rsidRDefault="00F62CCA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721" w:type="dxa"/>
          </w:tcPr>
          <w:p w:rsidR="00F62CCA" w:rsidRPr="00F34D7E" w:rsidRDefault="00653F4C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92" w:type="dxa"/>
          </w:tcPr>
          <w:p w:rsidR="00F62CCA" w:rsidRPr="00F34D7E" w:rsidRDefault="00A91378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Женский день</w:t>
            </w:r>
          </w:p>
        </w:tc>
        <w:tc>
          <w:tcPr>
            <w:tcW w:w="5244" w:type="dxa"/>
          </w:tcPr>
          <w:p w:rsidR="00F62CCA" w:rsidRPr="00F34D7E" w:rsidRDefault="00CE6696" w:rsidP="00CE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 xml:space="preserve">Ознакомься с </w:t>
            </w:r>
            <w:r w:rsidR="00A91378" w:rsidRPr="00F34D7E">
              <w:rPr>
                <w:rFonts w:ascii="Times New Roman" w:hAnsi="Times New Roman" w:cs="Times New Roman"/>
                <w:sz w:val="24"/>
                <w:szCs w:val="24"/>
              </w:rPr>
              <w:t>произведениями И.А.Бунина «Матери» и А.Н.Плещеева</w:t>
            </w:r>
            <w:r w:rsidR="00EB16CF" w:rsidRPr="00F34D7E">
              <w:rPr>
                <w:rFonts w:ascii="Times New Roman" w:hAnsi="Times New Roman" w:cs="Times New Roman"/>
                <w:sz w:val="24"/>
                <w:szCs w:val="24"/>
              </w:rPr>
              <w:t xml:space="preserve"> «В бурю», выразительно прочитать с. 116-117, ответить на вопросы.</w:t>
            </w:r>
          </w:p>
        </w:tc>
        <w:tc>
          <w:tcPr>
            <w:tcW w:w="3338" w:type="dxa"/>
          </w:tcPr>
          <w:p w:rsidR="00F62CCA" w:rsidRPr="00F34D7E" w:rsidRDefault="00885509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одного из стихотворений</w:t>
            </w:r>
            <w:r w:rsidR="006D4731" w:rsidRPr="00F34D7E">
              <w:rPr>
                <w:rFonts w:ascii="Times New Roman" w:hAnsi="Times New Roman" w:cs="Times New Roman"/>
                <w:sz w:val="24"/>
                <w:szCs w:val="24"/>
              </w:rPr>
              <w:t>с.114-115</w:t>
            </w: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. Нарисовать иллюстрацию к одному из произведений, сделать подпись словами из текста.</w:t>
            </w:r>
          </w:p>
        </w:tc>
      </w:tr>
      <w:tr w:rsidR="00F62CCA" w:rsidRPr="00F34D7E" w:rsidTr="000D12EE">
        <w:tc>
          <w:tcPr>
            <w:tcW w:w="891" w:type="dxa"/>
            <w:vMerge/>
          </w:tcPr>
          <w:p w:rsidR="00F62CCA" w:rsidRPr="00F34D7E" w:rsidRDefault="00F62CCA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F62CCA" w:rsidRPr="00F34D7E" w:rsidRDefault="005B3C16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92" w:type="dxa"/>
          </w:tcPr>
          <w:p w:rsidR="00F62CCA" w:rsidRPr="00F34D7E" w:rsidRDefault="005B3C16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244" w:type="dxa"/>
          </w:tcPr>
          <w:p w:rsidR="00F62CCA" w:rsidRPr="00F34D7E" w:rsidRDefault="005B3C16" w:rsidP="000D1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Посмотр</w:t>
            </w:r>
            <w:r w:rsidR="00CE6696" w:rsidRPr="00F34D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 xml:space="preserve"> видео о подвижных играх</w:t>
            </w:r>
          </w:p>
          <w:p w:rsidR="005B3C16" w:rsidRPr="00F34D7E" w:rsidRDefault="002F0E9D" w:rsidP="000D1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803CD" w:rsidRPr="00F34D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https://resh.edu.ru/subject/lesson/4315/main/190552/</w:t>
              </w:r>
            </w:hyperlink>
            <w:r w:rsidR="00D803CD" w:rsidRPr="00F34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3CD" w:rsidRPr="00F34D7E" w:rsidRDefault="00D803CD" w:rsidP="000D1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5B3C16" w:rsidRPr="00F34D7E" w:rsidRDefault="005F77C3" w:rsidP="000D1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Завести тонкую тетрадь!</w:t>
            </w:r>
          </w:p>
          <w:p w:rsidR="005B3C16" w:rsidRPr="00F34D7E" w:rsidRDefault="005B3C16" w:rsidP="000D1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тренировочное задание в режиме онлайн</w:t>
            </w:r>
            <w:r w:rsidR="005F77C3" w:rsidRPr="00F34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 xml:space="preserve"> (https://resh.edu.ru/subject/lesson/4315/train/190556/)</w:t>
            </w:r>
          </w:p>
          <w:p w:rsidR="00F62CCA" w:rsidRPr="00F34D7E" w:rsidRDefault="005F77C3" w:rsidP="000D1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Выписать в тетрадь </w:t>
            </w:r>
            <w:r w:rsidR="005B3C16" w:rsidRPr="00F34D7E">
              <w:rPr>
                <w:rFonts w:ascii="Times New Roman" w:hAnsi="Times New Roman" w:cs="Times New Roman"/>
                <w:sz w:val="24"/>
                <w:szCs w:val="24"/>
              </w:rPr>
              <w:t>виды и названия подвижных игр</w:t>
            </w: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2CCA" w:rsidRPr="00F34D7E" w:rsidTr="000D12EE">
        <w:tc>
          <w:tcPr>
            <w:tcW w:w="891" w:type="dxa"/>
            <w:vMerge/>
          </w:tcPr>
          <w:p w:rsidR="00F62CCA" w:rsidRPr="00F34D7E" w:rsidRDefault="00F62CCA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F62CCA" w:rsidRPr="00F34D7E" w:rsidRDefault="00653F4C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92" w:type="dxa"/>
          </w:tcPr>
          <w:p w:rsidR="00F62CCA" w:rsidRPr="00F34D7E" w:rsidRDefault="00F80924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об имени существительном. </w:t>
            </w:r>
          </w:p>
        </w:tc>
        <w:tc>
          <w:tcPr>
            <w:tcW w:w="5244" w:type="dxa"/>
          </w:tcPr>
          <w:p w:rsidR="009B0012" w:rsidRPr="00F34D7E" w:rsidRDefault="009B0012" w:rsidP="009B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="00CE6696" w:rsidRPr="00F34D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 xml:space="preserve"> видео по ссылке: </w:t>
            </w:r>
          </w:p>
          <w:p w:rsidR="00F62CCA" w:rsidRPr="00F34D7E" w:rsidRDefault="002F0E9D" w:rsidP="009B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B0012" w:rsidRPr="00F34D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https://resh.edu.ru/subject/lesson/3591/main/202772/</w:t>
              </w:r>
            </w:hyperlink>
          </w:p>
          <w:p w:rsidR="009B0012" w:rsidRPr="00F34D7E" w:rsidRDefault="009B0012" w:rsidP="009B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задания.</w:t>
            </w:r>
          </w:p>
        </w:tc>
        <w:tc>
          <w:tcPr>
            <w:tcW w:w="3338" w:type="dxa"/>
          </w:tcPr>
          <w:p w:rsidR="00F62CCA" w:rsidRPr="00F34D7E" w:rsidRDefault="009B0012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Зайти на сайт Учи.ру под новым логином и паролем. Выполнить проверочную работу «Имя существительное (морфология и орфография)».</w:t>
            </w:r>
          </w:p>
        </w:tc>
      </w:tr>
      <w:tr w:rsidR="00F62CCA" w:rsidRPr="00F34D7E" w:rsidTr="000D12EE">
        <w:tc>
          <w:tcPr>
            <w:tcW w:w="891" w:type="dxa"/>
            <w:vMerge/>
          </w:tcPr>
          <w:p w:rsidR="00F62CCA" w:rsidRPr="00F34D7E" w:rsidRDefault="00F62CCA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F62CCA" w:rsidRPr="00F34D7E" w:rsidRDefault="00653F4C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92" w:type="dxa"/>
          </w:tcPr>
          <w:p w:rsidR="00F62CCA" w:rsidRPr="00F34D7E" w:rsidRDefault="008C38D7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Закрепление. Страничка для любознательных.</w:t>
            </w:r>
          </w:p>
        </w:tc>
        <w:tc>
          <w:tcPr>
            <w:tcW w:w="5244" w:type="dxa"/>
          </w:tcPr>
          <w:p w:rsidR="00F62CCA" w:rsidRPr="00F34D7E" w:rsidRDefault="00FE522F" w:rsidP="00FE5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Выполни задания № 50, № 51 на с.70 (письменно).</w:t>
            </w:r>
          </w:p>
          <w:p w:rsidR="00FE522F" w:rsidRPr="00F34D7E" w:rsidRDefault="00FE522F" w:rsidP="00CE0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Выполни задания № 2, № 4, № 11 (устно).</w:t>
            </w:r>
          </w:p>
        </w:tc>
        <w:tc>
          <w:tcPr>
            <w:tcW w:w="3338" w:type="dxa"/>
          </w:tcPr>
          <w:p w:rsidR="00F62CCA" w:rsidRPr="00F34D7E" w:rsidRDefault="00CE0D2C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С. 71 № 1, № 9 (</w:t>
            </w:r>
            <w:r w:rsidR="00883850" w:rsidRPr="00F34D7E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 </w:t>
            </w: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реши задачу, сделай схематический чертеж).</w:t>
            </w:r>
          </w:p>
        </w:tc>
      </w:tr>
      <w:tr w:rsidR="00F62CCA" w:rsidRPr="00F34D7E" w:rsidTr="000D12EE">
        <w:tc>
          <w:tcPr>
            <w:tcW w:w="891" w:type="dxa"/>
            <w:vMerge w:val="restart"/>
          </w:tcPr>
          <w:p w:rsidR="00F62CCA" w:rsidRPr="00F34D7E" w:rsidRDefault="00F62CCA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CCA" w:rsidRPr="00F34D7E" w:rsidRDefault="00F62CCA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721" w:type="dxa"/>
          </w:tcPr>
          <w:p w:rsidR="00F62CCA" w:rsidRPr="00F34D7E" w:rsidRDefault="00F62CCA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92" w:type="dxa"/>
          </w:tcPr>
          <w:p w:rsidR="00F62CCA" w:rsidRPr="00F34D7E" w:rsidRDefault="00F62CCA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Весенняя прогулка</w:t>
            </w:r>
          </w:p>
        </w:tc>
        <w:tc>
          <w:tcPr>
            <w:tcW w:w="5244" w:type="dxa"/>
          </w:tcPr>
          <w:p w:rsidR="00F62CCA" w:rsidRPr="00F34D7E" w:rsidRDefault="002F0E9D" w:rsidP="000D1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803CD" w:rsidRPr="00F34D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https://zaycev.net/pages/166318/16631810.shtml?spa=true&amp;trackId=16631810</w:t>
              </w:r>
            </w:hyperlink>
            <w:r w:rsidR="00D803CD" w:rsidRPr="00F34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3CD" w:rsidRPr="00F34D7E" w:rsidRDefault="00D803CD" w:rsidP="000D1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3CD" w:rsidRPr="00F34D7E" w:rsidRDefault="00D803CD" w:rsidP="000D1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F62CCA" w:rsidRPr="00F34D7E" w:rsidRDefault="00F62CCA" w:rsidP="0023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Рисуем под музыку</w:t>
            </w:r>
          </w:p>
        </w:tc>
      </w:tr>
      <w:tr w:rsidR="00F62CCA" w:rsidRPr="00F34D7E" w:rsidTr="000D12EE">
        <w:tc>
          <w:tcPr>
            <w:tcW w:w="891" w:type="dxa"/>
            <w:vMerge/>
          </w:tcPr>
          <w:p w:rsidR="00F62CCA" w:rsidRPr="00F34D7E" w:rsidRDefault="00F62CCA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F62CCA" w:rsidRPr="00F34D7E" w:rsidRDefault="00956F7A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92" w:type="dxa"/>
          </w:tcPr>
          <w:p w:rsidR="00F62CCA" w:rsidRPr="00F34D7E" w:rsidRDefault="00F80924" w:rsidP="00C6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 xml:space="preserve">Глагол как часть речи. </w:t>
            </w:r>
          </w:p>
        </w:tc>
        <w:tc>
          <w:tcPr>
            <w:tcW w:w="5244" w:type="dxa"/>
          </w:tcPr>
          <w:p w:rsidR="00F80924" w:rsidRPr="00F34D7E" w:rsidRDefault="00F80924" w:rsidP="00F8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="00CE6696" w:rsidRPr="00F34D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 xml:space="preserve"> видео: </w:t>
            </w:r>
            <w:hyperlink r:id="rId9" w:history="1">
              <w:r w:rsidRPr="00F34D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https://resh.edu.ru/subject/lesson/5340/main/202802/</w:t>
              </w:r>
            </w:hyperlink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2CCA" w:rsidRPr="00F34D7E" w:rsidRDefault="00CE6696" w:rsidP="00F8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Выполни</w:t>
            </w:r>
            <w:r w:rsidR="00F80924" w:rsidRPr="00F34D7E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тренировочные задания.</w:t>
            </w:r>
          </w:p>
          <w:p w:rsidR="00B734C4" w:rsidRPr="00F34D7E" w:rsidRDefault="00CE6696" w:rsidP="00F8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Прочитай</w:t>
            </w:r>
            <w:r w:rsidR="00B734C4" w:rsidRPr="00F34D7E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на с.68.</w:t>
            </w:r>
          </w:p>
          <w:p w:rsidR="00236131" w:rsidRPr="00F34D7E" w:rsidRDefault="00236131" w:rsidP="00F8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Выполни упр. 118 и 119 на с.69.</w:t>
            </w:r>
          </w:p>
        </w:tc>
        <w:tc>
          <w:tcPr>
            <w:tcW w:w="3338" w:type="dxa"/>
          </w:tcPr>
          <w:p w:rsidR="00F62CCA" w:rsidRPr="00F34D7E" w:rsidRDefault="00236131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С. 68 упр.117</w:t>
            </w:r>
            <w:r w:rsidR="00883850" w:rsidRPr="00F34D7E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</w:t>
            </w:r>
          </w:p>
        </w:tc>
      </w:tr>
      <w:tr w:rsidR="00F62CCA" w:rsidRPr="00F34D7E" w:rsidTr="000D12EE">
        <w:tc>
          <w:tcPr>
            <w:tcW w:w="891" w:type="dxa"/>
            <w:vMerge/>
          </w:tcPr>
          <w:p w:rsidR="00F62CCA" w:rsidRPr="00F34D7E" w:rsidRDefault="00F62CCA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F62CCA" w:rsidRPr="00F34D7E" w:rsidRDefault="00956F7A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92" w:type="dxa"/>
          </w:tcPr>
          <w:p w:rsidR="00F62CCA" w:rsidRPr="00F34D7E" w:rsidRDefault="00BF29EA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Е. Благинина «Посидим в тишине» Э. Мошковская «Я маму мою обидел»</w:t>
            </w:r>
          </w:p>
        </w:tc>
        <w:tc>
          <w:tcPr>
            <w:tcW w:w="5244" w:type="dxa"/>
          </w:tcPr>
          <w:p w:rsidR="00F62CCA" w:rsidRPr="00F34D7E" w:rsidRDefault="00BF29EA" w:rsidP="00BF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Знакомство со стихотворениями: Е. Благинина «Посидим в тишине» Э. Мошковская «Я маму мою обидел»</w:t>
            </w:r>
            <w:r w:rsidR="00DA5C5A" w:rsidRPr="00F34D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34FF" w:rsidRPr="00F34D7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</w:t>
            </w:r>
            <w:r w:rsidR="00DA5C5A" w:rsidRPr="00F34D7E">
              <w:rPr>
                <w:rFonts w:ascii="Times New Roman" w:hAnsi="Times New Roman" w:cs="Times New Roman"/>
                <w:sz w:val="24"/>
                <w:szCs w:val="24"/>
              </w:rPr>
              <w:t>. 119-121.</w:t>
            </w:r>
          </w:p>
          <w:p w:rsidR="00DA5C5A" w:rsidRPr="00F34D7E" w:rsidRDefault="00DA5C5A" w:rsidP="00BF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Просмотреть видео:</w:t>
            </w:r>
          </w:p>
          <w:p w:rsidR="00BF29EA" w:rsidRPr="00F34D7E" w:rsidRDefault="002F0E9D" w:rsidP="00BF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A5C5A" w:rsidRPr="00F34D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https://resh.edu.ru/subject/lesson/5070/main/187434/</w:t>
              </w:r>
            </w:hyperlink>
            <w:r w:rsidR="00DA5C5A" w:rsidRPr="00F34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C5A" w:rsidRPr="00F34D7E" w:rsidRDefault="00DE4047" w:rsidP="00CE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CE6696" w:rsidRPr="00F34D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A5C5A" w:rsidRPr="00F34D7E">
              <w:rPr>
                <w:rFonts w:ascii="Times New Roman" w:hAnsi="Times New Roman" w:cs="Times New Roman"/>
                <w:sz w:val="24"/>
                <w:szCs w:val="24"/>
              </w:rPr>
              <w:t>на формате листа А4</w:t>
            </w:r>
            <w:r w:rsidR="000B34FF" w:rsidRPr="00F34D7E">
              <w:rPr>
                <w:rFonts w:ascii="Times New Roman" w:hAnsi="Times New Roman" w:cs="Times New Roman"/>
                <w:sz w:val="24"/>
                <w:szCs w:val="24"/>
              </w:rPr>
              <w:t xml:space="preserve"> 6 вопросов. </w:t>
            </w:r>
            <w:r w:rsidR="00052B46" w:rsidRPr="00F34D7E">
              <w:rPr>
                <w:rFonts w:ascii="Times New Roman" w:hAnsi="Times New Roman" w:cs="Times New Roman"/>
                <w:sz w:val="24"/>
                <w:szCs w:val="24"/>
              </w:rPr>
              <w:t>(Письменно, п</w:t>
            </w: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о содержанию видеофрагмента).</w:t>
            </w:r>
          </w:p>
        </w:tc>
        <w:tc>
          <w:tcPr>
            <w:tcW w:w="3338" w:type="dxa"/>
          </w:tcPr>
          <w:p w:rsidR="00F62CCA" w:rsidRPr="00F34D7E" w:rsidRDefault="001C14E2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с.119-121, ответить устно на вопросы</w:t>
            </w:r>
            <w:r w:rsidR="00DC453F" w:rsidRPr="00F34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2CCA" w:rsidRPr="00F34D7E" w:rsidTr="000D12EE">
        <w:tc>
          <w:tcPr>
            <w:tcW w:w="891" w:type="dxa"/>
            <w:vMerge/>
          </w:tcPr>
          <w:p w:rsidR="00F62CCA" w:rsidRPr="00F34D7E" w:rsidRDefault="00F62CCA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F62CCA" w:rsidRPr="00F34D7E" w:rsidRDefault="00956F7A" w:rsidP="00956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92" w:type="dxa"/>
          </w:tcPr>
          <w:p w:rsidR="00F62CCA" w:rsidRPr="00F34D7E" w:rsidRDefault="00895BAA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и деление»</w:t>
            </w:r>
          </w:p>
        </w:tc>
        <w:tc>
          <w:tcPr>
            <w:tcW w:w="5244" w:type="dxa"/>
          </w:tcPr>
          <w:p w:rsidR="00F62CCA" w:rsidRPr="00F34D7E" w:rsidRDefault="00895BAA" w:rsidP="00895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Просмотри видео по ссылке:</w:t>
            </w:r>
          </w:p>
          <w:p w:rsidR="001A0EB3" w:rsidRPr="00F34D7E" w:rsidRDefault="002F0E9D" w:rsidP="00895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A0EB3" w:rsidRPr="00F34D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https://resh.edu.ru/subject/lesson/5683/start/213745/</w:t>
              </w:r>
            </w:hyperlink>
          </w:p>
          <w:p w:rsidR="001A0EB3" w:rsidRPr="00F34D7E" w:rsidRDefault="001A0EB3" w:rsidP="00895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Выполни тренировочные задания.</w:t>
            </w:r>
          </w:p>
        </w:tc>
        <w:tc>
          <w:tcPr>
            <w:tcW w:w="3338" w:type="dxa"/>
          </w:tcPr>
          <w:p w:rsidR="00F62CCA" w:rsidRPr="00F34D7E" w:rsidRDefault="001A0EB3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По этой же ссылке зарегистрируйся и реши контрольные задания В1.</w:t>
            </w:r>
          </w:p>
        </w:tc>
      </w:tr>
      <w:tr w:rsidR="00F62CCA" w:rsidRPr="00F34D7E" w:rsidTr="000D12EE">
        <w:tc>
          <w:tcPr>
            <w:tcW w:w="891" w:type="dxa"/>
            <w:vMerge/>
          </w:tcPr>
          <w:p w:rsidR="00F62CCA" w:rsidRPr="00F34D7E" w:rsidRDefault="00F62CCA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F62CCA" w:rsidRPr="00F34D7E" w:rsidRDefault="00F62CCA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592" w:type="dxa"/>
          </w:tcPr>
          <w:p w:rsidR="00F62CCA" w:rsidRPr="00F34D7E" w:rsidRDefault="004F52C7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Цвет как средство выражения: теплые и холодные цвета.</w:t>
            </w:r>
          </w:p>
        </w:tc>
        <w:tc>
          <w:tcPr>
            <w:tcW w:w="5244" w:type="dxa"/>
          </w:tcPr>
          <w:p w:rsidR="00F62CCA" w:rsidRPr="00F34D7E" w:rsidRDefault="00CD043F" w:rsidP="00A85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 презентацию, которую учитель отправил на сайт Учи. Ру. </w:t>
            </w:r>
            <w:r w:rsidR="00313C52" w:rsidRPr="00F34D7E">
              <w:rPr>
                <w:rFonts w:ascii="Times New Roman" w:hAnsi="Times New Roman" w:cs="Times New Roman"/>
                <w:sz w:val="24"/>
                <w:szCs w:val="24"/>
              </w:rPr>
              <w:t>Устно ответь на вопросы по презентации.</w:t>
            </w:r>
          </w:p>
        </w:tc>
        <w:tc>
          <w:tcPr>
            <w:tcW w:w="3338" w:type="dxa"/>
          </w:tcPr>
          <w:p w:rsidR="00F62CCA" w:rsidRPr="00F34D7E" w:rsidRDefault="00E917FF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 xml:space="preserve">На листе формата А4 нарисуй перо жар-птицы, подпиши свой рисунок. </w:t>
            </w:r>
          </w:p>
        </w:tc>
      </w:tr>
      <w:tr w:rsidR="00F62CCA" w:rsidRPr="00F34D7E" w:rsidTr="000D12EE">
        <w:tc>
          <w:tcPr>
            <w:tcW w:w="891" w:type="dxa"/>
            <w:vMerge w:val="restart"/>
          </w:tcPr>
          <w:p w:rsidR="00F62CCA" w:rsidRPr="00F34D7E" w:rsidRDefault="00F62CCA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CCA" w:rsidRPr="00F34D7E" w:rsidRDefault="00F62CCA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CCA" w:rsidRPr="00F34D7E" w:rsidRDefault="00F62CCA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721" w:type="dxa"/>
          </w:tcPr>
          <w:p w:rsidR="00F62CCA" w:rsidRPr="00F34D7E" w:rsidRDefault="00993468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92" w:type="dxa"/>
          </w:tcPr>
          <w:p w:rsidR="002B212B" w:rsidRPr="00F34D7E" w:rsidRDefault="002B212B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С. Васильев</w:t>
            </w:r>
          </w:p>
          <w:p w:rsidR="00F62CCA" w:rsidRPr="00F34D7E" w:rsidRDefault="002B212B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 xml:space="preserve"> «Белая береза»</w:t>
            </w:r>
          </w:p>
        </w:tc>
        <w:tc>
          <w:tcPr>
            <w:tcW w:w="5244" w:type="dxa"/>
          </w:tcPr>
          <w:p w:rsidR="00F62CCA" w:rsidRPr="00F34D7E" w:rsidRDefault="00C63A62" w:rsidP="00C6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Прочитай стихотворение на с. 122 «Белая береза», ответь на вопросы.</w:t>
            </w:r>
          </w:p>
        </w:tc>
        <w:tc>
          <w:tcPr>
            <w:tcW w:w="3338" w:type="dxa"/>
          </w:tcPr>
          <w:p w:rsidR="00F62CCA" w:rsidRPr="00F34D7E" w:rsidRDefault="00C63A62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Подготовься к выразительному чтению с.122. «Белая береза».</w:t>
            </w:r>
          </w:p>
        </w:tc>
      </w:tr>
      <w:tr w:rsidR="00F62CCA" w:rsidRPr="00F34D7E" w:rsidTr="000D12EE">
        <w:tc>
          <w:tcPr>
            <w:tcW w:w="891" w:type="dxa"/>
            <w:vMerge/>
          </w:tcPr>
          <w:p w:rsidR="00F62CCA" w:rsidRPr="00F34D7E" w:rsidRDefault="00F62CCA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F62CCA" w:rsidRPr="00F34D7E" w:rsidRDefault="00993468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92" w:type="dxa"/>
          </w:tcPr>
          <w:p w:rsidR="00F62CCA" w:rsidRPr="00F34D7E" w:rsidRDefault="00C63DC4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 Употребление его в речи.</w:t>
            </w:r>
          </w:p>
        </w:tc>
        <w:tc>
          <w:tcPr>
            <w:tcW w:w="5244" w:type="dxa"/>
          </w:tcPr>
          <w:p w:rsidR="00F62CCA" w:rsidRPr="00F34D7E" w:rsidRDefault="00374AD9" w:rsidP="00E01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Выполни упр. 120 и 121 на с.70.</w:t>
            </w:r>
          </w:p>
        </w:tc>
        <w:tc>
          <w:tcPr>
            <w:tcW w:w="3338" w:type="dxa"/>
          </w:tcPr>
          <w:p w:rsidR="00F62CCA" w:rsidRPr="00F34D7E" w:rsidRDefault="00374AD9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С. 71 упр. 122.</w:t>
            </w:r>
          </w:p>
        </w:tc>
      </w:tr>
      <w:tr w:rsidR="00F62CCA" w:rsidRPr="00F34D7E" w:rsidTr="000D12EE">
        <w:tc>
          <w:tcPr>
            <w:tcW w:w="891" w:type="dxa"/>
            <w:vMerge/>
          </w:tcPr>
          <w:p w:rsidR="00F62CCA" w:rsidRPr="00F34D7E" w:rsidRDefault="00F62CCA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F62CCA" w:rsidRPr="00F34D7E" w:rsidRDefault="00993468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92" w:type="dxa"/>
          </w:tcPr>
          <w:p w:rsidR="00F62CCA" w:rsidRPr="00F34D7E" w:rsidRDefault="00FD0040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умножения.</w:t>
            </w:r>
          </w:p>
        </w:tc>
        <w:tc>
          <w:tcPr>
            <w:tcW w:w="5244" w:type="dxa"/>
          </w:tcPr>
          <w:p w:rsidR="00F62CCA" w:rsidRPr="00F34D7E" w:rsidRDefault="00FD0040" w:rsidP="00FD0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Просмотри видео по ссылке:</w:t>
            </w:r>
          </w:p>
          <w:p w:rsidR="00FD0040" w:rsidRPr="00F34D7E" w:rsidRDefault="002F0E9D" w:rsidP="00FD0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D0040" w:rsidRPr="00F34D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https://resh.edu.ru/subject/lesson/5684/start/213838/</w:t>
              </w:r>
            </w:hyperlink>
          </w:p>
          <w:p w:rsidR="00DA4B05" w:rsidRPr="00F34D7E" w:rsidRDefault="00DA4B05" w:rsidP="00FD0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Прочитай правило на с. 72.</w:t>
            </w:r>
          </w:p>
          <w:p w:rsidR="00FD0040" w:rsidRPr="00F34D7E" w:rsidRDefault="00DA4B05" w:rsidP="00FD0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Выполни на с. 72 номера: 1, 3, 6.</w:t>
            </w:r>
          </w:p>
        </w:tc>
        <w:tc>
          <w:tcPr>
            <w:tcW w:w="3338" w:type="dxa"/>
          </w:tcPr>
          <w:p w:rsidR="00F62CCA" w:rsidRPr="00F34D7E" w:rsidRDefault="009506B4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С.72 № 4, № 5.</w:t>
            </w:r>
          </w:p>
        </w:tc>
      </w:tr>
      <w:tr w:rsidR="00F62CCA" w:rsidRPr="00F34D7E" w:rsidTr="000D12EE">
        <w:tc>
          <w:tcPr>
            <w:tcW w:w="891" w:type="dxa"/>
            <w:vMerge/>
          </w:tcPr>
          <w:p w:rsidR="00F62CCA" w:rsidRPr="00F34D7E" w:rsidRDefault="00F62CCA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F62CCA" w:rsidRPr="00F34D7E" w:rsidRDefault="00D6544E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92" w:type="dxa"/>
          </w:tcPr>
          <w:p w:rsidR="00F62CCA" w:rsidRPr="00F34D7E" w:rsidRDefault="002F734D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полосы препятствий </w:t>
            </w:r>
          </w:p>
        </w:tc>
        <w:tc>
          <w:tcPr>
            <w:tcW w:w="5244" w:type="dxa"/>
          </w:tcPr>
          <w:p w:rsidR="002F734D" w:rsidRPr="00F34D7E" w:rsidRDefault="002F734D" w:rsidP="002F7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Изучить, что такое выносливость</w:t>
            </w:r>
          </w:p>
          <w:p w:rsidR="00F62CCA" w:rsidRPr="00F34D7E" w:rsidRDefault="002F0E9D" w:rsidP="002F7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803CD" w:rsidRPr="00F34D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https://resh.edu.ru/subject/lesson/6477/start/</w:t>
              </w:r>
            </w:hyperlink>
            <w:r w:rsidR="00D803CD" w:rsidRPr="00F34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3CD" w:rsidRPr="00F34D7E" w:rsidRDefault="00D803CD" w:rsidP="002F7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2F734D" w:rsidRPr="00F34D7E" w:rsidRDefault="002F734D" w:rsidP="00AA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тренировочное задание</w:t>
            </w:r>
          </w:p>
          <w:p w:rsidR="002F734D" w:rsidRPr="00F34D7E" w:rsidRDefault="002F734D" w:rsidP="00AA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https://resh.edu.ru/subject/lesson/6477/main/19</w:t>
            </w:r>
          </w:p>
          <w:p w:rsidR="005148E2" w:rsidRPr="00F34D7E" w:rsidRDefault="002F734D" w:rsidP="00AA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0937/</w:t>
            </w:r>
          </w:p>
        </w:tc>
      </w:tr>
      <w:tr w:rsidR="00F62CCA" w:rsidRPr="00F34D7E" w:rsidTr="000D12EE">
        <w:tc>
          <w:tcPr>
            <w:tcW w:w="891" w:type="dxa"/>
            <w:vMerge w:val="restart"/>
          </w:tcPr>
          <w:p w:rsidR="00F62CCA" w:rsidRPr="00F34D7E" w:rsidRDefault="00F62CCA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CCA" w:rsidRPr="00F34D7E" w:rsidRDefault="00F62CCA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721" w:type="dxa"/>
          </w:tcPr>
          <w:p w:rsidR="00F62CCA" w:rsidRPr="00F34D7E" w:rsidRDefault="003675E1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2592" w:type="dxa"/>
          </w:tcPr>
          <w:p w:rsidR="00F62CCA" w:rsidRPr="00F34D7E" w:rsidRDefault="00DC23B0" w:rsidP="00DC2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Чудо - чудное, диво - дивное</w:t>
            </w:r>
          </w:p>
        </w:tc>
        <w:tc>
          <w:tcPr>
            <w:tcW w:w="5244" w:type="dxa"/>
          </w:tcPr>
          <w:p w:rsidR="00F62CCA" w:rsidRPr="00F34D7E" w:rsidRDefault="00DC23B0" w:rsidP="00DC2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Прочитать в интернете сказку «Чудо – чудное, диво – дивное».</w:t>
            </w:r>
          </w:p>
        </w:tc>
        <w:tc>
          <w:tcPr>
            <w:tcW w:w="3338" w:type="dxa"/>
          </w:tcPr>
          <w:p w:rsidR="00F62CCA" w:rsidRPr="00F34D7E" w:rsidRDefault="00DC23B0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иллюстрацию к сказк</w:t>
            </w:r>
            <w:bookmarkStart w:id="0" w:name="_GoBack"/>
            <w:bookmarkEnd w:id="0"/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</w:tr>
      <w:tr w:rsidR="00F62CCA" w:rsidRPr="00F34D7E" w:rsidTr="000D12EE">
        <w:tc>
          <w:tcPr>
            <w:tcW w:w="891" w:type="dxa"/>
            <w:vMerge/>
          </w:tcPr>
          <w:p w:rsidR="00F62CCA" w:rsidRPr="00F34D7E" w:rsidRDefault="00F62CCA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F62CCA" w:rsidRPr="00F34D7E" w:rsidRDefault="003675E1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конструирование </w:t>
            </w:r>
          </w:p>
        </w:tc>
        <w:tc>
          <w:tcPr>
            <w:tcW w:w="2592" w:type="dxa"/>
          </w:tcPr>
          <w:p w:rsidR="00F62CCA" w:rsidRPr="00F34D7E" w:rsidRDefault="009067BD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Чертёж. Практическая работа «Изготовление закладки для книги» по предложенному чертежу с использованием в качестве элементов прямоугольников, треугольников, кругов.</w:t>
            </w:r>
          </w:p>
        </w:tc>
        <w:tc>
          <w:tcPr>
            <w:tcW w:w="5244" w:type="dxa"/>
          </w:tcPr>
          <w:p w:rsidR="00F62CCA" w:rsidRPr="00F34D7E" w:rsidRDefault="009067BD" w:rsidP="00906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Просмотри презентацию, которую учитель отправил на сайт Учи.ру.</w:t>
            </w:r>
          </w:p>
        </w:tc>
        <w:tc>
          <w:tcPr>
            <w:tcW w:w="3338" w:type="dxa"/>
          </w:tcPr>
          <w:p w:rsidR="00F62CCA" w:rsidRPr="00F34D7E" w:rsidRDefault="009067BD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 xml:space="preserve">Выполни практическую работу: изготовь закладку для книги по образцу из презентации. </w:t>
            </w:r>
          </w:p>
        </w:tc>
      </w:tr>
      <w:tr w:rsidR="00F62CCA" w:rsidRPr="00F34D7E" w:rsidTr="000D12EE">
        <w:tc>
          <w:tcPr>
            <w:tcW w:w="891" w:type="dxa"/>
            <w:vMerge/>
          </w:tcPr>
          <w:p w:rsidR="00F62CCA" w:rsidRPr="00F34D7E" w:rsidRDefault="00F62CCA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F62CCA" w:rsidRPr="00F34D7E" w:rsidRDefault="005908D3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92" w:type="dxa"/>
          </w:tcPr>
          <w:p w:rsidR="00F62CCA" w:rsidRPr="00F34D7E" w:rsidRDefault="00BD7C64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</w:t>
            </w:r>
          </w:p>
        </w:tc>
        <w:tc>
          <w:tcPr>
            <w:tcW w:w="5244" w:type="dxa"/>
          </w:tcPr>
          <w:p w:rsidR="00D22FA6" w:rsidRPr="00F34D7E" w:rsidRDefault="00D22FA6" w:rsidP="00D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Просмотри видео по ссылке:</w:t>
            </w:r>
          </w:p>
          <w:p w:rsidR="00F62CCA" w:rsidRPr="00F34D7E" w:rsidRDefault="002F0E9D" w:rsidP="00D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22FA6" w:rsidRPr="00F34D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https://resh.edu.ru/subject/lesson/5535/main/157552/</w:t>
              </w:r>
            </w:hyperlink>
          </w:p>
          <w:p w:rsidR="00226642" w:rsidRPr="00F34D7E" w:rsidRDefault="00226642" w:rsidP="00D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Выполни тренировочные задания.</w:t>
            </w:r>
          </w:p>
          <w:p w:rsidR="00D22FA6" w:rsidRPr="00F34D7E" w:rsidRDefault="00226642" w:rsidP="00D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Зарегистрируйся и в</w:t>
            </w:r>
            <w:r w:rsidR="00D22FA6" w:rsidRPr="00F34D7E">
              <w:rPr>
                <w:rFonts w:ascii="Times New Roman" w:hAnsi="Times New Roman" w:cs="Times New Roman"/>
                <w:sz w:val="24"/>
                <w:szCs w:val="24"/>
              </w:rPr>
              <w:t xml:space="preserve">ыполни контрольные задания В1. </w:t>
            </w:r>
          </w:p>
        </w:tc>
        <w:tc>
          <w:tcPr>
            <w:tcW w:w="3338" w:type="dxa"/>
          </w:tcPr>
          <w:p w:rsidR="00F62CCA" w:rsidRPr="00F34D7E" w:rsidRDefault="00226642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Прочитай с. 78-81, ответь устно на вопросы на с.81.</w:t>
            </w:r>
          </w:p>
          <w:p w:rsidR="00587979" w:rsidRPr="00F34D7E" w:rsidRDefault="00587979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На листе формата А4напиши характеристику поверхности своего края.</w:t>
            </w:r>
          </w:p>
        </w:tc>
      </w:tr>
      <w:tr w:rsidR="00F62CCA" w:rsidRPr="00F34D7E" w:rsidTr="000D12EE">
        <w:trPr>
          <w:trHeight w:val="301"/>
        </w:trPr>
        <w:tc>
          <w:tcPr>
            <w:tcW w:w="891" w:type="dxa"/>
            <w:vMerge/>
          </w:tcPr>
          <w:p w:rsidR="00F62CCA" w:rsidRPr="00F34D7E" w:rsidRDefault="00F62CCA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F62CCA" w:rsidRPr="00F34D7E" w:rsidRDefault="003675E1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92" w:type="dxa"/>
          </w:tcPr>
          <w:p w:rsidR="00F62CCA" w:rsidRPr="00F34D7E" w:rsidRDefault="002719AF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Размечаем детали по месту</w:t>
            </w:r>
          </w:p>
        </w:tc>
        <w:tc>
          <w:tcPr>
            <w:tcW w:w="5244" w:type="dxa"/>
          </w:tcPr>
          <w:p w:rsidR="00F62CCA" w:rsidRPr="00F34D7E" w:rsidRDefault="00DE50D9" w:rsidP="0048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>Просмотри презентацию на сайте У</w:t>
            </w:r>
            <w:r w:rsidR="004860F6" w:rsidRPr="00F34D7E">
              <w:rPr>
                <w:rFonts w:ascii="Times New Roman" w:hAnsi="Times New Roman" w:cs="Times New Roman"/>
                <w:sz w:val="24"/>
                <w:szCs w:val="24"/>
              </w:rPr>
              <w:t>чи.ру.</w:t>
            </w:r>
          </w:p>
        </w:tc>
        <w:tc>
          <w:tcPr>
            <w:tcW w:w="3338" w:type="dxa"/>
          </w:tcPr>
          <w:p w:rsidR="00F62CCA" w:rsidRPr="00F34D7E" w:rsidRDefault="004860F6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E">
              <w:rPr>
                <w:rFonts w:ascii="Times New Roman" w:hAnsi="Times New Roman" w:cs="Times New Roman"/>
                <w:sz w:val="24"/>
                <w:szCs w:val="24"/>
              </w:rPr>
              <w:t xml:space="preserve">Выполни поделку.Согласно инструкциям из презентации. </w:t>
            </w:r>
            <w:r w:rsidR="00DE50D9" w:rsidRPr="00F34D7E">
              <w:rPr>
                <w:rFonts w:ascii="Times New Roman" w:hAnsi="Times New Roman" w:cs="Times New Roman"/>
                <w:sz w:val="24"/>
                <w:szCs w:val="24"/>
              </w:rPr>
              <w:t>Подпиши ее.</w:t>
            </w:r>
          </w:p>
        </w:tc>
      </w:tr>
    </w:tbl>
    <w:p w:rsidR="00F62CCA" w:rsidRPr="00F34D7E" w:rsidRDefault="00F62CCA" w:rsidP="00F62CC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62CCA" w:rsidRPr="00F34D7E" w:rsidSect="00F62CC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F62CCA"/>
    <w:rsid w:val="00052B46"/>
    <w:rsid w:val="000823F7"/>
    <w:rsid w:val="000B34FF"/>
    <w:rsid w:val="000D12EE"/>
    <w:rsid w:val="000E773F"/>
    <w:rsid w:val="00107C63"/>
    <w:rsid w:val="00143D71"/>
    <w:rsid w:val="00156696"/>
    <w:rsid w:val="001A0EB3"/>
    <w:rsid w:val="001C14E2"/>
    <w:rsid w:val="00226642"/>
    <w:rsid w:val="00236131"/>
    <w:rsid w:val="00247DA6"/>
    <w:rsid w:val="002719AF"/>
    <w:rsid w:val="002B212B"/>
    <w:rsid w:val="002F0E9D"/>
    <w:rsid w:val="002F734D"/>
    <w:rsid w:val="00313C52"/>
    <w:rsid w:val="003675E1"/>
    <w:rsid w:val="00374AD9"/>
    <w:rsid w:val="004860F6"/>
    <w:rsid w:val="004A2B27"/>
    <w:rsid w:val="004A4C2B"/>
    <w:rsid w:val="004F52C7"/>
    <w:rsid w:val="005148E2"/>
    <w:rsid w:val="00587979"/>
    <w:rsid w:val="005908D3"/>
    <w:rsid w:val="005B3C16"/>
    <w:rsid w:val="005D66BD"/>
    <w:rsid w:val="005E61BA"/>
    <w:rsid w:val="005F77C3"/>
    <w:rsid w:val="00653F4C"/>
    <w:rsid w:val="00664C47"/>
    <w:rsid w:val="006A71A7"/>
    <w:rsid w:val="006D4731"/>
    <w:rsid w:val="007678EA"/>
    <w:rsid w:val="0079446A"/>
    <w:rsid w:val="007B08E9"/>
    <w:rsid w:val="00840655"/>
    <w:rsid w:val="00883850"/>
    <w:rsid w:val="00885509"/>
    <w:rsid w:val="00895BAA"/>
    <w:rsid w:val="008C38D7"/>
    <w:rsid w:val="008E12BA"/>
    <w:rsid w:val="00901F51"/>
    <w:rsid w:val="009067BD"/>
    <w:rsid w:val="00926136"/>
    <w:rsid w:val="0092735F"/>
    <w:rsid w:val="009506B4"/>
    <w:rsid w:val="00956F7A"/>
    <w:rsid w:val="00965350"/>
    <w:rsid w:val="009718E1"/>
    <w:rsid w:val="0098166F"/>
    <w:rsid w:val="00993468"/>
    <w:rsid w:val="009B0012"/>
    <w:rsid w:val="00A35866"/>
    <w:rsid w:val="00A52B1E"/>
    <w:rsid w:val="00A64BE9"/>
    <w:rsid w:val="00A82058"/>
    <w:rsid w:val="00A85070"/>
    <w:rsid w:val="00A91378"/>
    <w:rsid w:val="00AA4F92"/>
    <w:rsid w:val="00AA5AE8"/>
    <w:rsid w:val="00B64AC8"/>
    <w:rsid w:val="00B734C4"/>
    <w:rsid w:val="00BD7C64"/>
    <w:rsid w:val="00BF29EA"/>
    <w:rsid w:val="00C63A62"/>
    <w:rsid w:val="00C63DC4"/>
    <w:rsid w:val="00C91F18"/>
    <w:rsid w:val="00CA5F21"/>
    <w:rsid w:val="00CD043F"/>
    <w:rsid w:val="00CE0D2C"/>
    <w:rsid w:val="00CE6696"/>
    <w:rsid w:val="00D20E14"/>
    <w:rsid w:val="00D22FA6"/>
    <w:rsid w:val="00D6128E"/>
    <w:rsid w:val="00D6544E"/>
    <w:rsid w:val="00D803CD"/>
    <w:rsid w:val="00DA4B05"/>
    <w:rsid w:val="00DA5C5A"/>
    <w:rsid w:val="00DC23B0"/>
    <w:rsid w:val="00DC453F"/>
    <w:rsid w:val="00DE4047"/>
    <w:rsid w:val="00DE50D9"/>
    <w:rsid w:val="00E01ED1"/>
    <w:rsid w:val="00E40C44"/>
    <w:rsid w:val="00E43E1D"/>
    <w:rsid w:val="00E66B0F"/>
    <w:rsid w:val="00E917FF"/>
    <w:rsid w:val="00EB16CF"/>
    <w:rsid w:val="00F34D7E"/>
    <w:rsid w:val="00F62CCA"/>
    <w:rsid w:val="00F80924"/>
    <w:rsid w:val="00FA3553"/>
    <w:rsid w:val="00FD0040"/>
    <w:rsid w:val="00FE522F"/>
    <w:rsid w:val="00FF4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803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803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ycev.net/pages/166318/16631810.shtml?spa=true&amp;trackId=16631810" TargetMode="External"/><Relationship Id="rId13" Type="http://schemas.openxmlformats.org/officeDocument/2006/relationships/hyperlink" Target="https://resh.edu.ru/subject/lesson/6477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591/main/202772/" TargetMode="External"/><Relationship Id="rId12" Type="http://schemas.openxmlformats.org/officeDocument/2006/relationships/hyperlink" Target="https://resh.edu.ru/subject/lesson/5684/start/213838/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315/main/190552/" TargetMode="External"/><Relationship Id="rId11" Type="http://schemas.openxmlformats.org/officeDocument/2006/relationships/hyperlink" Target="https://resh.edu.ru/subject/lesson/5683/start/213745/" TargetMode="External"/><Relationship Id="rId5" Type="http://schemas.openxmlformats.org/officeDocument/2006/relationships/hyperlink" Target="https://resh.edu.ru/subject/lesson/4307/start/223749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5070/main/187434/" TargetMode="External"/><Relationship Id="rId4" Type="http://schemas.openxmlformats.org/officeDocument/2006/relationships/hyperlink" Target="https://resh.edu.ru/subject/lesson/5346/start/220306/" TargetMode="External"/><Relationship Id="rId9" Type="http://schemas.openxmlformats.org/officeDocument/2006/relationships/hyperlink" Target="https://resh.edu.ru/subject/lesson/5340/main/202802/" TargetMode="External"/><Relationship Id="rId14" Type="http://schemas.openxmlformats.org/officeDocument/2006/relationships/hyperlink" Target="https://resh.edu.ru/subject/lesson/5535/main/1575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 Рита и Ната)</dc:creator>
  <cp:lastModifiedBy>Teacher</cp:lastModifiedBy>
  <cp:revision>166</cp:revision>
  <dcterms:created xsi:type="dcterms:W3CDTF">2020-04-01T07:01:00Z</dcterms:created>
  <dcterms:modified xsi:type="dcterms:W3CDTF">2020-04-03T07:09:00Z</dcterms:modified>
</cp:coreProperties>
</file>