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EA" w:rsidRPr="00154339" w:rsidRDefault="00F62CCA" w:rsidP="00F62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39">
        <w:rPr>
          <w:rFonts w:ascii="Times New Roman" w:hAnsi="Times New Roman" w:cs="Times New Roman"/>
          <w:b/>
          <w:sz w:val="24"/>
          <w:szCs w:val="24"/>
        </w:rPr>
        <w:t>Задания  для электронного обучения для  учащихся ______2______ класса</w:t>
      </w:r>
    </w:p>
    <w:tbl>
      <w:tblPr>
        <w:tblStyle w:val="a3"/>
        <w:tblW w:w="0" w:type="auto"/>
        <w:tblLayout w:type="fixed"/>
        <w:tblLook w:val="04A0"/>
      </w:tblPr>
      <w:tblGrid>
        <w:gridCol w:w="891"/>
        <w:gridCol w:w="2721"/>
        <w:gridCol w:w="2592"/>
        <w:gridCol w:w="5244"/>
        <w:gridCol w:w="3338"/>
      </w:tblGrid>
      <w:tr w:rsidR="00F62CCA" w:rsidRPr="00154339" w:rsidTr="000D12EE">
        <w:tc>
          <w:tcPr>
            <w:tcW w:w="891" w:type="dxa"/>
          </w:tcPr>
          <w:p w:rsidR="00F62CCA" w:rsidRPr="00154339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1" w:type="dxa"/>
          </w:tcPr>
          <w:p w:rsidR="00F62CCA" w:rsidRPr="00154339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92" w:type="dxa"/>
          </w:tcPr>
          <w:p w:rsidR="00F62CCA" w:rsidRPr="00154339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</w:tcPr>
          <w:p w:rsidR="00F62CCA" w:rsidRPr="00154339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F62CCA" w:rsidRPr="00154339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339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интернет ресурс, презентация,  </w:t>
            </w:r>
            <w:proofErr w:type="gramEnd"/>
          </w:p>
          <w:p w:rsidR="00F62CCA" w:rsidRPr="00154339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 xml:space="preserve"> (параграф, стр., упр., номер)</w:t>
            </w:r>
          </w:p>
        </w:tc>
        <w:tc>
          <w:tcPr>
            <w:tcW w:w="3338" w:type="dxa"/>
          </w:tcPr>
          <w:p w:rsidR="00F62CCA" w:rsidRPr="00154339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62CCA" w:rsidRPr="00154339" w:rsidTr="000D12EE">
        <w:tc>
          <w:tcPr>
            <w:tcW w:w="891" w:type="dxa"/>
            <w:vMerge w:val="restart"/>
          </w:tcPr>
          <w:p w:rsidR="00F62CCA" w:rsidRPr="00154339" w:rsidRDefault="00010683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2CCA" w:rsidRPr="001543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21" w:type="dxa"/>
          </w:tcPr>
          <w:p w:rsidR="00F62CCA" w:rsidRPr="00154339" w:rsidRDefault="00D6544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92" w:type="dxa"/>
          </w:tcPr>
          <w:p w:rsidR="00F62CCA" w:rsidRPr="00154339" w:rsidRDefault="00010683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</w:p>
          <w:p w:rsidR="00010683" w:rsidRPr="00154339" w:rsidRDefault="00010683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Песенки Винни-Пуха</w:t>
            </w:r>
          </w:p>
        </w:tc>
        <w:tc>
          <w:tcPr>
            <w:tcW w:w="5244" w:type="dxa"/>
          </w:tcPr>
          <w:p w:rsidR="00F62CCA" w:rsidRPr="00154339" w:rsidRDefault="00010683" w:rsidP="00664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Прочитать статью с.134, на с. 135 ответить на вопросы (устно).</w:t>
            </w:r>
            <w:proofErr w:type="gramEnd"/>
          </w:p>
        </w:tc>
        <w:tc>
          <w:tcPr>
            <w:tcW w:w="3338" w:type="dxa"/>
          </w:tcPr>
          <w:p w:rsidR="00F62CCA" w:rsidRPr="00154339" w:rsidRDefault="00010683" w:rsidP="0017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Прочитай с.136-137.</w:t>
            </w:r>
          </w:p>
        </w:tc>
      </w:tr>
      <w:tr w:rsidR="00F62CCA" w:rsidRPr="00154339" w:rsidTr="000D12EE">
        <w:tc>
          <w:tcPr>
            <w:tcW w:w="891" w:type="dxa"/>
            <w:vMerge/>
          </w:tcPr>
          <w:p w:rsidR="00F62CCA" w:rsidRPr="00154339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154339" w:rsidRDefault="00D6544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2" w:type="dxa"/>
          </w:tcPr>
          <w:p w:rsidR="00F62CCA" w:rsidRPr="00154339" w:rsidRDefault="006E2145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5244" w:type="dxa"/>
          </w:tcPr>
          <w:p w:rsidR="000234B0" w:rsidRPr="00154339" w:rsidRDefault="00F27088" w:rsidP="0015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С. 77 № 5 (письменно), №1 (устно)</w:t>
            </w:r>
          </w:p>
        </w:tc>
        <w:tc>
          <w:tcPr>
            <w:tcW w:w="3338" w:type="dxa"/>
          </w:tcPr>
          <w:p w:rsidR="00F62CCA" w:rsidRPr="00154339" w:rsidRDefault="00F27088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С. 77 № 8(письменно), №10 (устно)</w:t>
            </w:r>
          </w:p>
        </w:tc>
      </w:tr>
      <w:tr w:rsidR="00F62CCA" w:rsidRPr="00154339" w:rsidTr="000D12EE">
        <w:tc>
          <w:tcPr>
            <w:tcW w:w="891" w:type="dxa"/>
            <w:vMerge/>
          </w:tcPr>
          <w:p w:rsidR="00F62CCA" w:rsidRPr="00154339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154339" w:rsidRDefault="00D6544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2" w:type="dxa"/>
          </w:tcPr>
          <w:p w:rsidR="00F62CCA" w:rsidRPr="00154339" w:rsidRDefault="00E65AF0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154339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глаголом </w:t>
            </w:r>
          </w:p>
        </w:tc>
        <w:tc>
          <w:tcPr>
            <w:tcW w:w="5244" w:type="dxa"/>
          </w:tcPr>
          <w:p w:rsidR="00B8192E" w:rsidRPr="00154339" w:rsidRDefault="00B8192E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Посмотри видео по ссылке</w:t>
            </w:r>
          </w:p>
          <w:p w:rsidR="0079446A" w:rsidRPr="00154339" w:rsidRDefault="00CB225A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8192E" w:rsidRPr="001543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https://resh.edu.ru/subject/lesson/5342/main/220398/</w:t>
              </w:r>
            </w:hyperlink>
          </w:p>
          <w:p w:rsidR="00B8192E" w:rsidRPr="00154339" w:rsidRDefault="00B8192E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выполни тренировочные задания</w:t>
            </w:r>
            <w:r w:rsidR="00965B63" w:rsidRPr="0015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1EC" w:rsidRPr="00154339" w:rsidRDefault="00BC71EC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с. 78 выучи правило.</w:t>
            </w:r>
          </w:p>
          <w:p w:rsidR="00D92DF2" w:rsidRPr="00154339" w:rsidRDefault="005F7F28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2DF2" w:rsidRPr="00154339">
              <w:rPr>
                <w:rFonts w:ascii="Times New Roman" w:hAnsi="Times New Roman" w:cs="Times New Roman"/>
                <w:sz w:val="24"/>
                <w:szCs w:val="24"/>
              </w:rPr>
              <w:t>. 78 упр. 136.</w:t>
            </w:r>
          </w:p>
          <w:p w:rsidR="00B8192E" w:rsidRPr="00154339" w:rsidRDefault="00B8192E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F62CCA" w:rsidRPr="00154339" w:rsidRDefault="00D92DF2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С. 79 упр. 137</w:t>
            </w:r>
            <w:r w:rsidR="00965B63" w:rsidRPr="0015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CCA" w:rsidRPr="00154339" w:rsidTr="000D12EE">
        <w:tc>
          <w:tcPr>
            <w:tcW w:w="891" w:type="dxa"/>
            <w:vMerge/>
          </w:tcPr>
          <w:p w:rsidR="00F62CCA" w:rsidRPr="00154339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154339" w:rsidRDefault="005908D3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92" w:type="dxa"/>
          </w:tcPr>
          <w:p w:rsidR="00F62CCA" w:rsidRPr="00154339" w:rsidRDefault="00761AEA" w:rsidP="000D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5244" w:type="dxa"/>
          </w:tcPr>
          <w:p w:rsidR="00D803CD" w:rsidRPr="00154339" w:rsidRDefault="004E7B3A" w:rsidP="00495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С.90-9</w:t>
            </w:r>
            <w:r w:rsidR="004954D7" w:rsidRPr="00154339">
              <w:rPr>
                <w:rFonts w:ascii="Times New Roman" w:hAnsi="Times New Roman" w:cs="Times New Roman"/>
                <w:sz w:val="24"/>
                <w:szCs w:val="24"/>
              </w:rPr>
              <w:t>5 прочитать.</w:t>
            </w:r>
          </w:p>
        </w:tc>
        <w:tc>
          <w:tcPr>
            <w:tcW w:w="3338" w:type="dxa"/>
          </w:tcPr>
          <w:p w:rsidR="00F62CCA" w:rsidRPr="00154339" w:rsidRDefault="004954D7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С.95 ответь на вопросы (устно)</w:t>
            </w:r>
          </w:p>
        </w:tc>
      </w:tr>
      <w:tr w:rsidR="00F62CCA" w:rsidRPr="00154339" w:rsidTr="000D12EE">
        <w:tc>
          <w:tcPr>
            <w:tcW w:w="891" w:type="dxa"/>
            <w:vMerge w:val="restart"/>
          </w:tcPr>
          <w:p w:rsidR="00F62CCA" w:rsidRPr="00154339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CA" w:rsidRPr="00154339" w:rsidRDefault="00010683" w:rsidP="001D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2CCA" w:rsidRPr="001543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21" w:type="dxa"/>
          </w:tcPr>
          <w:p w:rsidR="00F62CCA" w:rsidRPr="00154339" w:rsidRDefault="00653F4C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92" w:type="dxa"/>
          </w:tcPr>
          <w:p w:rsidR="00A426C6" w:rsidRPr="00154339" w:rsidRDefault="00A426C6" w:rsidP="00A4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</w:p>
          <w:p w:rsidR="00F62CCA" w:rsidRPr="00154339" w:rsidRDefault="00A426C6" w:rsidP="00A4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Песенки Винни-Пуха</w:t>
            </w:r>
          </w:p>
        </w:tc>
        <w:tc>
          <w:tcPr>
            <w:tcW w:w="5244" w:type="dxa"/>
          </w:tcPr>
          <w:p w:rsidR="00F62CCA" w:rsidRPr="00154339" w:rsidRDefault="00A426C6" w:rsidP="00CE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Прочитать с.137-138.</w:t>
            </w:r>
          </w:p>
        </w:tc>
        <w:tc>
          <w:tcPr>
            <w:tcW w:w="3338" w:type="dxa"/>
          </w:tcPr>
          <w:p w:rsidR="00316120" w:rsidRPr="00154339" w:rsidRDefault="00A426C6" w:rsidP="005F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Выучить одну песню</w:t>
            </w:r>
          </w:p>
        </w:tc>
      </w:tr>
      <w:tr w:rsidR="00F62CCA" w:rsidRPr="00154339" w:rsidTr="000D12EE">
        <w:tc>
          <w:tcPr>
            <w:tcW w:w="891" w:type="dxa"/>
            <w:vMerge/>
          </w:tcPr>
          <w:p w:rsidR="00F62CCA" w:rsidRPr="00154339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154339" w:rsidRDefault="00653F4C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2" w:type="dxa"/>
          </w:tcPr>
          <w:p w:rsidR="00F62CCA" w:rsidRPr="00154339" w:rsidRDefault="004E39BD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5244" w:type="dxa"/>
          </w:tcPr>
          <w:p w:rsidR="009B0012" w:rsidRPr="00154339" w:rsidRDefault="006E72C1" w:rsidP="009B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С. 80 упр.139.</w:t>
            </w:r>
          </w:p>
        </w:tc>
        <w:tc>
          <w:tcPr>
            <w:tcW w:w="3338" w:type="dxa"/>
          </w:tcPr>
          <w:p w:rsidR="00F62CCA" w:rsidRPr="00154339" w:rsidRDefault="006E72C1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С. 81 упр.142.</w:t>
            </w:r>
          </w:p>
        </w:tc>
      </w:tr>
      <w:tr w:rsidR="002F109E" w:rsidRPr="00154339" w:rsidTr="00C665B9">
        <w:tc>
          <w:tcPr>
            <w:tcW w:w="891" w:type="dxa"/>
            <w:vMerge/>
          </w:tcPr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2" w:type="dxa"/>
          </w:tcPr>
          <w:p w:rsidR="002F109E" w:rsidRPr="00154339" w:rsidRDefault="002F109E" w:rsidP="002F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Преодоление полосы</w:t>
            </w:r>
          </w:p>
          <w:p w:rsidR="002F109E" w:rsidRPr="00154339" w:rsidRDefault="002F109E" w:rsidP="002F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</w:p>
        </w:tc>
        <w:tc>
          <w:tcPr>
            <w:tcW w:w="8582" w:type="dxa"/>
            <w:gridSpan w:val="2"/>
          </w:tcPr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6E2145" w:rsidRPr="00154339" w:rsidTr="00E9041C">
        <w:tc>
          <w:tcPr>
            <w:tcW w:w="891" w:type="dxa"/>
            <w:vMerge/>
          </w:tcPr>
          <w:p w:rsidR="006E2145" w:rsidRPr="00154339" w:rsidRDefault="006E2145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6E2145" w:rsidRPr="00154339" w:rsidRDefault="006E2145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2" w:type="dxa"/>
          </w:tcPr>
          <w:p w:rsidR="006E2145" w:rsidRPr="00154339" w:rsidRDefault="006E2145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</w:t>
            </w:r>
          </w:p>
        </w:tc>
        <w:tc>
          <w:tcPr>
            <w:tcW w:w="8582" w:type="dxa"/>
            <w:gridSpan w:val="2"/>
          </w:tcPr>
          <w:p w:rsidR="006E2145" w:rsidRPr="00154339" w:rsidRDefault="006E2145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Выполни контрольную работу на сайте</w:t>
            </w:r>
          </w:p>
          <w:p w:rsidR="006E2145" w:rsidRPr="00154339" w:rsidRDefault="00CB225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2145" w:rsidRPr="001543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https://resh.edu.ru/subject/lesson/6211/start/214024/</w:t>
              </w:r>
            </w:hyperlink>
          </w:p>
          <w:p w:rsidR="006E2145" w:rsidRPr="00154339" w:rsidRDefault="006E2145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E2145" w:rsidRPr="00154339" w:rsidRDefault="006E2145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учебник с. 78 - 1 вариант.</w:t>
            </w:r>
          </w:p>
        </w:tc>
      </w:tr>
      <w:tr w:rsidR="002F109E" w:rsidRPr="00154339" w:rsidTr="000D12EE">
        <w:tc>
          <w:tcPr>
            <w:tcW w:w="891" w:type="dxa"/>
            <w:vMerge w:val="restart"/>
          </w:tcPr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721" w:type="dxa"/>
          </w:tcPr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92" w:type="dxa"/>
          </w:tcPr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 xml:space="preserve">Э.Н. Успенский </w:t>
            </w:r>
          </w:p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</w:tc>
        <w:tc>
          <w:tcPr>
            <w:tcW w:w="5244" w:type="dxa"/>
          </w:tcPr>
          <w:p w:rsidR="002F109E" w:rsidRPr="00154339" w:rsidRDefault="002F109E" w:rsidP="000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Прочитай с.139-142.</w:t>
            </w:r>
          </w:p>
          <w:p w:rsidR="002F109E" w:rsidRPr="00154339" w:rsidRDefault="002F109E" w:rsidP="000D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F109E" w:rsidRPr="00154339" w:rsidRDefault="002F109E" w:rsidP="0023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С. 142 №1 (устно)</w:t>
            </w:r>
          </w:p>
        </w:tc>
      </w:tr>
      <w:tr w:rsidR="002F109E" w:rsidRPr="00154339" w:rsidTr="000D12EE">
        <w:tc>
          <w:tcPr>
            <w:tcW w:w="891" w:type="dxa"/>
            <w:vMerge/>
          </w:tcPr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2" w:type="dxa"/>
          </w:tcPr>
          <w:p w:rsidR="002F109E" w:rsidRPr="00154339" w:rsidRDefault="002F109E" w:rsidP="00C6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 Роль глагола в нем.</w:t>
            </w:r>
          </w:p>
        </w:tc>
        <w:tc>
          <w:tcPr>
            <w:tcW w:w="5244" w:type="dxa"/>
          </w:tcPr>
          <w:p w:rsidR="002F109E" w:rsidRPr="00154339" w:rsidRDefault="002F109E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Посмотри видео по ссылке</w:t>
            </w:r>
          </w:p>
          <w:p w:rsidR="002F109E" w:rsidRPr="00154339" w:rsidRDefault="00CB225A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109E" w:rsidRPr="001543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https://resh.edu.ru/subject/lesson/3986/start/180951/</w:t>
              </w:r>
            </w:hyperlink>
          </w:p>
          <w:p w:rsidR="002F109E" w:rsidRPr="00154339" w:rsidRDefault="002F109E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с. 82 выучи правило.</w:t>
            </w:r>
          </w:p>
          <w:p w:rsidR="002F109E" w:rsidRPr="00154339" w:rsidRDefault="002F109E" w:rsidP="00F8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с. 82 упр. 144.</w:t>
            </w:r>
          </w:p>
        </w:tc>
        <w:tc>
          <w:tcPr>
            <w:tcW w:w="3338" w:type="dxa"/>
          </w:tcPr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с.84 № 147.</w:t>
            </w:r>
          </w:p>
        </w:tc>
      </w:tr>
      <w:tr w:rsidR="002F109E" w:rsidRPr="00154339" w:rsidTr="000D12EE">
        <w:tc>
          <w:tcPr>
            <w:tcW w:w="891" w:type="dxa"/>
            <w:vMerge/>
          </w:tcPr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F109E" w:rsidRPr="00154339" w:rsidRDefault="002F109E" w:rsidP="0095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2" w:type="dxa"/>
          </w:tcPr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умножение </w:t>
            </w:r>
            <w:r w:rsidRPr="00154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деление. Умножение числа 2 на 2.</w:t>
            </w:r>
          </w:p>
        </w:tc>
        <w:tc>
          <w:tcPr>
            <w:tcW w:w="5244" w:type="dxa"/>
          </w:tcPr>
          <w:p w:rsidR="002F109E" w:rsidRPr="00154339" w:rsidRDefault="002F109E" w:rsidP="0089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 видео по ссылке: </w:t>
            </w:r>
            <w:hyperlink r:id="rId7" w:history="1">
              <w:r w:rsidRPr="001543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https://resh.edu.ru/subject/lesson/6213/main/214090/</w:t>
              </w:r>
            </w:hyperlink>
          </w:p>
          <w:p w:rsidR="002F109E" w:rsidRPr="00154339" w:rsidRDefault="002F109E" w:rsidP="0089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С. 80 № «?».</w:t>
            </w:r>
          </w:p>
        </w:tc>
        <w:tc>
          <w:tcPr>
            <w:tcW w:w="3338" w:type="dxa"/>
          </w:tcPr>
          <w:p w:rsidR="002F109E" w:rsidRPr="00154339" w:rsidRDefault="002F109E" w:rsidP="004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81 №1.</w:t>
            </w:r>
          </w:p>
        </w:tc>
      </w:tr>
      <w:tr w:rsidR="002F109E" w:rsidRPr="00154339" w:rsidTr="001C25FD">
        <w:tc>
          <w:tcPr>
            <w:tcW w:w="891" w:type="dxa"/>
            <w:vMerge/>
          </w:tcPr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F109E" w:rsidRPr="00154339" w:rsidRDefault="002F109E" w:rsidP="0095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92" w:type="dxa"/>
          </w:tcPr>
          <w:p w:rsidR="002F109E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весеннего лесного пейзажа</w:t>
            </w:r>
          </w:p>
        </w:tc>
        <w:tc>
          <w:tcPr>
            <w:tcW w:w="8582" w:type="dxa"/>
            <w:gridSpan w:val="2"/>
          </w:tcPr>
          <w:p w:rsidR="002F109E" w:rsidRPr="00154339" w:rsidRDefault="002F109E" w:rsidP="004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Нарисуй карандашом весенний лесной пейзаж</w:t>
            </w:r>
          </w:p>
        </w:tc>
      </w:tr>
      <w:tr w:rsidR="0026661A" w:rsidRPr="00154339" w:rsidTr="000D12EE">
        <w:tc>
          <w:tcPr>
            <w:tcW w:w="891" w:type="dxa"/>
            <w:vMerge w:val="restart"/>
          </w:tcPr>
          <w:p w:rsidR="0026661A" w:rsidRPr="00154339" w:rsidRDefault="0026661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1A" w:rsidRPr="00154339" w:rsidRDefault="0026661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61A" w:rsidRPr="00154339" w:rsidRDefault="0026661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721" w:type="dxa"/>
          </w:tcPr>
          <w:p w:rsidR="0026661A" w:rsidRPr="00154339" w:rsidRDefault="0026661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92" w:type="dxa"/>
          </w:tcPr>
          <w:p w:rsidR="0026661A" w:rsidRPr="00154339" w:rsidRDefault="0026661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Стихи Э.Н. Успенского</w:t>
            </w:r>
          </w:p>
          <w:p w:rsidR="0026661A" w:rsidRPr="00154339" w:rsidRDefault="0026661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«Если был бы я девчонкой»</w:t>
            </w:r>
          </w:p>
        </w:tc>
        <w:tc>
          <w:tcPr>
            <w:tcW w:w="5244" w:type="dxa"/>
          </w:tcPr>
          <w:p w:rsidR="0026661A" w:rsidRPr="00154339" w:rsidRDefault="0026661A" w:rsidP="00A44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Прочитай с.144-145. Ответь на вопросы (устно) с.145.</w:t>
            </w:r>
          </w:p>
        </w:tc>
        <w:tc>
          <w:tcPr>
            <w:tcW w:w="3338" w:type="dxa"/>
          </w:tcPr>
          <w:p w:rsidR="0026661A" w:rsidRPr="00154339" w:rsidRDefault="0026661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Выучи стихотворение</w:t>
            </w:r>
          </w:p>
        </w:tc>
      </w:tr>
      <w:tr w:rsidR="0026661A" w:rsidRPr="00154339" w:rsidTr="00891AA1">
        <w:tc>
          <w:tcPr>
            <w:tcW w:w="891" w:type="dxa"/>
            <w:vMerge/>
          </w:tcPr>
          <w:p w:rsidR="0026661A" w:rsidRPr="00154339" w:rsidRDefault="0026661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6661A" w:rsidRPr="00154339" w:rsidRDefault="0026661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2" w:type="dxa"/>
          </w:tcPr>
          <w:p w:rsidR="0026661A" w:rsidRPr="00154339" w:rsidRDefault="0026661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82" w:type="dxa"/>
            <w:gridSpan w:val="2"/>
          </w:tcPr>
          <w:p w:rsidR="0026661A" w:rsidRPr="00154339" w:rsidRDefault="0026661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Выполни контрольную работу на сайте «</w:t>
            </w:r>
            <w:proofErr w:type="spellStart"/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661A" w:rsidRPr="00154339" w:rsidTr="000D12EE">
        <w:tc>
          <w:tcPr>
            <w:tcW w:w="891" w:type="dxa"/>
            <w:vMerge/>
          </w:tcPr>
          <w:p w:rsidR="0026661A" w:rsidRPr="00154339" w:rsidRDefault="0026661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6661A" w:rsidRPr="00154339" w:rsidRDefault="0026661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2" w:type="dxa"/>
          </w:tcPr>
          <w:p w:rsidR="0026661A" w:rsidRPr="00154339" w:rsidRDefault="0026661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Приемы умножения числа 2.</w:t>
            </w:r>
          </w:p>
        </w:tc>
        <w:tc>
          <w:tcPr>
            <w:tcW w:w="5244" w:type="dxa"/>
          </w:tcPr>
          <w:p w:rsidR="0026661A" w:rsidRPr="00154339" w:rsidRDefault="0026661A" w:rsidP="001D4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 по ссылке </w:t>
            </w:r>
          </w:p>
          <w:p w:rsidR="0026661A" w:rsidRPr="00154339" w:rsidRDefault="00CB225A" w:rsidP="001D4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661A" w:rsidRPr="001543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https://resh.edu.ru/subject/lesson/6212/main/214183/</w:t>
              </w:r>
            </w:hyperlink>
          </w:p>
          <w:p w:rsidR="0026661A" w:rsidRPr="00154339" w:rsidRDefault="0026661A" w:rsidP="001D4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с. 81 № «?», с. 82 № 5</w:t>
            </w:r>
          </w:p>
        </w:tc>
        <w:tc>
          <w:tcPr>
            <w:tcW w:w="3338" w:type="dxa"/>
          </w:tcPr>
          <w:p w:rsidR="0026661A" w:rsidRPr="00154339" w:rsidRDefault="0026661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С. 82 № 1</w:t>
            </w:r>
          </w:p>
        </w:tc>
      </w:tr>
      <w:tr w:rsidR="0026661A" w:rsidRPr="00154339" w:rsidTr="00E54C37">
        <w:tc>
          <w:tcPr>
            <w:tcW w:w="891" w:type="dxa"/>
            <w:vMerge/>
          </w:tcPr>
          <w:p w:rsidR="0026661A" w:rsidRPr="00154339" w:rsidRDefault="0026661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6661A" w:rsidRPr="00154339" w:rsidRDefault="002F109E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2" w:type="dxa"/>
          </w:tcPr>
          <w:p w:rsidR="002F109E" w:rsidRPr="00154339" w:rsidRDefault="002F109E" w:rsidP="002F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F109E" w:rsidRPr="00154339" w:rsidRDefault="002F109E" w:rsidP="002F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пересеченной</w:t>
            </w:r>
          </w:p>
          <w:p w:rsidR="0026661A" w:rsidRPr="00154339" w:rsidRDefault="002F109E" w:rsidP="002F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</w:tc>
        <w:tc>
          <w:tcPr>
            <w:tcW w:w="8582" w:type="dxa"/>
            <w:gridSpan w:val="2"/>
          </w:tcPr>
          <w:p w:rsidR="002F109E" w:rsidRPr="00154339" w:rsidRDefault="002F109E" w:rsidP="002F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тренировочное задание </w:t>
            </w:r>
            <w:proofErr w:type="gramStart"/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109E" w:rsidRPr="00154339" w:rsidRDefault="002F109E" w:rsidP="002F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154339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2F109E" w:rsidRPr="00154339" w:rsidRDefault="002F109E" w:rsidP="002F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https://resh.edu.ru/subject/lesson/6010/train/1</w:t>
            </w:r>
          </w:p>
          <w:p w:rsidR="002F109E" w:rsidRPr="00154339" w:rsidRDefault="002F109E" w:rsidP="002F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90582/</w:t>
            </w:r>
          </w:p>
        </w:tc>
      </w:tr>
      <w:tr w:rsidR="0034670B" w:rsidRPr="00154339" w:rsidTr="00E54C37">
        <w:tc>
          <w:tcPr>
            <w:tcW w:w="891" w:type="dxa"/>
          </w:tcPr>
          <w:p w:rsidR="0034670B" w:rsidRPr="00154339" w:rsidRDefault="0034670B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4670B" w:rsidRPr="00154339" w:rsidRDefault="0034670B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2592" w:type="dxa"/>
          </w:tcPr>
          <w:p w:rsidR="0034670B" w:rsidRPr="00154339" w:rsidRDefault="0034670B" w:rsidP="002F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Звуки клавесина</w:t>
            </w:r>
          </w:p>
        </w:tc>
        <w:tc>
          <w:tcPr>
            <w:tcW w:w="8582" w:type="dxa"/>
            <w:gridSpan w:val="2"/>
          </w:tcPr>
          <w:p w:rsidR="0034670B" w:rsidRPr="00154339" w:rsidRDefault="00CB225A" w:rsidP="002F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670B" w:rsidRPr="001543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https://radostmoya.ru/project/shishkina_shkola_muzyka/video/?watch=muzykalnye_zagadki</w:t>
              </w:r>
            </w:hyperlink>
            <w:r w:rsidR="0034670B" w:rsidRPr="001543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670B" w:rsidRPr="00154339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proofErr w:type="gramStart"/>
            <w:r w:rsidR="0034670B" w:rsidRPr="0015433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34670B" w:rsidRPr="00154339">
              <w:rPr>
                <w:rFonts w:ascii="Times New Roman" w:hAnsi="Times New Roman" w:cs="Times New Roman"/>
                <w:sz w:val="24"/>
                <w:szCs w:val="24"/>
              </w:rPr>
              <w:t>тгадываем,подпеваем</w:t>
            </w:r>
            <w:proofErr w:type="spellEnd"/>
          </w:p>
        </w:tc>
      </w:tr>
      <w:tr w:rsidR="00F62CCA" w:rsidRPr="00154339" w:rsidTr="000D12EE">
        <w:tc>
          <w:tcPr>
            <w:tcW w:w="891" w:type="dxa"/>
            <w:vMerge w:val="restart"/>
          </w:tcPr>
          <w:p w:rsidR="00F62CCA" w:rsidRPr="00154339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CA" w:rsidRPr="00154339" w:rsidRDefault="00010683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2CCA" w:rsidRPr="001543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21" w:type="dxa"/>
          </w:tcPr>
          <w:p w:rsidR="00F62CCA" w:rsidRPr="00154339" w:rsidRDefault="003675E1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592" w:type="dxa"/>
          </w:tcPr>
          <w:p w:rsidR="00F62CCA" w:rsidRPr="00154339" w:rsidRDefault="00BF3B5B" w:rsidP="00DC2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Сатирическая сказка</w:t>
            </w:r>
          </w:p>
          <w:p w:rsidR="00BF3B5B" w:rsidRPr="00154339" w:rsidRDefault="00BF3B5B" w:rsidP="00DC2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Лутонюшка</w:t>
            </w:r>
            <w:proofErr w:type="spellEnd"/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F62CCA" w:rsidRPr="00154339" w:rsidRDefault="00BF3B5B" w:rsidP="00DC2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Прочитай в интернете сказку.</w:t>
            </w:r>
          </w:p>
        </w:tc>
        <w:tc>
          <w:tcPr>
            <w:tcW w:w="3338" w:type="dxa"/>
          </w:tcPr>
          <w:p w:rsidR="00F62CCA" w:rsidRPr="00154339" w:rsidRDefault="00DC23B0" w:rsidP="00BF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Нарис</w:t>
            </w:r>
            <w:r w:rsidR="00BF3B5B" w:rsidRPr="00154339">
              <w:rPr>
                <w:rFonts w:ascii="Times New Roman" w:hAnsi="Times New Roman" w:cs="Times New Roman"/>
                <w:sz w:val="24"/>
                <w:szCs w:val="24"/>
              </w:rPr>
              <w:t xml:space="preserve">уй </w:t>
            </w: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иллюстрацию</w:t>
            </w:r>
            <w:r w:rsidR="00BF3B5B" w:rsidRPr="00154339">
              <w:rPr>
                <w:rFonts w:ascii="Times New Roman" w:hAnsi="Times New Roman" w:cs="Times New Roman"/>
                <w:sz w:val="24"/>
                <w:szCs w:val="24"/>
              </w:rPr>
              <w:t>, подпиши словами из сказки.</w:t>
            </w:r>
          </w:p>
        </w:tc>
      </w:tr>
      <w:tr w:rsidR="001023CB" w:rsidRPr="00154339" w:rsidTr="00F2177E">
        <w:tc>
          <w:tcPr>
            <w:tcW w:w="891" w:type="dxa"/>
            <w:vMerge/>
          </w:tcPr>
          <w:p w:rsidR="001023CB" w:rsidRPr="00154339" w:rsidRDefault="001023CB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023CB" w:rsidRPr="00154339" w:rsidRDefault="001023CB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конструирование </w:t>
            </w:r>
          </w:p>
        </w:tc>
        <w:tc>
          <w:tcPr>
            <w:tcW w:w="2592" w:type="dxa"/>
          </w:tcPr>
          <w:p w:rsidR="001023CB" w:rsidRPr="00154339" w:rsidRDefault="001023CB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Изготовление по чертежу аппликации «Автомобиль».</w:t>
            </w:r>
          </w:p>
        </w:tc>
        <w:tc>
          <w:tcPr>
            <w:tcW w:w="8582" w:type="dxa"/>
            <w:gridSpan w:val="2"/>
          </w:tcPr>
          <w:p w:rsidR="001023CB" w:rsidRPr="00154339" w:rsidRDefault="001023CB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аппликацию. Все геометрические фигуры чертим при помощи карандаша, линейки и циркуля!</w:t>
            </w:r>
          </w:p>
        </w:tc>
      </w:tr>
      <w:tr w:rsidR="00F62CCA" w:rsidRPr="00154339" w:rsidTr="000D12EE">
        <w:tc>
          <w:tcPr>
            <w:tcW w:w="891" w:type="dxa"/>
            <w:vMerge/>
          </w:tcPr>
          <w:p w:rsidR="00F62CCA" w:rsidRPr="00154339" w:rsidRDefault="00F62CCA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2CCA" w:rsidRPr="00154339" w:rsidRDefault="005908D3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92" w:type="dxa"/>
          </w:tcPr>
          <w:p w:rsidR="00F62CCA" w:rsidRPr="00154339" w:rsidRDefault="004954D7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  <w:p w:rsidR="004954D7" w:rsidRPr="00154339" w:rsidRDefault="004954D7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«Города России»</w:t>
            </w:r>
          </w:p>
        </w:tc>
        <w:tc>
          <w:tcPr>
            <w:tcW w:w="5244" w:type="dxa"/>
          </w:tcPr>
          <w:p w:rsidR="004030BB" w:rsidRPr="00154339" w:rsidRDefault="004954D7" w:rsidP="00403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Прочитай с.96-97.</w:t>
            </w:r>
          </w:p>
          <w:p w:rsidR="00D22FA6" w:rsidRPr="00154339" w:rsidRDefault="00D22FA6" w:rsidP="00D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587979" w:rsidRPr="00154339" w:rsidRDefault="004954D7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 рассказ о любом городе России (письменно). </w:t>
            </w:r>
          </w:p>
        </w:tc>
      </w:tr>
      <w:tr w:rsidR="00D26B82" w:rsidRPr="00154339" w:rsidTr="00E15960">
        <w:tc>
          <w:tcPr>
            <w:tcW w:w="891" w:type="dxa"/>
          </w:tcPr>
          <w:p w:rsidR="00D26B82" w:rsidRPr="00154339" w:rsidRDefault="00D26B82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D26B82" w:rsidRPr="00154339" w:rsidRDefault="00D26B82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92" w:type="dxa"/>
          </w:tcPr>
          <w:p w:rsidR="00D26B82" w:rsidRPr="00154339" w:rsidRDefault="00D26B82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Размечаем на просвет</w:t>
            </w:r>
          </w:p>
        </w:tc>
        <w:tc>
          <w:tcPr>
            <w:tcW w:w="8582" w:type="dxa"/>
            <w:gridSpan w:val="2"/>
          </w:tcPr>
          <w:p w:rsidR="00D26B82" w:rsidRPr="00154339" w:rsidRDefault="00D26B82" w:rsidP="00F6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39">
              <w:rPr>
                <w:rFonts w:ascii="Times New Roman" w:hAnsi="Times New Roman" w:cs="Times New Roman"/>
                <w:sz w:val="24"/>
                <w:szCs w:val="24"/>
              </w:rPr>
              <w:t>Изготовь игрушку-кошку</w:t>
            </w:r>
          </w:p>
        </w:tc>
      </w:tr>
    </w:tbl>
    <w:p w:rsidR="00F62CCA" w:rsidRPr="00154339" w:rsidRDefault="00F62CCA" w:rsidP="000F0056">
      <w:pPr>
        <w:rPr>
          <w:noProof/>
          <w:sz w:val="24"/>
          <w:szCs w:val="24"/>
          <w:lang w:eastAsia="ru-RU"/>
        </w:rPr>
      </w:pPr>
      <w:bookmarkStart w:id="0" w:name="_GoBack"/>
      <w:bookmarkEnd w:id="0"/>
    </w:p>
    <w:p w:rsidR="001023CB" w:rsidRPr="00154339" w:rsidRDefault="00D26B82" w:rsidP="000F005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5433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Образцы</w:t>
      </w:r>
      <w:r w:rsidR="00B84501" w:rsidRPr="001543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9150" cy="3181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010" cy="318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43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4961890" cy="5104130"/>
            <wp:effectExtent l="0" t="0" r="0" b="1270"/>
            <wp:wrapThrough wrapText="bothSides">
              <wp:wrapPolygon edited="0">
                <wp:start x="0" y="0"/>
                <wp:lineTo x="0" y="21525"/>
                <wp:lineTo x="21478" y="21525"/>
                <wp:lineTo x="2147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ррррррррррp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510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3CB" w:rsidRPr="00154339" w:rsidRDefault="001023CB" w:rsidP="000F0056">
      <w:pPr>
        <w:rPr>
          <w:rFonts w:ascii="Times New Roman" w:hAnsi="Times New Roman" w:cs="Times New Roman"/>
          <w:sz w:val="24"/>
          <w:szCs w:val="24"/>
        </w:rPr>
      </w:pPr>
    </w:p>
    <w:sectPr w:rsidR="001023CB" w:rsidRPr="00154339" w:rsidSect="00F62CC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CCA"/>
    <w:rsid w:val="00010683"/>
    <w:rsid w:val="000234B0"/>
    <w:rsid w:val="00052B46"/>
    <w:rsid w:val="000823F7"/>
    <w:rsid w:val="0008352E"/>
    <w:rsid w:val="000B34FF"/>
    <w:rsid w:val="000D12EE"/>
    <w:rsid w:val="000E773F"/>
    <w:rsid w:val="000F0056"/>
    <w:rsid w:val="001023CB"/>
    <w:rsid w:val="00107C63"/>
    <w:rsid w:val="00127BC3"/>
    <w:rsid w:val="00140F97"/>
    <w:rsid w:val="00143D71"/>
    <w:rsid w:val="00154339"/>
    <w:rsid w:val="00156696"/>
    <w:rsid w:val="0017123D"/>
    <w:rsid w:val="001A0EB3"/>
    <w:rsid w:val="001C14E2"/>
    <w:rsid w:val="001D2E02"/>
    <w:rsid w:val="001D4328"/>
    <w:rsid w:val="00200508"/>
    <w:rsid w:val="00215E1B"/>
    <w:rsid w:val="00226642"/>
    <w:rsid w:val="00231B8B"/>
    <w:rsid w:val="0023288C"/>
    <w:rsid w:val="00233E44"/>
    <w:rsid w:val="00236131"/>
    <w:rsid w:val="00243B1F"/>
    <w:rsid w:val="00247DA6"/>
    <w:rsid w:val="0026145B"/>
    <w:rsid w:val="0026661A"/>
    <w:rsid w:val="002719AF"/>
    <w:rsid w:val="00272241"/>
    <w:rsid w:val="0028470B"/>
    <w:rsid w:val="002B14AF"/>
    <w:rsid w:val="002B212B"/>
    <w:rsid w:val="002F109E"/>
    <w:rsid w:val="002F734D"/>
    <w:rsid w:val="00313C52"/>
    <w:rsid w:val="00316120"/>
    <w:rsid w:val="00320FB7"/>
    <w:rsid w:val="003263F9"/>
    <w:rsid w:val="0034670B"/>
    <w:rsid w:val="003675E1"/>
    <w:rsid w:val="00374AD9"/>
    <w:rsid w:val="00390B38"/>
    <w:rsid w:val="003968C9"/>
    <w:rsid w:val="003A2308"/>
    <w:rsid w:val="003E154C"/>
    <w:rsid w:val="003F259D"/>
    <w:rsid w:val="004030BB"/>
    <w:rsid w:val="00426ED4"/>
    <w:rsid w:val="00436B8F"/>
    <w:rsid w:val="00443614"/>
    <w:rsid w:val="004860F6"/>
    <w:rsid w:val="0049311B"/>
    <w:rsid w:val="004954D7"/>
    <w:rsid w:val="004A2B27"/>
    <w:rsid w:val="004A369A"/>
    <w:rsid w:val="004A4C2B"/>
    <w:rsid w:val="004E39BD"/>
    <w:rsid w:val="004E49BE"/>
    <w:rsid w:val="004E69D9"/>
    <w:rsid w:val="004E7B3A"/>
    <w:rsid w:val="004F52C7"/>
    <w:rsid w:val="004F76CB"/>
    <w:rsid w:val="005060DB"/>
    <w:rsid w:val="005148E2"/>
    <w:rsid w:val="00521857"/>
    <w:rsid w:val="00526166"/>
    <w:rsid w:val="00587979"/>
    <w:rsid w:val="005908D3"/>
    <w:rsid w:val="00591D5F"/>
    <w:rsid w:val="005B3C16"/>
    <w:rsid w:val="005D66BD"/>
    <w:rsid w:val="005F77C3"/>
    <w:rsid w:val="005F7F28"/>
    <w:rsid w:val="00606400"/>
    <w:rsid w:val="00641A20"/>
    <w:rsid w:val="00642896"/>
    <w:rsid w:val="00653F4C"/>
    <w:rsid w:val="00664C47"/>
    <w:rsid w:val="006A71A7"/>
    <w:rsid w:val="006C4377"/>
    <w:rsid w:val="006D4731"/>
    <w:rsid w:val="006E2145"/>
    <w:rsid w:val="006E72C1"/>
    <w:rsid w:val="006E76D7"/>
    <w:rsid w:val="0071037D"/>
    <w:rsid w:val="00724C6C"/>
    <w:rsid w:val="00752E61"/>
    <w:rsid w:val="00753A62"/>
    <w:rsid w:val="00761AEA"/>
    <w:rsid w:val="0076233A"/>
    <w:rsid w:val="007678EA"/>
    <w:rsid w:val="0079446A"/>
    <w:rsid w:val="007B08E9"/>
    <w:rsid w:val="007D1F90"/>
    <w:rsid w:val="00835945"/>
    <w:rsid w:val="00837829"/>
    <w:rsid w:val="00840655"/>
    <w:rsid w:val="00845B35"/>
    <w:rsid w:val="008852A9"/>
    <w:rsid w:val="00885509"/>
    <w:rsid w:val="0089391F"/>
    <w:rsid w:val="00895BAA"/>
    <w:rsid w:val="008B2D86"/>
    <w:rsid w:val="008C38D7"/>
    <w:rsid w:val="008E12BA"/>
    <w:rsid w:val="00901F51"/>
    <w:rsid w:val="009067BD"/>
    <w:rsid w:val="00911D53"/>
    <w:rsid w:val="00911E5F"/>
    <w:rsid w:val="00926136"/>
    <w:rsid w:val="0092735F"/>
    <w:rsid w:val="00941F2E"/>
    <w:rsid w:val="00942555"/>
    <w:rsid w:val="009506B4"/>
    <w:rsid w:val="00956F7A"/>
    <w:rsid w:val="00965350"/>
    <w:rsid w:val="00965B63"/>
    <w:rsid w:val="009718E1"/>
    <w:rsid w:val="0098166F"/>
    <w:rsid w:val="00993468"/>
    <w:rsid w:val="009B0012"/>
    <w:rsid w:val="009E53D3"/>
    <w:rsid w:val="00A31CF0"/>
    <w:rsid w:val="00A33AEA"/>
    <w:rsid w:val="00A35866"/>
    <w:rsid w:val="00A426C6"/>
    <w:rsid w:val="00A44E60"/>
    <w:rsid w:val="00A52B1E"/>
    <w:rsid w:val="00A64BE9"/>
    <w:rsid w:val="00A82058"/>
    <w:rsid w:val="00A85070"/>
    <w:rsid w:val="00A91378"/>
    <w:rsid w:val="00AA47D5"/>
    <w:rsid w:val="00AA4F92"/>
    <w:rsid w:val="00AA5AE8"/>
    <w:rsid w:val="00AB12E2"/>
    <w:rsid w:val="00AF044D"/>
    <w:rsid w:val="00B02699"/>
    <w:rsid w:val="00B402E2"/>
    <w:rsid w:val="00B43B98"/>
    <w:rsid w:val="00B531C7"/>
    <w:rsid w:val="00B61970"/>
    <w:rsid w:val="00B734C4"/>
    <w:rsid w:val="00B8192E"/>
    <w:rsid w:val="00B84501"/>
    <w:rsid w:val="00BA281F"/>
    <w:rsid w:val="00BB703D"/>
    <w:rsid w:val="00BC71EC"/>
    <w:rsid w:val="00BD7C64"/>
    <w:rsid w:val="00BF29EA"/>
    <w:rsid w:val="00BF3B5B"/>
    <w:rsid w:val="00C114EB"/>
    <w:rsid w:val="00C2467B"/>
    <w:rsid w:val="00C32290"/>
    <w:rsid w:val="00C63A62"/>
    <w:rsid w:val="00C63DC4"/>
    <w:rsid w:val="00C72C41"/>
    <w:rsid w:val="00C73357"/>
    <w:rsid w:val="00C83436"/>
    <w:rsid w:val="00C91F18"/>
    <w:rsid w:val="00CA1777"/>
    <w:rsid w:val="00CA5F21"/>
    <w:rsid w:val="00CB225A"/>
    <w:rsid w:val="00CD043F"/>
    <w:rsid w:val="00CE0D2C"/>
    <w:rsid w:val="00CE6696"/>
    <w:rsid w:val="00D20E14"/>
    <w:rsid w:val="00D22FA6"/>
    <w:rsid w:val="00D266B4"/>
    <w:rsid w:val="00D26B82"/>
    <w:rsid w:val="00D43C48"/>
    <w:rsid w:val="00D6128E"/>
    <w:rsid w:val="00D6544E"/>
    <w:rsid w:val="00D803CD"/>
    <w:rsid w:val="00D92DF2"/>
    <w:rsid w:val="00DA4B05"/>
    <w:rsid w:val="00DA5C5A"/>
    <w:rsid w:val="00DC23B0"/>
    <w:rsid w:val="00DC453F"/>
    <w:rsid w:val="00DE1944"/>
    <w:rsid w:val="00DE4047"/>
    <w:rsid w:val="00DE50D9"/>
    <w:rsid w:val="00E01ED1"/>
    <w:rsid w:val="00E359CC"/>
    <w:rsid w:val="00E43E1D"/>
    <w:rsid w:val="00E443DB"/>
    <w:rsid w:val="00E65AF0"/>
    <w:rsid w:val="00E66B0F"/>
    <w:rsid w:val="00E774DF"/>
    <w:rsid w:val="00E917FF"/>
    <w:rsid w:val="00EA13EA"/>
    <w:rsid w:val="00EA1E45"/>
    <w:rsid w:val="00EB16CF"/>
    <w:rsid w:val="00F00880"/>
    <w:rsid w:val="00F27088"/>
    <w:rsid w:val="00F34B03"/>
    <w:rsid w:val="00F42564"/>
    <w:rsid w:val="00F62CCA"/>
    <w:rsid w:val="00F67989"/>
    <w:rsid w:val="00F770F7"/>
    <w:rsid w:val="00F80924"/>
    <w:rsid w:val="00FA3553"/>
    <w:rsid w:val="00FB567E"/>
    <w:rsid w:val="00FD0040"/>
    <w:rsid w:val="00FE522F"/>
    <w:rsid w:val="00FF31C7"/>
    <w:rsid w:val="00FF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03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03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12/main/21418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213/main/21409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86/start/180951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resh.edu.ru/subject/lesson/6211/start/214024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resh.edu.ru/subject/lesson/5342/main/220398/" TargetMode="External"/><Relationship Id="rId9" Type="http://schemas.openxmlformats.org/officeDocument/2006/relationships/hyperlink" Target="https://radostmoya.ru/project/shishkina_shkola_muzyka/video/?watch=muzykalnye_zagadk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Привет Рита и Ната)</dc:creator>
  <cp:lastModifiedBy>Teacher</cp:lastModifiedBy>
  <cp:revision>304</cp:revision>
  <dcterms:created xsi:type="dcterms:W3CDTF">2020-04-01T07:01:00Z</dcterms:created>
  <dcterms:modified xsi:type="dcterms:W3CDTF">2020-04-19T14:22:00Z</dcterms:modified>
</cp:coreProperties>
</file>