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FA" w:rsidRPr="00B143FA" w:rsidRDefault="00B143FA" w:rsidP="00B143F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3FA">
        <w:rPr>
          <w:rFonts w:ascii="Times New Roman" w:eastAsia="Calibri" w:hAnsi="Times New Roman" w:cs="Times New Roman"/>
          <w:sz w:val="28"/>
          <w:szCs w:val="28"/>
        </w:rPr>
        <w:t>Задания для электронного обучения для учащихся  5 класса</w:t>
      </w:r>
    </w:p>
    <w:tbl>
      <w:tblPr>
        <w:tblStyle w:val="a3"/>
        <w:tblW w:w="0" w:type="auto"/>
        <w:tblLayout w:type="fixed"/>
        <w:tblLook w:val="04A0"/>
      </w:tblPr>
      <w:tblGrid>
        <w:gridCol w:w="712"/>
        <w:gridCol w:w="1514"/>
        <w:gridCol w:w="2073"/>
        <w:gridCol w:w="6469"/>
        <w:gridCol w:w="3686"/>
      </w:tblGrid>
      <w:tr w:rsidR="00B143FA" w:rsidRPr="00B143FA" w:rsidTr="00F51002">
        <w:tc>
          <w:tcPr>
            <w:tcW w:w="712" w:type="dxa"/>
          </w:tcPr>
          <w:p w:rsidR="00B143FA" w:rsidRPr="00B143FA" w:rsidRDefault="00B143FA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4" w:type="dxa"/>
          </w:tcPr>
          <w:p w:rsidR="00B143FA" w:rsidRPr="00B143FA" w:rsidRDefault="00B143FA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3" w:type="dxa"/>
          </w:tcPr>
          <w:p w:rsidR="00B143FA" w:rsidRPr="00B143FA" w:rsidRDefault="00B143FA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69" w:type="dxa"/>
          </w:tcPr>
          <w:p w:rsidR="00B143FA" w:rsidRPr="00B143FA" w:rsidRDefault="00B143FA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B143FA" w:rsidRPr="00B143FA" w:rsidRDefault="00B143FA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(ссылка на интернет ресурсы, презентация, параграф, стр., упр., номер)</w:t>
            </w:r>
          </w:p>
        </w:tc>
        <w:tc>
          <w:tcPr>
            <w:tcW w:w="3686" w:type="dxa"/>
          </w:tcPr>
          <w:p w:rsidR="00B143FA" w:rsidRPr="00B143FA" w:rsidRDefault="00B143FA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143FA" w:rsidRPr="00B143FA" w:rsidTr="00F51002">
        <w:tc>
          <w:tcPr>
            <w:tcW w:w="712" w:type="dxa"/>
            <w:vMerge w:val="restart"/>
          </w:tcPr>
          <w:p w:rsidR="00B143FA" w:rsidRPr="00B143FA" w:rsidRDefault="00B143FA" w:rsidP="00B143FA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143FA" w:rsidRPr="00B143FA" w:rsidRDefault="00B143FA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B143FA" w:rsidRPr="00147356" w:rsidRDefault="000906B4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35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годовой контроль в тестовой форме</w:t>
            </w:r>
          </w:p>
        </w:tc>
        <w:tc>
          <w:tcPr>
            <w:tcW w:w="6469" w:type="dxa"/>
          </w:tcPr>
          <w:p w:rsidR="000906B4" w:rsidRPr="000906B4" w:rsidRDefault="000906B4" w:rsidP="0009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B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изученное:</w:t>
            </w:r>
          </w:p>
          <w:p w:rsidR="000906B4" w:rsidRPr="000906B4" w:rsidRDefault="000906B4" w:rsidP="0009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B4">
              <w:rPr>
                <w:rFonts w:ascii="Times New Roman" w:eastAsia="Calibri" w:hAnsi="Times New Roman" w:cs="Times New Roman"/>
                <w:sz w:val="24"/>
                <w:szCs w:val="24"/>
              </w:rPr>
              <w:t>§49-66 (Синтаксис и пунктуация)</w:t>
            </w:r>
          </w:p>
          <w:p w:rsidR="000906B4" w:rsidRPr="000906B4" w:rsidRDefault="000906B4" w:rsidP="0009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B4">
              <w:rPr>
                <w:rFonts w:ascii="Times New Roman" w:eastAsia="Calibri" w:hAnsi="Times New Roman" w:cs="Times New Roman"/>
                <w:sz w:val="24"/>
                <w:szCs w:val="24"/>
              </w:rPr>
              <w:t>§71-84 (Глагол)</w:t>
            </w:r>
          </w:p>
          <w:p w:rsidR="000906B4" w:rsidRPr="000906B4" w:rsidRDefault="000906B4" w:rsidP="0009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B4">
              <w:rPr>
                <w:rFonts w:ascii="Times New Roman" w:eastAsia="Calibri" w:hAnsi="Times New Roman" w:cs="Times New Roman"/>
                <w:sz w:val="24"/>
                <w:szCs w:val="24"/>
              </w:rPr>
              <w:t>§87-99(Существительное)</w:t>
            </w:r>
          </w:p>
          <w:p w:rsidR="005B4C99" w:rsidRPr="000906B4" w:rsidRDefault="000906B4" w:rsidP="0009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6B4">
              <w:rPr>
                <w:rFonts w:ascii="Times New Roman" w:eastAsia="Calibri" w:hAnsi="Times New Roman" w:cs="Times New Roman"/>
                <w:sz w:val="24"/>
                <w:szCs w:val="24"/>
              </w:rPr>
              <w:t>§103-106(Прилагательное)</w:t>
            </w:r>
          </w:p>
        </w:tc>
        <w:tc>
          <w:tcPr>
            <w:tcW w:w="3686" w:type="dxa"/>
          </w:tcPr>
          <w:p w:rsidR="000906B4" w:rsidRPr="00B143FA" w:rsidRDefault="000906B4" w:rsidP="0009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итоговую контрольную работу в тестовой форме (Приложение №1)</w:t>
            </w:r>
          </w:p>
          <w:p w:rsidR="009C3A4F" w:rsidRPr="00B143FA" w:rsidRDefault="009C3A4F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45" w:rsidRPr="00B143FA" w:rsidTr="00F51002">
        <w:tc>
          <w:tcPr>
            <w:tcW w:w="712" w:type="dxa"/>
            <w:vMerge/>
          </w:tcPr>
          <w:p w:rsidR="009A1045" w:rsidRPr="00B143FA" w:rsidRDefault="009A1045" w:rsidP="009A1045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A1045" w:rsidRPr="00B143FA" w:rsidRDefault="009A1045" w:rsidP="009A1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45" w:rsidRPr="00B143FA" w:rsidRDefault="009A1045" w:rsidP="009A1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641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 темам, изученным в 5 классе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45" w:rsidRPr="00B143FA" w:rsidRDefault="009A1045" w:rsidP="009A1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045" w:rsidRPr="00B143FA" w:rsidRDefault="009A1045" w:rsidP="009A1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273 №1123 (20;21;22)</w:t>
            </w:r>
          </w:p>
        </w:tc>
      </w:tr>
      <w:tr w:rsidR="00E60819" w:rsidRPr="00B143FA" w:rsidTr="000F569E">
        <w:tc>
          <w:tcPr>
            <w:tcW w:w="712" w:type="dxa"/>
            <w:vMerge/>
          </w:tcPr>
          <w:p w:rsidR="00E60819" w:rsidRPr="00B143FA" w:rsidRDefault="00E60819" w:rsidP="00D9699B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60819" w:rsidRPr="00B143FA" w:rsidRDefault="00E60819" w:rsidP="00D96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2073" w:type="dxa"/>
          </w:tcPr>
          <w:p w:rsidR="00E60819" w:rsidRPr="00517E6F" w:rsidRDefault="00E60819" w:rsidP="00D96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>Повторение темы: «Тонколистовой металл и проволока».</w:t>
            </w:r>
          </w:p>
        </w:tc>
        <w:tc>
          <w:tcPr>
            <w:tcW w:w="10155" w:type="dxa"/>
            <w:gridSpan w:val="2"/>
            <w:tcBorders>
              <w:right w:val="single" w:sz="4" w:space="0" w:color="auto"/>
            </w:tcBorders>
          </w:tcPr>
          <w:p w:rsidR="00E60819" w:rsidRPr="00B143FA" w:rsidRDefault="00E60819" w:rsidP="00D96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517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https://www.youtube.com/watch?time_continue=115&amp;v=usUfvk2-P1s&amp;feature=emb_logo</w:t>
              </w:r>
            </w:hyperlink>
          </w:p>
        </w:tc>
      </w:tr>
      <w:tr w:rsidR="00E60819" w:rsidRPr="00B143FA" w:rsidTr="007B3390">
        <w:tc>
          <w:tcPr>
            <w:tcW w:w="712" w:type="dxa"/>
            <w:vMerge w:val="restart"/>
          </w:tcPr>
          <w:p w:rsidR="00E60819" w:rsidRPr="00B143FA" w:rsidRDefault="00E60819" w:rsidP="00B143FA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14" w:type="dxa"/>
          </w:tcPr>
          <w:p w:rsidR="00E60819" w:rsidRPr="00B143FA" w:rsidRDefault="00E60819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3" w:type="dxa"/>
          </w:tcPr>
          <w:p w:rsidR="00E60819" w:rsidRPr="00517E6F" w:rsidRDefault="00E60819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6F"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прочитанных произведений. Тестирование</w:t>
            </w:r>
          </w:p>
        </w:tc>
        <w:tc>
          <w:tcPr>
            <w:tcW w:w="10155" w:type="dxa"/>
            <w:gridSpan w:val="2"/>
          </w:tcPr>
          <w:p w:rsidR="00E60819" w:rsidRPr="00B143FA" w:rsidRDefault="00E60819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итоговую проверочную работу в тестовой форме (приложение №2)</w:t>
            </w:r>
          </w:p>
          <w:p w:rsidR="00E60819" w:rsidRPr="00B143FA" w:rsidRDefault="00E60819" w:rsidP="0009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3FA" w:rsidRPr="00B143FA" w:rsidTr="00F51002">
        <w:tc>
          <w:tcPr>
            <w:tcW w:w="712" w:type="dxa"/>
            <w:vMerge/>
          </w:tcPr>
          <w:p w:rsidR="00B143FA" w:rsidRPr="00B143FA" w:rsidRDefault="00B143FA" w:rsidP="00B143FA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143FA" w:rsidRPr="00B143FA" w:rsidRDefault="00B143FA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A" w:rsidRPr="00517E6F" w:rsidRDefault="00B143FA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«Биосфера»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A" w:rsidRPr="00517E6F" w:rsidRDefault="00B143FA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определения «Словарь терминов», стр. 153 - 154, выучить их.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A" w:rsidRPr="00517E6F" w:rsidRDefault="00B143FA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E6F">
              <w:rPr>
                <w:rFonts w:ascii="Times New Roman" w:hAnsi="Times New Roman" w:cs="Times New Roman"/>
                <w:sz w:val="24"/>
                <w:szCs w:val="24"/>
              </w:rPr>
              <w:t>Продолжить работу со словарём.</w:t>
            </w:r>
          </w:p>
        </w:tc>
      </w:tr>
      <w:tr w:rsidR="00517E6F" w:rsidRPr="00B143FA" w:rsidTr="00F51002">
        <w:tc>
          <w:tcPr>
            <w:tcW w:w="712" w:type="dxa"/>
            <w:vMerge/>
          </w:tcPr>
          <w:p w:rsidR="00517E6F" w:rsidRPr="00B143FA" w:rsidRDefault="00517E6F" w:rsidP="00517E6F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17E6F" w:rsidRPr="00B143FA" w:rsidRDefault="00517E6F" w:rsidP="00517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E6F" w:rsidRPr="00B143FA" w:rsidRDefault="00517E6F" w:rsidP="00517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641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 темам, изученным в 5 классе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E6F" w:rsidRPr="00B143FA" w:rsidRDefault="00517E6F" w:rsidP="00517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9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E6F" w:rsidRPr="00B143FA" w:rsidRDefault="00517E6F" w:rsidP="00517E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>Стр.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1;2;3;4;5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3FA" w:rsidRPr="00B143FA" w:rsidTr="00F51002">
        <w:tc>
          <w:tcPr>
            <w:tcW w:w="712" w:type="dxa"/>
            <w:vMerge/>
          </w:tcPr>
          <w:p w:rsidR="00B143FA" w:rsidRPr="00B143FA" w:rsidRDefault="00B143FA" w:rsidP="00B143FA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143FA" w:rsidRPr="00B143FA" w:rsidRDefault="00B143FA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B143FA" w:rsidRPr="00661103" w:rsidRDefault="000906B4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и превосходная степень качественных имен прилагательных </w:t>
            </w:r>
          </w:p>
        </w:tc>
        <w:tc>
          <w:tcPr>
            <w:tcW w:w="6469" w:type="dxa"/>
          </w:tcPr>
          <w:p w:rsidR="000906B4" w:rsidRPr="005B4C99" w:rsidRDefault="000906B4" w:rsidP="0009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5B4C9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(основная часть) на сайте «Российская электронная школа» обязателен к просмотру</w:t>
            </w:r>
          </w:p>
          <w:p w:rsidR="000906B4" w:rsidRDefault="00534FE0" w:rsidP="0009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906B4" w:rsidRPr="0009079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https://resh.edu.ru/subject/lesson/7696/main/265162/</w:t>
              </w:r>
            </w:hyperlink>
          </w:p>
          <w:p w:rsidR="000906B4" w:rsidRPr="000906B4" w:rsidRDefault="000906B4" w:rsidP="0009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3FA" w:rsidRPr="00B143FA" w:rsidRDefault="00B143FA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DFF" w:rsidRPr="005B4C99" w:rsidRDefault="00F31DFF" w:rsidP="00F31D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.293, изучить план и образец морфологического разбора прилагательного</w:t>
            </w:r>
          </w:p>
          <w:p w:rsidR="00B143FA" w:rsidRPr="00B143FA" w:rsidRDefault="00F31DFF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2)записать образец разбора </w:t>
            </w:r>
          </w:p>
        </w:tc>
      </w:tr>
      <w:tr w:rsidR="00E60819" w:rsidRPr="00B143FA" w:rsidTr="00677D05">
        <w:tc>
          <w:tcPr>
            <w:tcW w:w="712" w:type="dxa"/>
            <w:vMerge/>
          </w:tcPr>
          <w:p w:rsidR="00E60819" w:rsidRPr="00B143FA" w:rsidRDefault="00E60819" w:rsidP="00364D1D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60819" w:rsidRPr="00B143FA" w:rsidRDefault="00E60819" w:rsidP="00364D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73" w:type="dxa"/>
          </w:tcPr>
          <w:p w:rsidR="00E60819" w:rsidRPr="00661103" w:rsidRDefault="00E60819" w:rsidP="00364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103">
              <w:rPr>
                <w:rFonts w:ascii="Times New Roman" w:hAnsi="Times New Roman" w:cs="Times New Roman"/>
                <w:sz w:val="24"/>
                <w:szCs w:val="24"/>
              </w:rPr>
              <w:t xml:space="preserve">Ты сам мастер «Декоративное </w:t>
            </w:r>
            <w:r w:rsidRPr="00661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панно»</w:t>
            </w:r>
          </w:p>
        </w:tc>
        <w:tc>
          <w:tcPr>
            <w:tcW w:w="10155" w:type="dxa"/>
            <w:gridSpan w:val="2"/>
            <w:tcBorders>
              <w:right w:val="single" w:sz="4" w:space="0" w:color="auto"/>
            </w:tcBorders>
          </w:tcPr>
          <w:p w:rsidR="00E60819" w:rsidRPr="00661103" w:rsidRDefault="00E60819" w:rsidP="00661103">
            <w:pPr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</w:pPr>
            <w:hyperlink r:id="rId6" w:history="1">
              <w:r w:rsidRPr="0066110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https://yandex.ru/video/preview/?filmId=238485903033638262&amp;text=изо%20как%20я%20проведу%20летние%20каникулы%20видео&amp;path=wizard&amp;parent-reqid=1589534377343192-</w:t>
              </w:r>
              <w:r w:rsidRPr="0066110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215426432118075092200330-production-app-host-man-web-yp-232&amp;redircnt=1589534386.1</w:t>
              </w:r>
            </w:hyperlink>
          </w:p>
          <w:p w:rsidR="00E60819" w:rsidRPr="00B143FA" w:rsidRDefault="00E60819" w:rsidP="00364D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103"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  <w:t>Поздравьте  своих одноклассников, друзей  с окончанием учебного года! Отличных каникул Вам</w:t>
            </w:r>
            <w:r>
              <w:rPr>
                <w:rFonts w:ascii="Times New Roman" w:eastAsia="Times New Roman" w:hAnsi="Times New Roman" w:cs="Times New Roman"/>
                <w:bCs/>
                <w:color w:val="202122"/>
                <w:sz w:val="24"/>
                <w:szCs w:val="24"/>
                <w:lang w:eastAsia="ru-RU"/>
              </w:rPr>
              <w:t>!</w:t>
            </w:r>
          </w:p>
        </w:tc>
      </w:tr>
      <w:tr w:rsidR="00E60819" w:rsidRPr="00B143FA" w:rsidTr="00FC3AFD">
        <w:trPr>
          <w:trHeight w:val="1195"/>
        </w:trPr>
        <w:tc>
          <w:tcPr>
            <w:tcW w:w="712" w:type="dxa"/>
            <w:vMerge/>
          </w:tcPr>
          <w:p w:rsidR="00E60819" w:rsidRPr="00B143FA" w:rsidRDefault="00E60819" w:rsidP="00B143FA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60819" w:rsidRPr="00B143FA" w:rsidRDefault="00E60819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073" w:type="dxa"/>
          </w:tcPr>
          <w:p w:rsidR="00E60819" w:rsidRPr="00E2242D" w:rsidRDefault="00E60819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2D">
              <w:rPr>
                <w:rFonts w:ascii="Times New Roman" w:eastAsia="Calibri" w:hAnsi="Times New Roman" w:cs="Times New Roman"/>
                <w:sz w:val="24"/>
                <w:szCs w:val="24"/>
              </w:rPr>
              <w:t>Ю. Яковлев «Рыцарь Вася». Внутренняя красота человека</w:t>
            </w:r>
          </w:p>
        </w:tc>
        <w:tc>
          <w:tcPr>
            <w:tcW w:w="10155" w:type="dxa"/>
            <w:gridSpan w:val="2"/>
          </w:tcPr>
          <w:p w:rsidR="00E60819" w:rsidRPr="00E2242D" w:rsidRDefault="00E60819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2D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</w:t>
            </w:r>
          </w:p>
          <w:p w:rsidR="00E60819" w:rsidRPr="00B143FA" w:rsidRDefault="00E60819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2D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https://bookscafe.net/read/yakovlev_yuriy-rycar_vasya-34678.html#p1</w:t>
            </w:r>
          </w:p>
        </w:tc>
      </w:tr>
      <w:tr w:rsidR="00B143FA" w:rsidRPr="00B143FA" w:rsidTr="00F51002">
        <w:tc>
          <w:tcPr>
            <w:tcW w:w="712" w:type="dxa"/>
            <w:vMerge w:val="restart"/>
          </w:tcPr>
          <w:p w:rsidR="00B143FA" w:rsidRPr="00B143FA" w:rsidRDefault="00B143FA" w:rsidP="00B143FA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14" w:type="dxa"/>
          </w:tcPr>
          <w:p w:rsidR="00B143FA" w:rsidRPr="00B143FA" w:rsidRDefault="00B143FA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B143FA" w:rsidRPr="00085E5E" w:rsidRDefault="003021D3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5E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образуется сравнительная степень прилагательного</w:t>
            </w:r>
          </w:p>
        </w:tc>
        <w:tc>
          <w:tcPr>
            <w:tcW w:w="6469" w:type="dxa"/>
          </w:tcPr>
          <w:p w:rsidR="00B143FA" w:rsidRDefault="00EA346A" w:rsidP="00B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E">
              <w:rPr>
                <w:rFonts w:ascii="Times New Roman" w:hAnsi="Times New Roman" w:cs="Times New Roman"/>
                <w:sz w:val="24"/>
                <w:szCs w:val="24"/>
              </w:rPr>
              <w:t>1)§108, теория с.294-295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D122D9" w:rsidRDefault="00D122D9" w:rsidP="00B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2)записать 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17"/>
              <w:gridCol w:w="2693"/>
            </w:tblGrid>
            <w:tr w:rsidR="00EA346A" w:rsidTr="00E85D04">
              <w:tc>
                <w:tcPr>
                  <w:tcW w:w="5510" w:type="dxa"/>
                  <w:gridSpan w:val="2"/>
                </w:tcPr>
                <w:p w:rsidR="00EA346A" w:rsidRDefault="00EA346A" w:rsidP="00EA346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Сравнительная степень имени прилагательного</w:t>
                  </w:r>
                </w:p>
              </w:tc>
            </w:tr>
            <w:tr w:rsidR="00EA346A" w:rsidTr="00E85D04">
              <w:tc>
                <w:tcPr>
                  <w:tcW w:w="2817" w:type="dxa"/>
                </w:tcPr>
                <w:p w:rsidR="00EA346A" w:rsidRDefault="00EA346A" w:rsidP="00EA346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Простая форма</w:t>
                  </w:r>
                </w:p>
              </w:tc>
              <w:tc>
                <w:tcPr>
                  <w:tcW w:w="2693" w:type="dxa"/>
                </w:tcPr>
                <w:p w:rsidR="00EA346A" w:rsidRDefault="00EA346A" w:rsidP="00EA346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Составная форма</w:t>
                  </w:r>
                </w:p>
              </w:tc>
            </w:tr>
            <w:tr w:rsidR="00EA346A" w:rsidTr="00E85D04">
              <w:tc>
                <w:tcPr>
                  <w:tcW w:w="2817" w:type="dxa"/>
                </w:tcPr>
                <w:p w:rsidR="00EA346A" w:rsidRDefault="00EA346A" w:rsidP="00EA346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Основа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прилаг.+суфф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EA346A" w:rsidRDefault="00EA346A" w:rsidP="00EA346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(-ее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/-</w:t>
                  </w:r>
                  <w:proofErr w:type="spellStart"/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ей,-е,-ше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EA346A" w:rsidRDefault="00722DF2" w:rsidP="00EA346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Более/менее +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прилаг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A346A" w:rsidTr="00E85D04">
              <w:tc>
                <w:tcPr>
                  <w:tcW w:w="2817" w:type="dxa"/>
                </w:tcPr>
                <w:p w:rsidR="00EA346A" w:rsidRDefault="00EA346A" w:rsidP="00722DF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Светлый-светл</w:t>
                  </w:r>
                  <w:r w:rsidRPr="00722D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ее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,с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ветл</w:t>
                  </w:r>
                  <w:r w:rsidRPr="00722D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ей</w:t>
                  </w:r>
                  <w:proofErr w:type="spellEnd"/>
                </w:p>
                <w:p w:rsidR="00EA346A" w:rsidRDefault="009C4A79" w:rsidP="00722DF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Легкий-легч</w:t>
                  </w:r>
                  <w:r w:rsidRPr="009C4A7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  <w:p w:rsidR="00EA346A" w:rsidRDefault="00722DF2" w:rsidP="00722DF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Далекий-даль</w:t>
                  </w:r>
                  <w:r w:rsidRPr="00722D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ше</w:t>
                  </w:r>
                </w:p>
              </w:tc>
              <w:tc>
                <w:tcPr>
                  <w:tcW w:w="2693" w:type="dxa"/>
                </w:tcPr>
                <w:p w:rsidR="00EA346A" w:rsidRDefault="00722DF2" w:rsidP="00722DF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Легкий- </w:t>
                  </w:r>
                  <w:r w:rsidRPr="00722D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более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легкий, </w:t>
                  </w:r>
                  <w:r w:rsidRPr="00722D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менее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легкий</w:t>
                  </w:r>
                </w:p>
              </w:tc>
            </w:tr>
          </w:tbl>
          <w:p w:rsidR="00EA346A" w:rsidRPr="00B143FA" w:rsidRDefault="00EA346A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3FA" w:rsidRPr="00085E5E" w:rsidRDefault="00B143FA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5E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 w:rsidR="003021D3" w:rsidRPr="00085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5E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6662" w:rsidRPr="00085E5E">
              <w:rPr>
                <w:rFonts w:ascii="Times New Roman" w:hAnsi="Times New Roman" w:cs="Times New Roman"/>
                <w:sz w:val="24"/>
                <w:szCs w:val="24"/>
              </w:rPr>
              <w:t>упр.832 (зд.1)</w:t>
            </w:r>
          </w:p>
        </w:tc>
      </w:tr>
      <w:tr w:rsidR="00B143FA" w:rsidRPr="00B143FA" w:rsidTr="00F51002">
        <w:tc>
          <w:tcPr>
            <w:tcW w:w="712" w:type="dxa"/>
            <w:vMerge/>
          </w:tcPr>
          <w:p w:rsidR="00B143FA" w:rsidRPr="00B143FA" w:rsidRDefault="00B143FA" w:rsidP="00B143FA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143FA" w:rsidRPr="00B143FA" w:rsidRDefault="00B143FA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3" w:type="dxa"/>
          </w:tcPr>
          <w:p w:rsidR="00B143FA" w:rsidRPr="00B143FA" w:rsidRDefault="00E60819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6469" w:type="dxa"/>
          </w:tcPr>
          <w:p w:rsidR="00B143FA" w:rsidRPr="00B143FA" w:rsidRDefault="00E60819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57-58</w:t>
            </w:r>
          </w:p>
        </w:tc>
        <w:tc>
          <w:tcPr>
            <w:tcW w:w="3686" w:type="dxa"/>
          </w:tcPr>
          <w:p w:rsidR="00B143FA" w:rsidRPr="00B143FA" w:rsidRDefault="00E60819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57-58, читать</w:t>
            </w:r>
          </w:p>
        </w:tc>
      </w:tr>
      <w:tr w:rsidR="00E60819" w:rsidRPr="00B143FA" w:rsidTr="00783562">
        <w:tc>
          <w:tcPr>
            <w:tcW w:w="712" w:type="dxa"/>
            <w:vMerge/>
          </w:tcPr>
          <w:p w:rsidR="00E60819" w:rsidRPr="00B143FA" w:rsidRDefault="00E60819" w:rsidP="008C167F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60819" w:rsidRPr="00B143FA" w:rsidRDefault="00E60819" w:rsidP="008C1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3" w:type="dxa"/>
          </w:tcPr>
          <w:p w:rsidR="00E60819" w:rsidRPr="00085E5E" w:rsidRDefault="00E60819" w:rsidP="008C1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5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0155" w:type="dxa"/>
            <w:gridSpan w:val="2"/>
          </w:tcPr>
          <w:p w:rsidR="00E60819" w:rsidRPr="00B143FA" w:rsidRDefault="00E60819" w:rsidP="008C1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E5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7" w:history="1">
              <w:r w:rsidRPr="00085E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https://resh.edu.ru/subject/lesson/7451/main/262920/</w:t>
              </w:r>
            </w:hyperlink>
          </w:p>
        </w:tc>
      </w:tr>
      <w:tr w:rsidR="00085E5E" w:rsidRPr="00B143FA" w:rsidTr="00F51002">
        <w:tc>
          <w:tcPr>
            <w:tcW w:w="712" w:type="dxa"/>
            <w:vMerge/>
          </w:tcPr>
          <w:p w:rsidR="00085E5E" w:rsidRPr="00B143FA" w:rsidRDefault="00085E5E" w:rsidP="00085E5E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85E5E" w:rsidRPr="00B143FA" w:rsidRDefault="00085E5E" w:rsidP="00085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5E" w:rsidRPr="00B143FA" w:rsidRDefault="00085E5E" w:rsidP="0008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641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 темам, изученным в 5 классе</w:t>
            </w:r>
          </w:p>
        </w:tc>
        <w:tc>
          <w:tcPr>
            <w:tcW w:w="6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5E" w:rsidRPr="00B143FA" w:rsidRDefault="00085E5E" w:rsidP="0008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9B"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5E" w:rsidRPr="00B143FA" w:rsidRDefault="00085E5E" w:rsidP="0008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1;2;3;4;5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D38AB" w:rsidRPr="00B143FA" w:rsidTr="00F51002">
        <w:tc>
          <w:tcPr>
            <w:tcW w:w="712" w:type="dxa"/>
            <w:vMerge/>
          </w:tcPr>
          <w:p w:rsidR="001D38AB" w:rsidRPr="00B143FA" w:rsidRDefault="001D38AB" w:rsidP="001D38AB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1D38AB" w:rsidRPr="00B143FA" w:rsidRDefault="001D38AB" w:rsidP="001D38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73" w:type="dxa"/>
          </w:tcPr>
          <w:p w:rsidR="001D38AB" w:rsidRPr="00B143FA" w:rsidRDefault="001D38AB" w:rsidP="001D3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469" w:type="dxa"/>
          </w:tcPr>
          <w:p w:rsidR="001D38AB" w:rsidRPr="00B143FA" w:rsidRDefault="001D38AB" w:rsidP="001D3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149 Словарь терминов и определений</w:t>
            </w:r>
          </w:p>
        </w:tc>
        <w:tc>
          <w:tcPr>
            <w:tcW w:w="3686" w:type="dxa"/>
          </w:tcPr>
          <w:p w:rsidR="001D38AB" w:rsidRPr="00B143FA" w:rsidRDefault="001D38AB" w:rsidP="001D3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всему учебнику. Вопросов 15*15</w:t>
            </w:r>
          </w:p>
        </w:tc>
      </w:tr>
      <w:tr w:rsidR="008C6F1A" w:rsidRPr="00B143FA" w:rsidTr="00F51002">
        <w:tc>
          <w:tcPr>
            <w:tcW w:w="712" w:type="dxa"/>
            <w:vMerge w:val="restart"/>
          </w:tcPr>
          <w:p w:rsidR="008C6F1A" w:rsidRPr="00B143FA" w:rsidRDefault="008C6F1A" w:rsidP="008C6F1A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14" w:type="dxa"/>
          </w:tcPr>
          <w:p w:rsidR="008C6F1A" w:rsidRPr="00B143FA" w:rsidRDefault="008C6F1A" w:rsidP="008C6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A" w:rsidRPr="000F4B90" w:rsidRDefault="008C6F1A" w:rsidP="008C6F1A">
            <w:pPr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F4B90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работа. </w:t>
            </w:r>
          </w:p>
          <w:p w:rsidR="008C6F1A" w:rsidRPr="00AA61E1" w:rsidRDefault="008C6F1A" w:rsidP="008C6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Биология изучает: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а) все аспекты жизни, в частности, структуру, функционирование, рост, происхождение, эволюцию и распределение живых организмов на Земле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земную поверхность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явления природы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Карл Линней: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объяснил происхождение видов растений и животных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дал научные названия растениям и животным и предложил классификацию организмов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в) открыл учение о биосфере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Ядовитый шляпочный гриб: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маслёнок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груздь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в) бледная поганка 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Для животных характерно: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а) питание готовыми веществами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наличие в клетках хлорофилла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создание питательных веществ под действием солнца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Сосна относится к отделу: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мхи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папоротники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в) голосеменные 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Спорами не размножаются: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грибы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голосеменные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папоротники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Назовите организм – потребитель: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сыроежка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бактерия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в) летучая мышь 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Выберите приспособление(я) для млекопитающих – обитателей водоёмов: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ласты и плавники +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развитые копательные конечности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отсутствие пищеварительной системы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Ученики 5 класса установили, что для прорастания семян гороха необходимо тепло. Каким методом они воспользовались: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измерение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наблюдение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в) эксперимент 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Зоология изучает: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клетку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животных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растения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Роберт Гук: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а) впервые обнаружил клетки растения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открыл учение о биосфере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объяснил происхождение видов растений и животных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Съедобный шляпочный гриб: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бледная поганка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белый (боровик)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мухомор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Для животных не характерно: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а) создание питательных веществ под действием солнца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сложное внутреннее строение организма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питание готовыми веществами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 Яблоня относится к отделу: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папоротники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голосеменные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в) цветковые 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Животные, откладывающие икру: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а) рыбы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насекомые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пресмыкающиеся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 Назовите организм – производитель: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летучая мышь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береза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сыроежка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 Выберите приспособление для млекопитающих – обитателей почвы: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а) развитые копательные конечности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наличие прицепок, крючков и присосок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отсутствие пищеварительной системы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 Ученик 5 класса Иван установил, что длина тела его собаки равна 53 см. Каким методом он воспользовался: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эксперимент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измерение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наблюдение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 Мухомор, дрожжи, фитофтора относятся к царству: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Бактерии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Растения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в) Грибы 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20. Для чего всем живым организмам нужны углеводы: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запасной источник воды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источник энергии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для дыхания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 Важнейшим и самым крупным компонентом клетки является: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а) ядро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пластиды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вакуоль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 Для чего некоторым бактериям нужны жгутики или ворсинки: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для размножения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для передвижения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для обмена веществ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 Что придает зеленый цвет хлоропластам: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вакуоли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включения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в) хлорофилл 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 Как называют водоросли: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высшие растения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низшие растения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простейшие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 Особенность строения покрытосеменных растений: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почвенное питание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размножение семенами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в) наличие цветков 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 Спорангии большинства папоротников расположены на: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корнях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листьях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корневище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 Какую функцию выполняет волокнистая соединительная ткань: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а) связывает кожу с мышцами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возбудимость и проводимость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двигательную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 Растения необходимо охранять, так как они: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выделяют углекислый газ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б) поглощают воду из почвы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в) выделяют кислород </w:t>
            </w:r>
          </w:p>
          <w:p w:rsidR="008C6F1A" w:rsidRPr="00621570" w:rsidRDefault="008C6F1A" w:rsidP="008C6F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 Средой обитания рыб, раков, китов является: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а) водная среда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почвенная среда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наземно-воздушная среда</w:t>
            </w:r>
          </w:p>
          <w:p w:rsidR="008C6F1A" w:rsidRPr="00621570" w:rsidRDefault="008C6F1A" w:rsidP="006215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30. Плесневый гриб </w:t>
            </w:r>
            <w:proofErr w:type="spellStart"/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пеницилл</w:t>
            </w:r>
            <w:proofErr w:type="spellEnd"/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 использует для получения: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а) одежды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б) лекарств </w:t>
            </w:r>
            <w:r w:rsidRPr="0062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продуктов 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A" w:rsidRPr="000F4B90" w:rsidRDefault="008C6F1A" w:rsidP="008C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Краткое содержание главы. Стр. 140 – 141, выполнить тест.</w:t>
            </w:r>
          </w:p>
        </w:tc>
      </w:tr>
      <w:tr w:rsidR="000C1823" w:rsidRPr="00B143FA" w:rsidTr="00F51002">
        <w:tc>
          <w:tcPr>
            <w:tcW w:w="712" w:type="dxa"/>
            <w:vMerge/>
          </w:tcPr>
          <w:p w:rsidR="000C1823" w:rsidRPr="00B143FA" w:rsidRDefault="000C1823" w:rsidP="000C1823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C1823" w:rsidRPr="00B143FA" w:rsidRDefault="000C1823" w:rsidP="000C18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23" w:rsidRPr="00B143FA" w:rsidRDefault="000C1823" w:rsidP="000C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641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 темам, изученным в 5 классе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23" w:rsidRPr="00B143FA" w:rsidRDefault="000C1823" w:rsidP="000C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9B"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1823" w:rsidRPr="00B143FA" w:rsidRDefault="000C1823" w:rsidP="000C18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276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7;1138</w:t>
            </w:r>
          </w:p>
        </w:tc>
      </w:tr>
      <w:tr w:rsidR="0008388E" w:rsidRPr="00B143FA" w:rsidTr="00F51002">
        <w:tc>
          <w:tcPr>
            <w:tcW w:w="712" w:type="dxa"/>
            <w:vMerge/>
          </w:tcPr>
          <w:p w:rsidR="0008388E" w:rsidRPr="00B143FA" w:rsidRDefault="0008388E" w:rsidP="0008388E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8388E" w:rsidRPr="00B143FA" w:rsidRDefault="0008388E" w:rsidP="00083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08388E" w:rsidRPr="00030B9A" w:rsidRDefault="0008388E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9A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образуется превосходная степень прилагательного</w:t>
            </w:r>
          </w:p>
        </w:tc>
        <w:tc>
          <w:tcPr>
            <w:tcW w:w="6469" w:type="dxa"/>
          </w:tcPr>
          <w:p w:rsidR="0008388E" w:rsidRDefault="0008388E" w:rsidP="000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9A">
              <w:rPr>
                <w:rFonts w:ascii="Times New Roman" w:hAnsi="Times New Roman" w:cs="Times New Roman"/>
                <w:sz w:val="24"/>
                <w:szCs w:val="24"/>
              </w:rPr>
              <w:t>1)§109, теория с.296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08388E" w:rsidRDefault="0008388E" w:rsidP="000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2)записать 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17"/>
              <w:gridCol w:w="2693"/>
            </w:tblGrid>
            <w:tr w:rsidR="0008388E" w:rsidTr="00F51002">
              <w:tc>
                <w:tcPr>
                  <w:tcW w:w="5510" w:type="dxa"/>
                  <w:gridSpan w:val="2"/>
                </w:tcPr>
                <w:p w:rsidR="0008388E" w:rsidRDefault="0008388E" w:rsidP="0008388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Превосходная степень имени прилагательного</w:t>
                  </w:r>
                </w:p>
              </w:tc>
            </w:tr>
            <w:tr w:rsidR="0008388E" w:rsidTr="00F51002">
              <w:tc>
                <w:tcPr>
                  <w:tcW w:w="2817" w:type="dxa"/>
                </w:tcPr>
                <w:p w:rsidR="0008388E" w:rsidRDefault="0008388E" w:rsidP="0008388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Простая форма</w:t>
                  </w:r>
                </w:p>
              </w:tc>
              <w:tc>
                <w:tcPr>
                  <w:tcW w:w="2693" w:type="dxa"/>
                </w:tcPr>
                <w:p w:rsidR="0008388E" w:rsidRDefault="0008388E" w:rsidP="0008388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Составная форма</w:t>
                  </w:r>
                </w:p>
              </w:tc>
            </w:tr>
            <w:tr w:rsidR="0008388E" w:rsidTr="00F51002">
              <w:tc>
                <w:tcPr>
                  <w:tcW w:w="2817" w:type="dxa"/>
                </w:tcPr>
                <w:p w:rsidR="0008388E" w:rsidRDefault="0008388E" w:rsidP="0008388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Основа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прилаг.+суфф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08388E" w:rsidRDefault="0008388E" w:rsidP="0008388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(-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ейш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-/-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айш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-)</w:t>
                  </w:r>
                </w:p>
              </w:tc>
              <w:tc>
                <w:tcPr>
                  <w:tcW w:w="2693" w:type="dxa"/>
                </w:tcPr>
                <w:p w:rsidR="0008388E" w:rsidRDefault="0008388E" w:rsidP="0008388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1)Самый, наиболее/наименее +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прилаг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8388E" w:rsidRDefault="0008388E" w:rsidP="0008388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2) сравнит</w:t>
                  </w:r>
                  <w:proofErr w:type="gramStart"/>
                  <w:r w:rsidR="009C4A7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9C4A7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C4A7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="009C4A7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тепень </w:t>
                  </w:r>
                  <w:proofErr w:type="spellStart"/>
                  <w:r w:rsidR="009C4A7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прилаг.+</w:t>
                  </w:r>
                  <w:proofErr w:type="spellEnd"/>
                  <w:r w:rsidR="009C4A7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всех/всего</w:t>
                  </w:r>
                </w:p>
              </w:tc>
            </w:tr>
            <w:tr w:rsidR="0008388E" w:rsidTr="00F51002">
              <w:tc>
                <w:tcPr>
                  <w:tcW w:w="2817" w:type="dxa"/>
                </w:tcPr>
                <w:p w:rsidR="0008388E" w:rsidRDefault="0008388E" w:rsidP="0008388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Светлый-светл</w:t>
                  </w:r>
                  <w:r w:rsidRPr="00722D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йш</w:t>
                  </w:r>
                  <w:r w:rsidRPr="000838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ий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легкий-легч</w:t>
                  </w:r>
                  <w:r w:rsidRPr="000838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айш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ий.</w:t>
                  </w:r>
                </w:p>
              </w:tc>
              <w:tc>
                <w:tcPr>
                  <w:tcW w:w="2693" w:type="dxa"/>
                </w:tcPr>
                <w:p w:rsidR="0008388E" w:rsidRDefault="009C4A79" w:rsidP="0008388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1)</w:t>
                  </w:r>
                  <w:r w:rsidR="000838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Легкий-</w:t>
                  </w:r>
                  <w:r w:rsidRPr="009C4A7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самый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легкий,</w:t>
                  </w:r>
                  <w:r w:rsidRPr="009C4A7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наи</w:t>
                  </w:r>
                  <w:r w:rsidR="0008388E" w:rsidRPr="00722D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более</w:t>
                  </w:r>
                  <w:r w:rsidR="000838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легкий, </w:t>
                  </w:r>
                  <w:r w:rsidRPr="009C4A7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наи</w:t>
                  </w:r>
                  <w:r w:rsidR="0008388E" w:rsidRPr="00722D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менее</w:t>
                  </w:r>
                  <w:r w:rsidR="000838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легкий</w:t>
                  </w:r>
                </w:p>
                <w:p w:rsidR="009C4A79" w:rsidRDefault="009C4A79" w:rsidP="0008388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2)Светлее </w:t>
                  </w:r>
                  <w:r w:rsidRPr="009C4A7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всех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Легче </w:t>
                  </w:r>
                  <w:r w:rsidRPr="009C4A7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08388E" w:rsidRPr="00B143FA" w:rsidRDefault="0008388E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88E" w:rsidRPr="00030B9A" w:rsidRDefault="0008388E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9A">
              <w:rPr>
                <w:rFonts w:ascii="Times New Roman" w:hAnsi="Times New Roman" w:cs="Times New Roman"/>
                <w:sz w:val="24"/>
                <w:szCs w:val="24"/>
              </w:rPr>
              <w:t xml:space="preserve">§109, </w:t>
            </w:r>
            <w:r w:rsidR="00046258" w:rsidRPr="00030B9A">
              <w:rPr>
                <w:rFonts w:ascii="Times New Roman" w:hAnsi="Times New Roman" w:cs="Times New Roman"/>
                <w:sz w:val="24"/>
                <w:szCs w:val="24"/>
              </w:rPr>
              <w:t>упр.834</w:t>
            </w:r>
          </w:p>
        </w:tc>
      </w:tr>
      <w:tr w:rsidR="0008388E" w:rsidRPr="00B143FA" w:rsidTr="00F51002">
        <w:tc>
          <w:tcPr>
            <w:tcW w:w="712" w:type="dxa"/>
            <w:vMerge/>
          </w:tcPr>
          <w:p w:rsidR="0008388E" w:rsidRPr="00B143FA" w:rsidRDefault="0008388E" w:rsidP="0008388E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8388E" w:rsidRPr="00B143FA" w:rsidRDefault="0008388E" w:rsidP="00083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3" w:type="dxa"/>
          </w:tcPr>
          <w:p w:rsidR="0008388E" w:rsidRPr="00030B9A" w:rsidRDefault="0008388E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9A">
              <w:rPr>
                <w:rFonts w:ascii="Times New Roman" w:eastAsia="Calibri" w:hAnsi="Times New Roman" w:cs="Times New Roman"/>
                <w:sz w:val="24"/>
                <w:szCs w:val="24"/>
              </w:rPr>
              <w:t>М. Твен. «Приключения Тома Сойера»</w:t>
            </w:r>
          </w:p>
        </w:tc>
        <w:tc>
          <w:tcPr>
            <w:tcW w:w="6469" w:type="dxa"/>
          </w:tcPr>
          <w:p w:rsidR="0008388E" w:rsidRPr="00030B9A" w:rsidRDefault="0008388E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9A">
              <w:rPr>
                <w:rFonts w:ascii="Times New Roman" w:eastAsia="Calibri" w:hAnsi="Times New Roman" w:cs="Times New Roman"/>
                <w:sz w:val="24"/>
                <w:szCs w:val="24"/>
              </w:rPr>
              <w:t>Урок 50(основная часть) на сайте «Российская электронная школа» обязателен к просмотру</w:t>
            </w:r>
          </w:p>
          <w:p w:rsidR="0008388E" w:rsidRPr="00030B9A" w:rsidRDefault="00534FE0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8388E" w:rsidRPr="00030B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https://resh.edu.ru/subject/lesson/7411/main/245490/</w:t>
              </w:r>
            </w:hyperlink>
          </w:p>
          <w:p w:rsidR="0008388E" w:rsidRPr="00030B9A" w:rsidRDefault="0008388E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388E" w:rsidRPr="00030B9A" w:rsidRDefault="0008388E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9A">
              <w:rPr>
                <w:rFonts w:ascii="Times New Roman" w:eastAsia="Calibri" w:hAnsi="Times New Roman" w:cs="Times New Roman"/>
                <w:sz w:val="24"/>
                <w:szCs w:val="24"/>
              </w:rPr>
              <w:t>с.252-268, прочитать</w:t>
            </w:r>
          </w:p>
        </w:tc>
      </w:tr>
      <w:tr w:rsidR="0008388E" w:rsidRPr="00B143FA" w:rsidTr="00F51002">
        <w:tc>
          <w:tcPr>
            <w:tcW w:w="712" w:type="dxa"/>
            <w:vMerge w:val="restart"/>
          </w:tcPr>
          <w:p w:rsidR="0008388E" w:rsidRPr="00B143FA" w:rsidRDefault="0008388E" w:rsidP="0008388E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14" w:type="dxa"/>
          </w:tcPr>
          <w:p w:rsidR="0008388E" w:rsidRPr="00B143FA" w:rsidRDefault="0008388E" w:rsidP="00083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3" w:type="dxa"/>
          </w:tcPr>
          <w:p w:rsidR="0008388E" w:rsidRPr="00030B9A" w:rsidRDefault="0008388E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Лондон «Сказание о </w:t>
            </w:r>
            <w:proofErr w:type="spellStart"/>
            <w:r w:rsidRPr="00030B9A">
              <w:rPr>
                <w:rFonts w:ascii="Times New Roman" w:eastAsia="Calibri" w:hAnsi="Times New Roman" w:cs="Times New Roman"/>
                <w:sz w:val="24"/>
                <w:szCs w:val="24"/>
              </w:rPr>
              <w:t>Кише</w:t>
            </w:r>
            <w:proofErr w:type="spellEnd"/>
            <w:r w:rsidRPr="00030B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69" w:type="dxa"/>
          </w:tcPr>
          <w:p w:rsidR="0008388E" w:rsidRPr="00030B9A" w:rsidRDefault="0008388E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9A">
              <w:rPr>
                <w:rFonts w:ascii="Times New Roman" w:eastAsia="Calibri" w:hAnsi="Times New Roman" w:cs="Times New Roman"/>
                <w:sz w:val="24"/>
                <w:szCs w:val="24"/>
              </w:rPr>
              <w:t>Урок 51(основная часть) на сайте «Российская электронная школа» обязателен к просмотру</w:t>
            </w:r>
          </w:p>
          <w:p w:rsidR="0008388E" w:rsidRPr="00030B9A" w:rsidRDefault="00534FE0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8388E" w:rsidRPr="00030B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https://resh.edu.ru/subject/lesson/7410/main/244630/</w:t>
              </w:r>
            </w:hyperlink>
          </w:p>
        </w:tc>
        <w:tc>
          <w:tcPr>
            <w:tcW w:w="3686" w:type="dxa"/>
          </w:tcPr>
          <w:p w:rsidR="0008388E" w:rsidRPr="00030B9A" w:rsidRDefault="0008388E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9A">
              <w:rPr>
                <w:rFonts w:ascii="Times New Roman" w:eastAsia="Calibri" w:hAnsi="Times New Roman" w:cs="Times New Roman"/>
                <w:sz w:val="24"/>
                <w:szCs w:val="24"/>
              </w:rPr>
              <w:t>С. 270-279, прочитать</w:t>
            </w:r>
          </w:p>
        </w:tc>
      </w:tr>
      <w:tr w:rsidR="00030B9A" w:rsidRPr="00B143FA" w:rsidTr="00F51002">
        <w:tc>
          <w:tcPr>
            <w:tcW w:w="712" w:type="dxa"/>
            <w:vMerge/>
          </w:tcPr>
          <w:p w:rsidR="00030B9A" w:rsidRPr="00B143FA" w:rsidRDefault="00030B9A" w:rsidP="00030B9A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30B9A" w:rsidRPr="00B143FA" w:rsidRDefault="00030B9A" w:rsidP="00030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B9A" w:rsidRPr="00B143FA" w:rsidRDefault="00030B9A" w:rsidP="00030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641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 темам, изученным в 5 классе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B9A" w:rsidRPr="00B143FA" w:rsidRDefault="00030B9A" w:rsidP="00030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9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67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B9A" w:rsidRPr="00B143FA" w:rsidRDefault="00030B9A" w:rsidP="00030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>3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06;1208</w:t>
            </w:r>
          </w:p>
        </w:tc>
      </w:tr>
      <w:tr w:rsidR="00E60819" w:rsidRPr="00B143FA" w:rsidTr="00427FEC">
        <w:tc>
          <w:tcPr>
            <w:tcW w:w="712" w:type="dxa"/>
            <w:vMerge/>
          </w:tcPr>
          <w:p w:rsidR="00E60819" w:rsidRPr="00B143FA" w:rsidRDefault="00E60819" w:rsidP="0008388E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60819" w:rsidRPr="00B143FA" w:rsidRDefault="00E60819" w:rsidP="00083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E60819" w:rsidRPr="003A1813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81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изученного по курсу «Речь»</w:t>
            </w:r>
          </w:p>
        </w:tc>
        <w:tc>
          <w:tcPr>
            <w:tcW w:w="10155" w:type="dxa"/>
            <w:gridSpan w:val="2"/>
          </w:tcPr>
          <w:p w:rsidR="00E60819" w:rsidRPr="006347A8" w:rsidRDefault="00E60819" w:rsidP="00565477">
            <w:pPr>
              <w:pStyle w:val="a5"/>
              <w:shd w:val="clear" w:color="auto" w:fill="FFFFFF"/>
              <w:spacing w:before="0" w:beforeAutospacing="0" w:after="0" w:afterAutospacing="0" w:line="294" w:lineRule="atLeast"/>
              <w:ind w:firstLine="709"/>
              <w:rPr>
                <w:color w:val="000000"/>
              </w:rPr>
            </w:pPr>
            <w:r w:rsidRPr="006347A8">
              <w:rPr>
                <w:color w:val="000000"/>
              </w:rPr>
              <w:t xml:space="preserve">Кончилась теплая </w:t>
            </w:r>
            <w:proofErr w:type="spellStart"/>
            <w:r w:rsidRPr="006347A8">
              <w:rPr>
                <w:color w:val="000000"/>
              </w:rPr>
              <w:t>летн</w:t>
            </w:r>
            <w:proofErr w:type="spellEnd"/>
            <w:proofErr w:type="gramStart"/>
            <w:r w:rsidRPr="006347A8">
              <w:rPr>
                <w:color w:val="000000"/>
              </w:rPr>
              <w:t>..</w:t>
            </w:r>
            <w:proofErr w:type="gramEnd"/>
            <w:r w:rsidRPr="006347A8">
              <w:rPr>
                <w:color w:val="000000"/>
              </w:rPr>
              <w:t xml:space="preserve">я ночь. </w:t>
            </w:r>
            <w:proofErr w:type="spellStart"/>
            <w:r w:rsidRPr="006347A8">
              <w:rPr>
                <w:color w:val="000000"/>
              </w:rPr>
              <w:t>Зан</w:t>
            </w:r>
            <w:proofErr w:type="spellEnd"/>
            <w:r w:rsidRPr="006347A8">
              <w:rPr>
                <w:color w:val="000000"/>
              </w:rPr>
              <w:t>..</w:t>
            </w:r>
            <w:proofErr w:type="gramStart"/>
            <w:r w:rsidRPr="006347A8">
              <w:rPr>
                <w:color w:val="000000"/>
              </w:rPr>
              <w:t>мает..</w:t>
            </w:r>
            <w:proofErr w:type="spellStart"/>
            <w:r w:rsidRPr="006347A8">
              <w:rPr>
                <w:color w:val="000000"/>
              </w:rPr>
              <w:t>ся</w:t>
            </w:r>
            <w:proofErr w:type="spellEnd"/>
            <w:proofErr w:type="gramEnd"/>
            <w:r w:rsidRPr="006347A8">
              <w:rPr>
                <w:color w:val="000000"/>
              </w:rPr>
              <w:t xml:space="preserve"> над лесом </w:t>
            </w:r>
            <w:proofErr w:type="spellStart"/>
            <w:r w:rsidRPr="006347A8">
              <w:rPr>
                <w:color w:val="000000"/>
              </w:rPr>
              <w:t>утренн</w:t>
            </w:r>
            <w:proofErr w:type="spellEnd"/>
            <w:r w:rsidRPr="006347A8">
              <w:rPr>
                <w:color w:val="000000"/>
              </w:rPr>
              <w:t xml:space="preserve">..я заря. Над </w:t>
            </w:r>
            <w:proofErr w:type="gramStart"/>
            <w:r w:rsidRPr="006347A8">
              <w:rPr>
                <w:color w:val="000000"/>
              </w:rPr>
              <w:t>л</w:t>
            </w:r>
            <w:proofErr w:type="gramEnd"/>
            <w:r w:rsidRPr="006347A8">
              <w:rPr>
                <w:color w:val="000000"/>
              </w:rPr>
              <w:t>..</w:t>
            </w:r>
            <w:proofErr w:type="spellStart"/>
            <w:r w:rsidRPr="006347A8">
              <w:rPr>
                <w:color w:val="000000"/>
              </w:rPr>
              <w:t>снымип</w:t>
            </w:r>
            <w:proofErr w:type="spellEnd"/>
            <w:r w:rsidRPr="006347A8">
              <w:rPr>
                <w:color w:val="000000"/>
              </w:rPr>
              <w:t xml:space="preserve">..лянами ещё стелется </w:t>
            </w:r>
            <w:proofErr w:type="spellStart"/>
            <w:r w:rsidRPr="006347A8">
              <w:rPr>
                <w:color w:val="000000"/>
              </w:rPr>
              <w:t>лё</w:t>
            </w:r>
            <w:proofErr w:type="spellEnd"/>
            <w:r w:rsidRPr="006347A8">
              <w:rPr>
                <w:color w:val="000000"/>
              </w:rPr>
              <w:t>..кий туман. </w:t>
            </w:r>
            <w:r w:rsidRPr="00CB3BCE">
              <w:rPr>
                <w:bCs/>
                <w:iCs/>
                <w:color w:val="000000"/>
              </w:rPr>
              <w:t>Пр..</w:t>
            </w:r>
            <w:proofErr w:type="gramStart"/>
            <w:r w:rsidRPr="00CB3BCE">
              <w:rPr>
                <w:bCs/>
                <w:iCs/>
                <w:color w:val="000000"/>
              </w:rPr>
              <w:t>хладною</w:t>
            </w:r>
            <w:proofErr w:type="gramEnd"/>
            <w:r w:rsidRPr="006347A8">
              <w:rPr>
                <w:color w:val="000000"/>
              </w:rPr>
              <w:t> р..сою покрыта листва на д..</w:t>
            </w:r>
            <w:proofErr w:type="spellStart"/>
            <w:r w:rsidRPr="006347A8">
              <w:rPr>
                <w:color w:val="000000"/>
              </w:rPr>
              <w:t>ревьях</w:t>
            </w:r>
            <w:proofErr w:type="spellEnd"/>
            <w:r w:rsidRPr="006347A8">
              <w:rPr>
                <w:color w:val="000000"/>
              </w:rPr>
              <w:t>. Уже пр</w:t>
            </w:r>
            <w:proofErr w:type="gramStart"/>
            <w:r w:rsidRPr="006347A8">
              <w:rPr>
                <w:color w:val="000000"/>
              </w:rPr>
              <w:t>..</w:t>
            </w:r>
            <w:proofErr w:type="spellStart"/>
            <w:proofErr w:type="gramEnd"/>
            <w:r w:rsidRPr="006347A8">
              <w:rPr>
                <w:color w:val="000000"/>
              </w:rPr>
              <w:t>снулись</w:t>
            </w:r>
            <w:proofErr w:type="spellEnd"/>
            <w:r w:rsidRPr="006347A8">
              <w:rPr>
                <w:color w:val="000000"/>
              </w:rPr>
              <w:t xml:space="preserve"> певчие птицы. Закуковала и поперхнулась спросонья кукушка.</w:t>
            </w:r>
          </w:p>
          <w:p w:rsidR="00E60819" w:rsidRPr="006347A8" w:rsidRDefault="00E60819" w:rsidP="0056547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47A8">
              <w:rPr>
                <w:color w:val="000000"/>
              </w:rPr>
              <w:t xml:space="preserve">Скоро </w:t>
            </w:r>
            <w:proofErr w:type="spellStart"/>
            <w:r w:rsidRPr="006347A8">
              <w:rPr>
                <w:color w:val="000000"/>
              </w:rPr>
              <w:t>вз</w:t>
            </w:r>
            <w:proofErr w:type="spellEnd"/>
            <w:proofErr w:type="gramStart"/>
            <w:r w:rsidRPr="006347A8">
              <w:rPr>
                <w:color w:val="000000"/>
              </w:rPr>
              <w:t>..</w:t>
            </w:r>
            <w:proofErr w:type="spellStart"/>
            <w:proofErr w:type="gramEnd"/>
            <w:r w:rsidRPr="006347A8">
              <w:rPr>
                <w:color w:val="000000"/>
              </w:rPr>
              <w:t>йдёт</w:t>
            </w:r>
            <w:proofErr w:type="spellEnd"/>
            <w:r w:rsidRPr="006347A8">
              <w:rPr>
                <w:color w:val="000000"/>
              </w:rPr>
              <w:t> </w:t>
            </w:r>
            <w:r w:rsidRPr="00CB3BCE">
              <w:rPr>
                <w:bCs/>
                <w:iCs/>
                <w:color w:val="000000"/>
              </w:rPr>
              <w:t>обсушит</w:t>
            </w:r>
            <w:r w:rsidRPr="00CB3BCE">
              <w:rPr>
                <w:color w:val="000000"/>
              </w:rPr>
              <w:t> </w:t>
            </w:r>
            <w:r w:rsidRPr="006347A8">
              <w:rPr>
                <w:color w:val="000000"/>
              </w:rPr>
              <w:t>р..су тёплое </w:t>
            </w:r>
            <w:r w:rsidRPr="00CB3BCE">
              <w:rPr>
                <w:bCs/>
                <w:iCs/>
                <w:color w:val="000000"/>
              </w:rPr>
              <w:t>солнышко</w:t>
            </w:r>
            <w:r w:rsidRPr="006347A8">
              <w:rPr>
                <w:color w:val="000000"/>
              </w:rPr>
              <w:t xml:space="preserve">. Привечая солнышко, ещё громче </w:t>
            </w:r>
            <w:proofErr w:type="spellStart"/>
            <w:r w:rsidRPr="006347A8">
              <w:rPr>
                <w:color w:val="000000"/>
              </w:rPr>
              <w:t>зап</w:t>
            </w:r>
            <w:proofErr w:type="spellEnd"/>
            <w:proofErr w:type="gramStart"/>
            <w:r w:rsidRPr="006347A8">
              <w:rPr>
                <w:color w:val="000000"/>
              </w:rPr>
              <w:t>..</w:t>
            </w:r>
            <w:proofErr w:type="gramEnd"/>
            <w:r w:rsidRPr="006347A8">
              <w:rPr>
                <w:color w:val="000000"/>
              </w:rPr>
              <w:t>ют птицы и закукует кукушка. Ра</w:t>
            </w:r>
            <w:proofErr w:type="gramStart"/>
            <w:r w:rsidRPr="006347A8">
              <w:rPr>
                <w:color w:val="000000"/>
              </w:rPr>
              <w:t>..</w:t>
            </w:r>
            <w:proofErr w:type="gramEnd"/>
            <w:r w:rsidRPr="006347A8">
              <w:rPr>
                <w:color w:val="000000"/>
              </w:rPr>
              <w:t>тает туман над п..</w:t>
            </w:r>
            <w:proofErr w:type="spellStart"/>
            <w:r w:rsidRPr="006347A8">
              <w:rPr>
                <w:color w:val="000000"/>
              </w:rPr>
              <w:t>ляной</w:t>
            </w:r>
            <w:proofErr w:type="spellEnd"/>
            <w:r w:rsidRPr="006347A8">
              <w:rPr>
                <w:color w:val="000000"/>
              </w:rPr>
              <w:t>.</w:t>
            </w:r>
          </w:p>
          <w:p w:rsidR="00E60819" w:rsidRDefault="00E60819" w:rsidP="00BD06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47A8">
              <w:rPr>
                <w:color w:val="000000"/>
              </w:rPr>
              <w:t xml:space="preserve">Вот с </w:t>
            </w:r>
            <w:proofErr w:type="spellStart"/>
            <w:proofErr w:type="gramStart"/>
            <w:r w:rsidRPr="006347A8">
              <w:rPr>
                <w:color w:val="000000"/>
              </w:rPr>
              <w:t>ноч</w:t>
            </w:r>
            <w:proofErr w:type="spellEnd"/>
            <w:r w:rsidRPr="006347A8">
              <w:rPr>
                <w:color w:val="000000"/>
              </w:rPr>
              <w:t>..</w:t>
            </w:r>
            <w:proofErr w:type="spellStart"/>
            <w:r w:rsidRPr="006347A8">
              <w:rPr>
                <w:color w:val="000000"/>
              </w:rPr>
              <w:t>ного</w:t>
            </w:r>
            <w:proofErr w:type="spellEnd"/>
            <w:proofErr w:type="gramEnd"/>
            <w:r w:rsidRPr="006347A8">
              <w:rPr>
                <w:color w:val="000000"/>
              </w:rPr>
              <w:t xml:space="preserve"> промысла возвращает..</w:t>
            </w:r>
            <w:proofErr w:type="spellStart"/>
            <w:r w:rsidRPr="006347A8">
              <w:rPr>
                <w:color w:val="000000"/>
              </w:rPr>
              <w:t>ся</w:t>
            </w:r>
            <w:proofErr w:type="spellEnd"/>
            <w:r w:rsidRPr="006347A8">
              <w:rPr>
                <w:color w:val="000000"/>
              </w:rPr>
              <w:t xml:space="preserve"> усталый зайчишка-беляк. Много врагов </w:t>
            </w:r>
            <w:proofErr w:type="gramStart"/>
            <w:r w:rsidRPr="006347A8">
              <w:rPr>
                <w:color w:val="000000"/>
              </w:rPr>
              <w:t xml:space="preserve">у </w:t>
            </w:r>
            <w:proofErr w:type="spellStart"/>
            <w:r w:rsidRPr="006347A8">
              <w:rPr>
                <w:color w:val="000000"/>
              </w:rPr>
              <w:t>мален</w:t>
            </w:r>
            <w:proofErr w:type="spellEnd"/>
            <w:proofErr w:type="gramEnd"/>
            <w:r w:rsidRPr="006347A8">
              <w:rPr>
                <w:color w:val="000000"/>
              </w:rPr>
              <w:t>..кого зайчишки. Г..</w:t>
            </w:r>
            <w:proofErr w:type="spellStart"/>
            <w:r w:rsidRPr="006347A8">
              <w:rPr>
                <w:color w:val="000000"/>
              </w:rPr>
              <w:t>нялась</w:t>
            </w:r>
            <w:proofErr w:type="spellEnd"/>
            <w:r w:rsidRPr="006347A8">
              <w:rPr>
                <w:color w:val="000000"/>
              </w:rPr>
              <w:t xml:space="preserve"> за ним хитрая </w:t>
            </w:r>
            <w:proofErr w:type="gramStart"/>
            <w:r w:rsidRPr="006347A8">
              <w:rPr>
                <w:color w:val="000000"/>
              </w:rPr>
              <w:t>л</w:t>
            </w:r>
            <w:proofErr w:type="gramEnd"/>
            <w:r w:rsidRPr="006347A8">
              <w:rPr>
                <w:color w:val="000000"/>
              </w:rPr>
              <w:t>..</w:t>
            </w:r>
            <w:proofErr w:type="spellStart"/>
            <w:r w:rsidRPr="006347A8">
              <w:rPr>
                <w:color w:val="000000"/>
              </w:rPr>
              <w:t>сица</w:t>
            </w:r>
            <w:proofErr w:type="spellEnd"/>
            <w:r w:rsidRPr="006347A8">
              <w:rPr>
                <w:color w:val="000000"/>
              </w:rPr>
              <w:t xml:space="preserve"> пугал страшный филин л..вила разбойница-рысь. От всех врагов </w:t>
            </w:r>
            <w:proofErr w:type="spellStart"/>
            <w:r w:rsidRPr="006347A8">
              <w:rPr>
                <w:color w:val="000000"/>
              </w:rPr>
              <w:t>уш</w:t>
            </w:r>
            <w:proofErr w:type="spellEnd"/>
            <w:proofErr w:type="gramStart"/>
            <w:r w:rsidRPr="006347A8">
              <w:rPr>
                <w:color w:val="000000"/>
              </w:rPr>
              <w:t>..</w:t>
            </w:r>
            <w:proofErr w:type="gramEnd"/>
            <w:r w:rsidRPr="006347A8">
              <w:rPr>
                <w:color w:val="000000"/>
              </w:rPr>
              <w:t xml:space="preserve">л </w:t>
            </w:r>
            <w:proofErr w:type="spellStart"/>
            <w:r w:rsidRPr="006347A8">
              <w:rPr>
                <w:color w:val="000000"/>
              </w:rPr>
              <w:t>мален</w:t>
            </w:r>
            <w:proofErr w:type="spellEnd"/>
            <w:r w:rsidRPr="006347A8">
              <w:rPr>
                <w:color w:val="000000"/>
              </w:rPr>
              <w:t>..кий зайчишка.</w:t>
            </w:r>
          </w:p>
          <w:p w:rsidR="00E60819" w:rsidRPr="006347A8" w:rsidRDefault="00E60819" w:rsidP="006C75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47A8">
              <w:rPr>
                <w:color w:val="000000"/>
              </w:rPr>
              <w:t>1.Озаглавьте текст</w:t>
            </w:r>
          </w:p>
          <w:p w:rsidR="00E60819" w:rsidRPr="006347A8" w:rsidRDefault="00E60819" w:rsidP="006C75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347A8">
              <w:rPr>
                <w:color w:val="000000"/>
              </w:rPr>
              <w:t>. Составьте план текста</w:t>
            </w:r>
            <w:r>
              <w:rPr>
                <w:color w:val="000000"/>
              </w:rPr>
              <w:t xml:space="preserve"> по абзацам</w:t>
            </w:r>
          </w:p>
          <w:p w:rsidR="00E60819" w:rsidRPr="006347A8" w:rsidRDefault="00E60819" w:rsidP="00634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347A8">
              <w:rPr>
                <w:color w:val="000000"/>
              </w:rPr>
              <w:t>.</w:t>
            </w:r>
            <w:r>
              <w:rPr>
                <w:color w:val="000000"/>
              </w:rPr>
              <w:t>Определите т</w:t>
            </w:r>
            <w:r w:rsidRPr="006347A8">
              <w:rPr>
                <w:color w:val="000000"/>
              </w:rPr>
              <w:t>ем</w:t>
            </w:r>
            <w:r>
              <w:rPr>
                <w:color w:val="000000"/>
              </w:rPr>
              <w:t>у</w:t>
            </w:r>
            <w:r w:rsidRPr="006347A8">
              <w:rPr>
                <w:color w:val="000000"/>
              </w:rPr>
              <w:t xml:space="preserve"> текста</w:t>
            </w:r>
            <w:r>
              <w:rPr>
                <w:color w:val="000000"/>
              </w:rPr>
              <w:t xml:space="preserve"> (о чем говорится?)</w:t>
            </w:r>
          </w:p>
          <w:p w:rsidR="00E60819" w:rsidRPr="006347A8" w:rsidRDefault="00E60819" w:rsidP="00634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347A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Какова о</w:t>
            </w:r>
            <w:r w:rsidRPr="006347A8">
              <w:rPr>
                <w:color w:val="000000"/>
              </w:rPr>
              <w:t xml:space="preserve">сновная мысль текста </w:t>
            </w:r>
          </w:p>
          <w:p w:rsidR="00E60819" w:rsidRDefault="00E60819" w:rsidP="00634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347A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Определите с</w:t>
            </w:r>
            <w:r w:rsidRPr="006347A8">
              <w:rPr>
                <w:color w:val="000000"/>
              </w:rPr>
              <w:t xml:space="preserve">тиль </w:t>
            </w:r>
            <w:r>
              <w:rPr>
                <w:color w:val="000000"/>
              </w:rPr>
              <w:t>и тип речи</w:t>
            </w:r>
          </w:p>
          <w:p w:rsidR="00E60819" w:rsidRPr="00B143FA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6. Спишите текст, расставьте запятые, вставьте пропущенные буквы.</w:t>
            </w:r>
          </w:p>
        </w:tc>
      </w:tr>
      <w:tr w:rsidR="00E60819" w:rsidRPr="00B143FA" w:rsidTr="00881243">
        <w:tc>
          <w:tcPr>
            <w:tcW w:w="712" w:type="dxa"/>
            <w:vMerge/>
          </w:tcPr>
          <w:p w:rsidR="00E60819" w:rsidRPr="00B143FA" w:rsidRDefault="00E60819" w:rsidP="0008388E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60819" w:rsidRPr="00B143FA" w:rsidRDefault="00E60819" w:rsidP="0008388E">
            <w:pPr>
              <w:ind w:left="-1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3" w:type="dxa"/>
          </w:tcPr>
          <w:p w:rsidR="00E60819" w:rsidRPr="003A1813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813">
              <w:rPr>
                <w:rFonts w:ascii="Times New Roman" w:hAnsi="Times New Roman" w:cs="Times New Roman"/>
                <w:sz w:val="24"/>
                <w:szCs w:val="24"/>
              </w:rPr>
              <w:t>Творческие музыкальные краски</w:t>
            </w:r>
          </w:p>
        </w:tc>
        <w:tc>
          <w:tcPr>
            <w:tcW w:w="10155" w:type="dxa"/>
            <w:gridSpan w:val="2"/>
          </w:tcPr>
          <w:p w:rsidR="00E60819" w:rsidRPr="003A1813" w:rsidRDefault="00E60819" w:rsidP="000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A1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https://yandex.ru/video/preview/?filmId=13200906157928988696&amp;text=непобедимая%20страна&amp;path=wizard&amp;parent-reqid=1588923790522040-1284191361193724628700243-prestable-app-host-sas-web-yp-217&amp;redircnt=1588923800.1</w:t>
              </w:r>
            </w:hyperlink>
          </w:p>
          <w:p w:rsidR="00E60819" w:rsidRPr="00B143FA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819" w:rsidRPr="00B143FA" w:rsidTr="00CE70B0">
        <w:tc>
          <w:tcPr>
            <w:tcW w:w="712" w:type="dxa"/>
            <w:vMerge/>
          </w:tcPr>
          <w:p w:rsidR="00E60819" w:rsidRPr="00B143FA" w:rsidRDefault="00E60819" w:rsidP="0008388E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60819" w:rsidRPr="00B143FA" w:rsidRDefault="00E60819" w:rsidP="00083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073" w:type="dxa"/>
          </w:tcPr>
          <w:p w:rsidR="00E60819" w:rsidRPr="003A1813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813">
              <w:rPr>
                <w:rFonts w:ascii="Times New Roman" w:eastAsia="Calibri" w:hAnsi="Times New Roman" w:cs="Times New Roman"/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0155" w:type="dxa"/>
            <w:gridSpan w:val="2"/>
          </w:tcPr>
          <w:p w:rsidR="00E60819" w:rsidRPr="003A1813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8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духовного мира человека идет через познание окружающего мира и себя!!!</w:t>
            </w:r>
          </w:p>
          <w:p w:rsidR="00E60819" w:rsidRPr="00B143FA" w:rsidRDefault="00E60819" w:rsidP="000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13">
              <w:rPr>
                <w:rFonts w:ascii="Times New Roman" w:eastAsia="Calibri" w:hAnsi="Times New Roman" w:cs="Times New Roman"/>
                <w:sz w:val="24"/>
                <w:szCs w:val="24"/>
              </w:rPr>
              <w:t>Урок 11(основная часть) на сайте «Российская электронная школа» обязателен к просмотру</w:t>
            </w:r>
            <w:r w:rsidRPr="003A1813"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https://resh.edu.ru/subject/lesson/7121/main/255443/</w:t>
            </w:r>
          </w:p>
        </w:tc>
      </w:tr>
      <w:tr w:rsidR="0008388E" w:rsidRPr="00B143FA" w:rsidTr="00F51002">
        <w:tc>
          <w:tcPr>
            <w:tcW w:w="712" w:type="dxa"/>
            <w:vMerge/>
          </w:tcPr>
          <w:p w:rsidR="0008388E" w:rsidRPr="00B143FA" w:rsidRDefault="0008388E" w:rsidP="0008388E">
            <w:pPr>
              <w:ind w:right="-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08388E" w:rsidRPr="00B143FA" w:rsidRDefault="0008388E" w:rsidP="00083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3" w:type="dxa"/>
          </w:tcPr>
          <w:p w:rsidR="0008388E" w:rsidRPr="00B143FA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Разгром Рима германцами и нападение Западной Римской империи</w:t>
            </w:r>
          </w:p>
        </w:tc>
        <w:tc>
          <w:tcPr>
            <w:tcW w:w="6469" w:type="dxa"/>
          </w:tcPr>
          <w:p w:rsidR="0008388E" w:rsidRPr="00B143FA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59-60</w:t>
            </w:r>
          </w:p>
        </w:tc>
        <w:tc>
          <w:tcPr>
            <w:tcW w:w="3686" w:type="dxa"/>
          </w:tcPr>
          <w:p w:rsidR="0008388E" w:rsidRPr="00B143FA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59-60, читать</w:t>
            </w:r>
          </w:p>
        </w:tc>
      </w:tr>
      <w:tr w:rsidR="00E60819" w:rsidRPr="00B143FA" w:rsidTr="00263946">
        <w:tc>
          <w:tcPr>
            <w:tcW w:w="712" w:type="dxa"/>
            <w:vMerge w:val="restart"/>
          </w:tcPr>
          <w:p w:rsidR="00E60819" w:rsidRPr="00B143FA" w:rsidRDefault="00E60819" w:rsidP="0008388E">
            <w:pPr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14" w:type="dxa"/>
          </w:tcPr>
          <w:p w:rsidR="00E60819" w:rsidRPr="00B143FA" w:rsidRDefault="00E60819" w:rsidP="00083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3" w:type="dxa"/>
          </w:tcPr>
          <w:p w:rsidR="00E60819" w:rsidRPr="003A1813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813">
              <w:rPr>
                <w:rFonts w:ascii="Times New Roman" w:hAnsi="Times New Roman" w:cs="Times New Roman"/>
                <w:sz w:val="24"/>
                <w:szCs w:val="24"/>
              </w:rPr>
              <w:t>ОРУ. Хакасские народные игры</w:t>
            </w:r>
          </w:p>
        </w:tc>
        <w:tc>
          <w:tcPr>
            <w:tcW w:w="10155" w:type="dxa"/>
            <w:gridSpan w:val="2"/>
          </w:tcPr>
          <w:p w:rsidR="00E60819" w:rsidRPr="00B143FA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813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1" w:history="1">
              <w:r w:rsidRPr="003A1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https://resh.edu.ru/subject/lesson/7467/main/262644/</w:t>
              </w:r>
            </w:hyperlink>
          </w:p>
        </w:tc>
      </w:tr>
      <w:tr w:rsidR="003A1813" w:rsidRPr="00B143FA" w:rsidTr="00F51002">
        <w:tc>
          <w:tcPr>
            <w:tcW w:w="712" w:type="dxa"/>
            <w:vMerge/>
          </w:tcPr>
          <w:p w:rsidR="003A1813" w:rsidRPr="00B143FA" w:rsidRDefault="003A1813" w:rsidP="003A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A1813" w:rsidRPr="00B143FA" w:rsidRDefault="003A1813" w:rsidP="003A1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813" w:rsidRPr="00B143FA" w:rsidRDefault="003A1813" w:rsidP="003A1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641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 темам, изученным в 5 классе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813" w:rsidRPr="00B143FA" w:rsidRDefault="003A1813" w:rsidP="003A1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9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1813" w:rsidRPr="00B143FA" w:rsidRDefault="003A1813" w:rsidP="003A1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284№1218;1219</w:t>
            </w:r>
          </w:p>
        </w:tc>
      </w:tr>
      <w:tr w:rsidR="00E60819" w:rsidRPr="00B143FA" w:rsidTr="008F0198">
        <w:tc>
          <w:tcPr>
            <w:tcW w:w="712" w:type="dxa"/>
            <w:vMerge/>
          </w:tcPr>
          <w:p w:rsidR="00E60819" w:rsidRPr="00B143FA" w:rsidRDefault="00E60819" w:rsidP="00083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60819" w:rsidRPr="00B143FA" w:rsidRDefault="00E60819" w:rsidP="00083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</w:tcPr>
          <w:p w:rsidR="00E60819" w:rsidRPr="00BA4718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изученного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Морфология»</w:t>
            </w:r>
          </w:p>
        </w:tc>
        <w:tc>
          <w:tcPr>
            <w:tcW w:w="10155" w:type="dxa"/>
            <w:gridSpan w:val="2"/>
          </w:tcPr>
          <w:p w:rsidR="00E60819" w:rsidRPr="00B73FB1" w:rsidRDefault="00E60819" w:rsidP="00B73FB1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</w:rPr>
            </w:pPr>
            <w:r w:rsidRPr="00B73FB1">
              <w:rPr>
                <w:rStyle w:val="c7"/>
                <w:color w:val="000000"/>
              </w:rPr>
              <w:t>Ласково смотрит летнее солнце с синего неба. Лёгкий ветерок медленно гонит белые облака. Хорошо дышится в лесу.</w:t>
            </w:r>
          </w:p>
          <w:p w:rsidR="00E60819" w:rsidRPr="00B73FB1" w:rsidRDefault="00E60819" w:rsidP="00B73FB1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</w:rPr>
            </w:pPr>
            <w:r w:rsidRPr="00B73FB1">
              <w:rPr>
                <w:rStyle w:val="c7"/>
                <w:color w:val="000000"/>
              </w:rPr>
              <w:t>Берёзы – пионеры леса. Они первыми заселяют новые места, а под ними прячутся маленькие ёлочки. Ты огибаешь березняк, и перед тобой встают сосны. Сосны завоёвывают в лесу новые пространства, взбираются на горы, покоряют пески.</w:t>
            </w:r>
          </w:p>
          <w:p w:rsidR="00E60819" w:rsidRDefault="00E60819" w:rsidP="00512305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7"/>
                <w:color w:val="000000"/>
              </w:rPr>
            </w:pPr>
            <w:r w:rsidRPr="00B73FB1">
              <w:rPr>
                <w:rStyle w:val="c7"/>
                <w:color w:val="000000"/>
              </w:rPr>
              <w:t xml:space="preserve"> Что там за дерево манит тебя резными листьями? Дуб растёт на границе леса и степи, он отважно борется с суховеями. В чаще леса ты увидишь ель. В голодную зиму её семенами кормятся белка, дятел, клёст. Ты выбираешься на опушку леса и слышишь, как разговаривают с лесом осинки. У реки ветви ивы склоняются низко к воде и смотрятся в прозрачную гладь. </w:t>
            </w:r>
          </w:p>
          <w:p w:rsidR="00E60819" w:rsidRPr="00512305" w:rsidRDefault="00E60819" w:rsidP="00512305">
            <w:pPr>
              <w:pStyle w:val="c2"/>
              <w:shd w:val="clear" w:color="auto" w:fill="FFFFFF"/>
              <w:spacing w:before="0" w:beforeAutospacing="0" w:after="0" w:afterAutospacing="0"/>
              <w:ind w:hanging="12"/>
              <w:jc w:val="both"/>
              <w:rPr>
                <w:color w:val="000000"/>
              </w:rPr>
            </w:pPr>
            <w:r w:rsidRPr="00512305">
              <w:rPr>
                <w:b/>
                <w:i/>
                <w:color w:val="000000"/>
              </w:rPr>
              <w:t>Задание:</w:t>
            </w:r>
            <w:r w:rsidRPr="00512305">
              <w:rPr>
                <w:color w:val="000000"/>
              </w:rPr>
              <w:t>Выпишите из текста слова, распределяя по колонкам таблицы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81"/>
              <w:gridCol w:w="2081"/>
              <w:gridCol w:w="1348"/>
            </w:tblGrid>
            <w:tr w:rsidR="00E60819" w:rsidTr="008520E0">
              <w:tc>
                <w:tcPr>
                  <w:tcW w:w="2081" w:type="dxa"/>
                </w:tcPr>
                <w:p w:rsidR="00E60819" w:rsidRDefault="00E60819" w:rsidP="0008388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Существительное</w:t>
                  </w:r>
                </w:p>
              </w:tc>
              <w:tc>
                <w:tcPr>
                  <w:tcW w:w="2081" w:type="dxa"/>
                </w:tcPr>
                <w:p w:rsidR="00E60819" w:rsidRDefault="00E60819" w:rsidP="0008388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Прилагательное</w:t>
                  </w:r>
                </w:p>
              </w:tc>
              <w:tc>
                <w:tcPr>
                  <w:tcW w:w="1348" w:type="dxa"/>
                </w:tcPr>
                <w:p w:rsidR="00E60819" w:rsidRDefault="00E60819" w:rsidP="0008388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Глагол</w:t>
                  </w:r>
                </w:p>
              </w:tc>
            </w:tr>
            <w:tr w:rsidR="00E60819" w:rsidTr="008520E0">
              <w:tc>
                <w:tcPr>
                  <w:tcW w:w="2081" w:type="dxa"/>
                </w:tcPr>
                <w:p w:rsidR="00E60819" w:rsidRDefault="00E60819" w:rsidP="0008388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1" w:type="dxa"/>
                </w:tcPr>
                <w:p w:rsidR="00E60819" w:rsidRDefault="00E60819" w:rsidP="0008388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E60819" w:rsidRDefault="00E60819" w:rsidP="0008388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0819" w:rsidRPr="00B143FA" w:rsidRDefault="00E60819" w:rsidP="00083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718" w:rsidRPr="00B143FA" w:rsidTr="00F51002">
        <w:tc>
          <w:tcPr>
            <w:tcW w:w="712" w:type="dxa"/>
            <w:vMerge/>
          </w:tcPr>
          <w:p w:rsidR="00BA4718" w:rsidRPr="00B143FA" w:rsidRDefault="00BA4718" w:rsidP="00BA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A4718" w:rsidRPr="00B143FA" w:rsidRDefault="00BA4718" w:rsidP="00BA4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718" w:rsidRPr="00B143FA" w:rsidRDefault="00BA4718" w:rsidP="00BA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641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всем темам, изученным в 5 классе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718" w:rsidRPr="00B143FA" w:rsidRDefault="00BA4718" w:rsidP="00BA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9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718" w:rsidRPr="00B143FA" w:rsidRDefault="00BA4718" w:rsidP="00BA4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6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284№1220;1221</w:t>
            </w:r>
          </w:p>
        </w:tc>
      </w:tr>
    </w:tbl>
    <w:p w:rsidR="00B143FA" w:rsidRPr="00B143FA" w:rsidRDefault="00B143FA" w:rsidP="00B143FA"/>
    <w:p w:rsidR="00B143FA" w:rsidRPr="00B143FA" w:rsidRDefault="00B143FA" w:rsidP="00B143F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3FA">
        <w:rPr>
          <w:rFonts w:ascii="Times New Roman" w:eastAsia="Calibri" w:hAnsi="Times New Roman" w:cs="Times New Roman"/>
          <w:sz w:val="28"/>
          <w:szCs w:val="28"/>
        </w:rPr>
        <w:t>Задания для  внеурочного электронного обучения для учащихся  5 класса</w:t>
      </w:r>
    </w:p>
    <w:tbl>
      <w:tblPr>
        <w:tblStyle w:val="a3"/>
        <w:tblW w:w="14786" w:type="dxa"/>
        <w:tblLayout w:type="fixed"/>
        <w:tblLook w:val="04A0"/>
      </w:tblPr>
      <w:tblGrid>
        <w:gridCol w:w="670"/>
        <w:gridCol w:w="1990"/>
        <w:gridCol w:w="2268"/>
        <w:gridCol w:w="9858"/>
      </w:tblGrid>
      <w:tr w:rsidR="00E60819" w:rsidRPr="00B143FA" w:rsidTr="00305B9B">
        <w:tc>
          <w:tcPr>
            <w:tcW w:w="670" w:type="dxa"/>
          </w:tcPr>
          <w:p w:rsidR="00E60819" w:rsidRPr="00B143FA" w:rsidRDefault="00E60819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90" w:type="dxa"/>
          </w:tcPr>
          <w:p w:rsidR="00E60819" w:rsidRPr="00B143FA" w:rsidRDefault="00E60819" w:rsidP="00A5405C">
            <w:pPr>
              <w:ind w:right="-1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60819" w:rsidRPr="00B143FA" w:rsidRDefault="00E60819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58" w:type="dxa"/>
          </w:tcPr>
          <w:p w:rsidR="00E60819" w:rsidRPr="00B143FA" w:rsidRDefault="00E60819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  <w:p w:rsidR="00E60819" w:rsidRPr="00B143FA" w:rsidRDefault="00E60819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(ссылка на интернет ресурсы, презентация, параграф, стр., упр., номер)</w:t>
            </w:r>
          </w:p>
        </w:tc>
      </w:tr>
      <w:tr w:rsidR="00E60819" w:rsidRPr="00B143FA" w:rsidTr="00305B9B">
        <w:tc>
          <w:tcPr>
            <w:tcW w:w="670" w:type="dxa"/>
            <w:vMerge w:val="restart"/>
          </w:tcPr>
          <w:p w:rsidR="00E60819" w:rsidRPr="00B143FA" w:rsidRDefault="00E60819" w:rsidP="00481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E60819" w:rsidRPr="00B143FA" w:rsidRDefault="00E60819" w:rsidP="00481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игры к здоровью»</w:t>
            </w:r>
          </w:p>
        </w:tc>
        <w:tc>
          <w:tcPr>
            <w:tcW w:w="2268" w:type="dxa"/>
          </w:tcPr>
          <w:p w:rsidR="00E60819" w:rsidRPr="00A5405C" w:rsidRDefault="00E60819" w:rsidP="00481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5C">
              <w:rPr>
                <w:rFonts w:ascii="Times New Roman" w:hAnsi="Times New Roman" w:cs="Times New Roman"/>
                <w:sz w:val="24"/>
                <w:szCs w:val="24"/>
              </w:rPr>
              <w:t>Соревнования между учащимися</w:t>
            </w:r>
          </w:p>
        </w:tc>
        <w:tc>
          <w:tcPr>
            <w:tcW w:w="9858" w:type="dxa"/>
          </w:tcPr>
          <w:p w:rsidR="00E60819" w:rsidRPr="00A5405C" w:rsidRDefault="00E60819" w:rsidP="004813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5C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2" w:history="1"/>
            <w:hyperlink r:id="rId13" w:history="1">
              <w:r w:rsidRPr="00A54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https://resh.edu.ru/subject/lesson/7467/start/262639/</w:t>
              </w:r>
            </w:hyperlink>
          </w:p>
        </w:tc>
      </w:tr>
      <w:tr w:rsidR="00E60819" w:rsidRPr="00B143FA" w:rsidTr="00305B9B">
        <w:tc>
          <w:tcPr>
            <w:tcW w:w="670" w:type="dxa"/>
            <w:vMerge/>
          </w:tcPr>
          <w:p w:rsidR="00E60819" w:rsidRPr="00B143FA" w:rsidRDefault="00E60819" w:rsidP="00C04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E60819" w:rsidRPr="00B143FA" w:rsidRDefault="00E60819" w:rsidP="00C04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E60819" w:rsidRPr="00A5405C" w:rsidRDefault="00E60819" w:rsidP="00C04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5C">
              <w:rPr>
                <w:rFonts w:ascii="Times New Roman" w:hAnsi="Times New Roman" w:cs="Times New Roman"/>
                <w:sz w:val="24"/>
                <w:szCs w:val="24"/>
              </w:rPr>
              <w:t>Творческие музыкальные краски</w:t>
            </w:r>
          </w:p>
        </w:tc>
        <w:tc>
          <w:tcPr>
            <w:tcW w:w="9858" w:type="dxa"/>
          </w:tcPr>
          <w:p w:rsidR="00E60819" w:rsidRPr="00A5405C" w:rsidRDefault="00E60819" w:rsidP="00C0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54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https://zvooq.pro/collections/children/детские-песни-о-весне-12868</w:t>
              </w:r>
            </w:hyperlink>
          </w:p>
          <w:p w:rsidR="00E60819" w:rsidRPr="00A5405C" w:rsidRDefault="00E60819" w:rsidP="00C0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54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https://vk.com/audios136218922?q=весна</w:t>
              </w:r>
            </w:hyperlink>
          </w:p>
          <w:p w:rsidR="00E60819" w:rsidRPr="00A5405C" w:rsidRDefault="00E60819" w:rsidP="00C0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54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https://yandex.ru/video/preview/?filmId=13200906157928988696&amp;text=непобедимая%20страна&amp;path=wizard&amp;parent-reqid=1588923790522040-1284191361193724628700243-prestable-app-host-sas-web-yp-217&amp;redircnt=1588923800.1</w:t>
              </w:r>
            </w:hyperlink>
          </w:p>
        </w:tc>
      </w:tr>
      <w:tr w:rsidR="00305B9B" w:rsidRPr="00B143FA" w:rsidTr="00305B9B">
        <w:tc>
          <w:tcPr>
            <w:tcW w:w="670" w:type="dxa"/>
            <w:vMerge/>
          </w:tcPr>
          <w:p w:rsidR="00305B9B" w:rsidRPr="00B143FA" w:rsidRDefault="00305B9B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05B9B" w:rsidRPr="00B143FA" w:rsidRDefault="00305B9B" w:rsidP="00B1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FA">
              <w:rPr>
                <w:rFonts w:ascii="Times New Roman" w:eastAsia="Calibri" w:hAnsi="Times New Roman" w:cs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12126" w:type="dxa"/>
            <w:gridSpan w:val="2"/>
          </w:tcPr>
          <w:p w:rsidR="00305B9B" w:rsidRPr="00B143FA" w:rsidRDefault="00305B9B" w:rsidP="00B1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Самое важное – захотеть меняться. </w:t>
            </w:r>
            <w:hyperlink r:id="rId17" w:history="1">
              <w:r w:rsidRPr="00A540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https://resh.edu.ru/subject/lesson/7467/start/262639/</w:t>
              </w:r>
            </w:hyperlink>
          </w:p>
        </w:tc>
      </w:tr>
    </w:tbl>
    <w:p w:rsidR="00BD06D5" w:rsidRDefault="00BD06D5" w:rsidP="00BD06D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5405C" w:rsidRDefault="00A540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06D5" w:rsidRPr="00BE0DC5" w:rsidRDefault="00BE0DC5">
      <w:pPr>
        <w:rPr>
          <w:rFonts w:ascii="Times New Roman" w:hAnsi="Times New Roman" w:cs="Times New Roman"/>
          <w:sz w:val="24"/>
          <w:szCs w:val="24"/>
        </w:rPr>
      </w:pPr>
      <w:r w:rsidRPr="00BE0DC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E0DC5" w:rsidRDefault="00BE0DC5" w:rsidP="00BE0DC5">
      <w:pPr>
        <w:spacing w:after="0"/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3C39B2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Выполните итоговую контрольную работу в тестовой форме русский 5</w:t>
      </w:r>
    </w:p>
    <w:p w:rsidR="00BE0DC5" w:rsidRPr="003C39B2" w:rsidRDefault="00BE0DC5" w:rsidP="00BE0DC5">
      <w:pPr>
        <w:spacing w:after="0"/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1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Раздел лингвистики, изучающий особенности словосочетаний и предложений, называется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1-морфологией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2-лексикологией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3-синтаксисом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2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Укажи слово, в котором все согласные звуки твердые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1-лыжный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2-малыши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3-шиповник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3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Укажи слово с ударением на первом слоге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1- проспект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2- квартал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3- торты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4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каком ряду все слова пишутся с буквой Е?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1- ж..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еть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ж...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мчужина</w:t>
      </w:r>
      <w:proofErr w:type="spellEnd"/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2-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увл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чение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од...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ваться</w:t>
      </w:r>
      <w:proofErr w:type="spellEnd"/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3-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ш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естеть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выч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сление</w:t>
      </w:r>
      <w:proofErr w:type="spellEnd"/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5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Укажи номер строки, в словах которой на месте пропуска пишется одна и та же буква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отт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еть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зам...рать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2-сл..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аемое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предпол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...гать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3-к..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ательная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прик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нуться</w:t>
      </w:r>
      <w:proofErr w:type="spellEnd"/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6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каком ряду все слова пишутся с буквой Ё?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щ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кнуть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крыж...вник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2-ц..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анье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розовощ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...кий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 xml:space="preserve">  3-пш...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нка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сч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...ты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7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Укажи ряд, в котором все слова соответствуют орфограмме "Правописание И-Ы после Ц"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1-зац..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.п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иться,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фровой</w:t>
      </w:r>
      <w:proofErr w:type="spellEnd"/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2-ц..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качка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...нить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 ц..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.г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анский, сверстниц...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8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словах какого ряда на месте пропусков пишется одна и та же буква?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1-бе...корыстный,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ведчик</w:t>
      </w:r>
      <w:proofErr w:type="spellEnd"/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2-...бежать,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...писание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3-о..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.к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рыть, по...сказать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9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словах какого ряда на месте пропусков пишется Ъ?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 об...елся, хлоп...я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2-об...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яснение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бур...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ян</w:t>
      </w:r>
      <w:proofErr w:type="spellEnd"/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3-необ..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тный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с...ёжился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10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словах какого ряда на конце обоих слов после шипящей Ь не пишется?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1-ёж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.... 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колюч...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2-находиш...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мелоч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3-решиш... много задач...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11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Выбери существительное, при сочетании с которым прилагательное ГОРЬКИЙ приобретет переносное значение.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1-лук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2-перец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3-судьба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12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Слова одной и той же части речи с противоположным лексическим значением называются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1-синонимами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 xml:space="preserve">  2-антонимами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3-омонимами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13</w:t>
      </w: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  <w:t>Фразеологизм СРОВНЯТЬ С ЗЕМЛЕЙ означает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1-перекопать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2-уничтожить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3-разровнять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14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Укажи слово, в котором нет суффикса -ЧИК-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1-лимончик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2-стульчик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3-лучик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15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Укажи номер строки с вопросами, среди которых есть лишний 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( 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 него не может отвечать имя существительное)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 к чему? от кого? при ком?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2-с чем? с чьими? о ком?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3-чего? по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чему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?с</w:t>
      </w:r>
      <w:proofErr w:type="spellEnd"/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кем?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16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 каком ряду только одно слово является одушевленным существительным?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1-работник, шарманщик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2-велосипедист, натюрморт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 ученики, путешественник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17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Укажи ряд, в котором оба слова являются существительными общего рода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1- диктор, профессор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2- забияка, ласточка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3-красавица, сирота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18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Укажи ряд, в котором только одно слово изменяется по числам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 xml:space="preserve">  1-компьютер, принтер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2-драгоценность, желание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3-именины, дерево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19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Укажи строку, в словах которой на месте пропусков пишется буква И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1-о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находк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... в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пустын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2-в начал... алле...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 на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задани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...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редакци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20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Укажи строку, в которой все прилагательные являются качественными 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1-симпатичный, грязное, красивыми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2-мамин, деревянный, солнечного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3-серая, вишневый, маленький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21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Укажи имя прилагательное, которое соответствует следующей характеристике: женский род, единственное число, винительный падеж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1-хорошего здоровья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2-синее небо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3-охотничью избушку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22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Укажи глагол, который соответствует следующей характеристике: прошедшее время, мужской род, единственное число.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1-прислушался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2-посмотришь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3-проговаривали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23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Укажи строку, в словах которой на месте пропусков пишется буква Е (окончания 1 спряжения)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1-полюб...т,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напиш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шь</w:t>
      </w:r>
      <w:proofErr w:type="spellEnd"/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2-посмотр...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шь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урон...те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3-утеша...м, </w:t>
      </w:r>
      <w:proofErr w:type="spell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спляш</w:t>
      </w:r>
      <w:proofErr w:type="spell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...м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24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>Укажи ряд, все слова которого являются глаголами совершенного вида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1-приблизились, молчит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2-превратится, потемнело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3-устроимся, несут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bCs/>
          <w:color w:val="000099"/>
          <w:sz w:val="25"/>
          <w:szCs w:val="25"/>
          <w:lang w:eastAsia="ru-RU"/>
        </w:rPr>
        <w:t>Вопрос № 25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Выбери верную схему для предложения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Теперь не пропаду подумал я и усмехнулся (В.Арсеньев)</w:t>
      </w:r>
      <w:r w:rsidRPr="003C39B2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br/>
      </w: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(знаки препинания не расставлены)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1- А: "П".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2-"П", - А.</w:t>
      </w:r>
    </w:p>
    <w:p w:rsidR="00BE0DC5" w:rsidRPr="003C39B2" w:rsidRDefault="00BE0DC5" w:rsidP="00BE0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 3- "П"</w:t>
      </w:r>
      <w:proofErr w:type="gramStart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,-</w:t>
      </w:r>
      <w:proofErr w:type="gramEnd"/>
      <w:r w:rsidRPr="003C39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а.</w:t>
      </w:r>
    </w:p>
    <w:p w:rsidR="00BE0DC5" w:rsidRDefault="00BE0DC5"/>
    <w:p w:rsidR="007B7EEF" w:rsidRDefault="007B7EEF">
      <w:pPr>
        <w:rPr>
          <w:rFonts w:ascii="Times New Roman" w:hAnsi="Times New Roman" w:cs="Times New Roman"/>
          <w:sz w:val="24"/>
          <w:szCs w:val="24"/>
        </w:rPr>
      </w:pPr>
    </w:p>
    <w:p w:rsidR="00A5405C" w:rsidRDefault="00A5405C">
      <w:pPr>
        <w:rPr>
          <w:rFonts w:ascii="Times New Roman" w:hAnsi="Times New Roman" w:cs="Times New Roman"/>
          <w:sz w:val="24"/>
          <w:szCs w:val="24"/>
        </w:rPr>
      </w:pPr>
    </w:p>
    <w:p w:rsidR="00BE0DC5" w:rsidRDefault="00BE0DC5">
      <w:pPr>
        <w:rPr>
          <w:rFonts w:ascii="Times New Roman" w:hAnsi="Times New Roman" w:cs="Times New Roman"/>
          <w:sz w:val="24"/>
          <w:szCs w:val="24"/>
        </w:rPr>
      </w:pPr>
      <w:r w:rsidRPr="00BE0DC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43539" w:rsidRPr="00F2563B" w:rsidRDefault="00943539" w:rsidP="00943539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Выполнить итоговую проверочную работу в тестовой форме</w:t>
      </w:r>
      <w:r w:rsidRPr="00240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 5</w:t>
      </w:r>
      <w:r w:rsidRPr="00F2563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 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1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из перечисленных жанров не является фольклорным?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Роман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Пословица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2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Определите, из какого произведения взят данный фрагмент. "Глухонемой от рождения, одарённый необычайной силой, он работал за четверых - дело спорилось в его руках, и </w:t>
      </w:r>
      <w:proofErr w:type="spellStart"/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веселобыло</w:t>
      </w:r>
      <w:proofErr w:type="spellEnd"/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смотреть на него…"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П.П. Бажов "Медной горы Хозяйка"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 Жуковский "Спящая царевна"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И.С. Тургенев "Муму"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3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какой сказке встречалось говорящее зеркальце?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 Жуковский "Спящая царевна"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 Пушкин "Сказка о мёртвой царевне и о семи богатырях"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"Царевна - лягушка"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4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из какого произведения взят данный фрагмент: "Филька был молчаливый, недоверчивый, и любимым его выражением было: "Да ну тебя!"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1-</w:t>
      </w:r>
      <w:bookmarkStart w:id="1" w:name="_Hlk40513662"/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Погорельский "Чёрная курица или …"</w:t>
      </w:r>
      <w:bookmarkEnd w:id="1"/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К.Г. Паустовский "Тёплый хлеб"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Д.Дефо "Робинзон Крузо"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5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вид рифмовки в данном четверостишии: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"Зима недаром злится,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Прошла её пора.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Весна в окно стучится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гонит со двора"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Парная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Опоясывающая (кольцевая)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Перекрёстная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6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из какого произведения взят данный фрагмент: 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вдруг мне бросился в глаза маленький шкаф с двумя ящиками: в одном я нашел три бритвы, ножницы  и около дюжины хороших вилок и ножей; в другом ящике оказались деньги…»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Д.Дефо "Робинзон Крузо"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Погорельский "Чёрная курица или …"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А.Т. Твардовский "Рассказ танкиста"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7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из какого произведения взят данный фрагмент: 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опять похлопала в ладошки, и все ящерки разбежались. Сама тоже на ноги вскочила,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прихватилась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рукой за камень, подскочила, и тоже как ящерка, побежала по камню-то.»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"Сказк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мёртвой царевне и о семи богатырях"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2-«Медной горы Хозяйка»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3-«Двенадцать месяцев»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8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перенесение человеческих свойств на неодушевлённые предметы?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Олицетворение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Ирония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9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Какого поэта воспитывала бабушка?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М.Ю. Лермонтова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 Пушкина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В.А. Жуковский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10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из какого произведения взят данный фрагмент: "Если вы подъезжаете к местечку с востока, вам прежде всего бросается в глаза тюрьма, лучшее архитектурное украшение города".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Г.К. Андерсен "Снежная королева"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В.Г. Короленко "В дурном обществе"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 Чехов "Хирургия"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11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из какого произведения взят данный фрагмент: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B1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 сколько раз твердили миру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лесть гнусна, вредна; но только всё не в прок,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сердце льстец всегда отыщет уголок.</w:t>
      </w:r>
      <w:r w:rsidR="00BB14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Р.Л. Стивенсон "Вересковый мёд"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 Некрасов "Мороз, Красный нос"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И.А. Крылов "Ворона и Лисица"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12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Поэт, учившийся в Царскосельском лицее: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А.С. Пушкин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Саша Чёрный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М.В. Ломоносов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13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Какого вида сказок не существует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бытовые;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волшебные;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фантастико-бытовые.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14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Определите, из какого произведения взят данный фрагмент.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BB6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Звучал булат, картечь визжала,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Рука бойцов колоть устала,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ядрам пролетать мешала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Гора кровавых тел.</w:t>
      </w:r>
      <w:r w:rsidR="00BB6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Р.Л. Стивенсон "Вересковый мёд"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М.Ю. Лермонтов "Бородино"</w:t>
      </w:r>
    </w:p>
    <w:p w:rsidR="00943539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3-</w:t>
      </w:r>
      <w:r w:rsidRPr="00FE0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В.А. Жуковский "Кубок"</w:t>
      </w: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539" w:rsidRPr="00FE0988" w:rsidRDefault="00943539" w:rsidP="009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88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Вопрос № 15</w:t>
      </w:r>
    </w:p>
    <w:p w:rsidR="00943539" w:rsidRDefault="00943539" w:rsidP="0094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лежит в основе произведения В.Астафьева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943539" w:rsidRDefault="00943539" w:rsidP="0094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1-расказ о трудной работе рыбаков и охотников</w:t>
      </w:r>
    </w:p>
    <w:p w:rsidR="00943539" w:rsidRDefault="00943539" w:rsidP="0094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2-изображение природы Сибири</w:t>
      </w:r>
    </w:p>
    <w:p w:rsidR="00943539" w:rsidRPr="00FE0988" w:rsidRDefault="00943539" w:rsidP="00943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3-повествование о приключениях героя</w:t>
      </w:r>
    </w:p>
    <w:p w:rsidR="00943539" w:rsidRPr="00BE0DC5" w:rsidRDefault="00943539">
      <w:pPr>
        <w:rPr>
          <w:rFonts w:ascii="Times New Roman" w:hAnsi="Times New Roman" w:cs="Times New Roman"/>
          <w:sz w:val="24"/>
          <w:szCs w:val="24"/>
        </w:rPr>
      </w:pPr>
    </w:p>
    <w:sectPr w:rsidR="00943539" w:rsidRPr="00BE0DC5" w:rsidSect="00E608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296"/>
    <w:rsid w:val="00030B9A"/>
    <w:rsid w:val="00046258"/>
    <w:rsid w:val="0008388E"/>
    <w:rsid w:val="00085E5E"/>
    <w:rsid w:val="000906B4"/>
    <w:rsid w:val="000C1823"/>
    <w:rsid w:val="000F4B90"/>
    <w:rsid w:val="00147356"/>
    <w:rsid w:val="001B25EF"/>
    <w:rsid w:val="001D38AB"/>
    <w:rsid w:val="001F368A"/>
    <w:rsid w:val="0020159C"/>
    <w:rsid w:val="00290D6A"/>
    <w:rsid w:val="002A66BA"/>
    <w:rsid w:val="003021D3"/>
    <w:rsid w:val="00304789"/>
    <w:rsid w:val="00305B9B"/>
    <w:rsid w:val="00364D1D"/>
    <w:rsid w:val="00366B4B"/>
    <w:rsid w:val="003A1813"/>
    <w:rsid w:val="00444296"/>
    <w:rsid w:val="004813B8"/>
    <w:rsid w:val="004B7799"/>
    <w:rsid w:val="00512305"/>
    <w:rsid w:val="00517E6F"/>
    <w:rsid w:val="00534FE0"/>
    <w:rsid w:val="00565477"/>
    <w:rsid w:val="005B4C99"/>
    <w:rsid w:val="00621570"/>
    <w:rsid w:val="006347A8"/>
    <w:rsid w:val="00661103"/>
    <w:rsid w:val="00696C01"/>
    <w:rsid w:val="006C753D"/>
    <w:rsid w:val="006E205A"/>
    <w:rsid w:val="00722DF2"/>
    <w:rsid w:val="00781926"/>
    <w:rsid w:val="007B7EEF"/>
    <w:rsid w:val="008520E0"/>
    <w:rsid w:val="00853E78"/>
    <w:rsid w:val="008A7E07"/>
    <w:rsid w:val="008C167F"/>
    <w:rsid w:val="008C6F1A"/>
    <w:rsid w:val="00916662"/>
    <w:rsid w:val="00943539"/>
    <w:rsid w:val="009A1045"/>
    <w:rsid w:val="009C3A4F"/>
    <w:rsid w:val="009C4A79"/>
    <w:rsid w:val="00A5405C"/>
    <w:rsid w:val="00AA61E1"/>
    <w:rsid w:val="00AB1349"/>
    <w:rsid w:val="00AE015E"/>
    <w:rsid w:val="00B143FA"/>
    <w:rsid w:val="00B4310F"/>
    <w:rsid w:val="00B73FB1"/>
    <w:rsid w:val="00B84599"/>
    <w:rsid w:val="00BA4718"/>
    <w:rsid w:val="00BB1433"/>
    <w:rsid w:val="00BB6DB1"/>
    <w:rsid w:val="00BD06D5"/>
    <w:rsid w:val="00BE0DC5"/>
    <w:rsid w:val="00BF549D"/>
    <w:rsid w:val="00C04C02"/>
    <w:rsid w:val="00C337AC"/>
    <w:rsid w:val="00C5168E"/>
    <w:rsid w:val="00CB3BCE"/>
    <w:rsid w:val="00CF6593"/>
    <w:rsid w:val="00D122D9"/>
    <w:rsid w:val="00D24858"/>
    <w:rsid w:val="00D30C3B"/>
    <w:rsid w:val="00D57FFC"/>
    <w:rsid w:val="00D9699B"/>
    <w:rsid w:val="00E2242D"/>
    <w:rsid w:val="00E60819"/>
    <w:rsid w:val="00E67C12"/>
    <w:rsid w:val="00E7064F"/>
    <w:rsid w:val="00E85D04"/>
    <w:rsid w:val="00EA346A"/>
    <w:rsid w:val="00F31DFF"/>
    <w:rsid w:val="00F51002"/>
    <w:rsid w:val="00F64907"/>
    <w:rsid w:val="00FC6446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4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549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B4C9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63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3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1/main/245490/" TargetMode="External"/><Relationship Id="rId13" Type="http://schemas.openxmlformats.org/officeDocument/2006/relationships/hyperlink" Target="https://resh.edu.ru/subject/lesson/7467/start/262639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51/main/262920/" TargetMode="External"/><Relationship Id="rId12" Type="http://schemas.openxmlformats.org/officeDocument/2006/relationships/hyperlink" Target="https://resh.edu.ru/subject/lesson/3168/start/" TargetMode="External"/><Relationship Id="rId17" Type="http://schemas.openxmlformats.org/officeDocument/2006/relationships/hyperlink" Target="https://resh.edu.ru/subject/lesson/7467/start/26263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3200906157928988696&amp;text=&#1085;&#1077;&#1087;&#1086;&#1073;&#1077;&#1076;&#1080;&#1084;&#1072;&#1103;%20&#1089;&#1090;&#1088;&#1072;&#1085;&#1072;&amp;path=wizard&amp;parent-reqid=1588923790522040-1284191361193724628700243-prestable-app-host-sas-web-yp-217&amp;redircnt=1588923800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38485903033638262&amp;text=&#1080;&#1079;&#1086;%20&#1082;&#1072;&#1082;%20&#1103;%20&#1087;&#1088;&#1086;&#1074;&#1077;&#1076;&#1091;%20&#1083;&#1077;&#1090;&#1085;&#1080;&#1077;%20&#1082;&#1072;&#1085;&#1080;&#1082;&#1091;&#1083;&#1099;%20&#1074;&#1080;&#1076;&#1077;&#1086;&amp;path=wizard&amp;parent-reqid=1589534377343192-215426432118075092200330-production-app-host-man-web-yp-232&amp;redircnt=1589534386.1" TargetMode="External"/><Relationship Id="rId11" Type="http://schemas.openxmlformats.org/officeDocument/2006/relationships/hyperlink" Target="https://resh.edu.ru/subject/lesson/7467/main/262644/" TargetMode="External"/><Relationship Id="rId5" Type="http://schemas.openxmlformats.org/officeDocument/2006/relationships/hyperlink" Target="https://resh.edu.ru/subject/lesson/7696/main/265162/" TargetMode="External"/><Relationship Id="rId15" Type="http://schemas.openxmlformats.org/officeDocument/2006/relationships/hyperlink" Target="https://vk.com/audios136218922?q=&#1074;&#1077;&#1089;&#1085;&#1072;" TargetMode="External"/><Relationship Id="rId10" Type="http://schemas.openxmlformats.org/officeDocument/2006/relationships/hyperlink" Target="https://yandex.ru/video/preview/?filmId=13200906157928988696&amp;text=&#1085;&#1077;&#1087;&#1086;&#1073;&#1077;&#1076;&#1080;&#1084;&#1072;&#1103;%20&#1089;&#1090;&#1088;&#1072;&#1085;&#1072;&amp;path=wizard&amp;parent-reqid=1588923790522040-1284191361193724628700243-prestable-app-host-sas-web-yp-217&amp;redircnt=1588923800.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time_continue=115&amp;v=usUfvk2-P1s&amp;feature=emb_logo" TargetMode="External"/><Relationship Id="rId9" Type="http://schemas.openxmlformats.org/officeDocument/2006/relationships/hyperlink" Target="https://resh.edu.ru/subject/lesson/7410/main/244630/" TargetMode="External"/><Relationship Id="rId14" Type="http://schemas.openxmlformats.org/officeDocument/2006/relationships/hyperlink" Target="https://zvooq.pro/collections/children/&#1076;&#1077;&#1090;&#1089;&#1082;&#1080;&#1077;-&#1087;&#1077;&#1089;&#1085;&#1080;-&#1086;-&#1074;&#1077;&#1089;&#1085;&#1077;-12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Нырцев</dc:creator>
  <cp:keywords/>
  <dc:description/>
  <cp:lastModifiedBy>Teacher</cp:lastModifiedBy>
  <cp:revision>68</cp:revision>
  <dcterms:created xsi:type="dcterms:W3CDTF">2020-05-13T07:47:00Z</dcterms:created>
  <dcterms:modified xsi:type="dcterms:W3CDTF">2020-05-17T05:01:00Z</dcterms:modified>
</cp:coreProperties>
</file>