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0" w:type="auto"/>
        <w:tblLook w:val="04A0"/>
      </w:tblPr>
      <w:tblGrid>
        <w:gridCol w:w="846"/>
        <w:gridCol w:w="2263"/>
        <w:gridCol w:w="3368"/>
        <w:gridCol w:w="5309"/>
        <w:gridCol w:w="3000"/>
      </w:tblGrid>
      <w:tr w:rsidR="0031048E" w:rsidTr="00045C9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31048E" w:rsidRDefault="0031048E" w:rsidP="0029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(ссылка на интернет ресурс, презентация,  </w:t>
            </w:r>
            <w:proofErr w:type="gramEnd"/>
          </w:p>
          <w:p w:rsidR="0031048E" w:rsidRDefault="0031048E" w:rsidP="0029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(параграф, стр., упр., номер)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1048E" w:rsidTr="00045C92"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29607F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104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045C92" w:rsidRDefault="0029607F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45C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45C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45C9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45C92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045C92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045C92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ED5499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C922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92283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 родителей)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ED5499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словарь</w:t>
            </w:r>
          </w:p>
        </w:tc>
      </w:tr>
      <w:tr w:rsidR="0031048E" w:rsidTr="00045C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045C92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8E" w:rsidTr="00045C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045C92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8E" w:rsidTr="00045C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045C92" w:rsidRDefault="00045C92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ED5499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168-173 читать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ED5499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168-173 читать, вопросы</w:t>
            </w:r>
          </w:p>
        </w:tc>
      </w:tr>
      <w:tr w:rsidR="0031048E" w:rsidTr="00045C92"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29607F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104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045C92" w:rsidRDefault="00045C92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3CB" w:rsidRDefault="00BA23CB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109-110 правило читать, </w:t>
            </w:r>
          </w:p>
          <w:p w:rsidR="0031048E" w:rsidRPr="00ED5499" w:rsidRDefault="00BA23CB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230, упр. 234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109-110 правило читать, </w:t>
            </w:r>
          </w:p>
          <w:p w:rsidR="0031048E" w:rsidRPr="00ED5499" w:rsidRDefault="00BA23CB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236</w:t>
            </w:r>
          </w:p>
        </w:tc>
      </w:tr>
      <w:tr w:rsidR="0031048E" w:rsidTr="00045C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045C92" w:rsidRDefault="00045C92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C92283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75 № 301, № 304 (1)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C92283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75 № 305</w:t>
            </w:r>
          </w:p>
        </w:tc>
      </w:tr>
      <w:tr w:rsidR="0031048E" w:rsidTr="00045C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045C92" w:rsidRDefault="0087387E" w:rsidP="0087387E">
            <w:pPr>
              <w:pStyle w:val="a5"/>
            </w:pPr>
            <w:r>
              <w:t xml:space="preserve">Инструктаж по ТБ. Равномерный бег до 3х минут 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87387E" w:rsidP="0087387E">
            <w:pPr>
              <w:pStyle w:val="a5"/>
            </w:pPr>
            <w:r>
              <w:t>Видео https://resh.edu.ru/subject/lesson/6189/main/195126/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8E" w:rsidTr="00045C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E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045C92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E" w:rsidRPr="00ED5499" w:rsidRDefault="0031048E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7F" w:rsidTr="00045C92">
        <w:trPr>
          <w:trHeight w:val="244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07F" w:rsidRPr="00045C92" w:rsidRDefault="00045C92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07F" w:rsidRPr="00ED5499" w:rsidRDefault="00ED5499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99">
              <w:rPr>
                <w:rFonts w:ascii="Times New Roman" w:hAnsi="Times New Roman" w:cs="Times New Roman"/>
                <w:sz w:val="24"/>
                <w:szCs w:val="24"/>
              </w:rPr>
              <w:t>с. 150-157 читать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07F" w:rsidRPr="00ED5499" w:rsidRDefault="00ED5499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99">
              <w:rPr>
                <w:rFonts w:ascii="Times New Roman" w:hAnsi="Times New Roman" w:cs="Times New Roman"/>
                <w:sz w:val="24"/>
                <w:szCs w:val="24"/>
              </w:rPr>
              <w:t>с. 150-157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</w:tc>
      </w:tr>
      <w:tr w:rsidR="0029607F" w:rsidTr="00045C92">
        <w:trPr>
          <w:trHeight w:val="39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045C92" w:rsidRDefault="00045C92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ED5499" w:rsidRDefault="00C92283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 № 310, № 311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ED5499" w:rsidRDefault="00C92283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 № 314</w:t>
            </w:r>
          </w:p>
        </w:tc>
      </w:tr>
      <w:tr w:rsidR="0029607F" w:rsidTr="00045C92">
        <w:trPr>
          <w:trHeight w:val="26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045C92" w:rsidRDefault="00045C92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ED5499" w:rsidRDefault="00ED5499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175-179 читать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ED5499" w:rsidRDefault="00ED5499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175-179 читать, вопросы</w:t>
            </w:r>
          </w:p>
        </w:tc>
      </w:tr>
      <w:tr w:rsidR="0029607F" w:rsidTr="00045C92">
        <w:trPr>
          <w:trHeight w:val="4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29607F" w:rsidRDefault="0029607F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045C92" w:rsidRDefault="00045C92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Кольцов Русская песня»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ED5499" w:rsidRDefault="00C92283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ED5499" w:rsidRDefault="0029607F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7F" w:rsidTr="00045C92">
        <w:trPr>
          <w:trHeight w:val="37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07F" w:rsidRDefault="0029607F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Pr="00045C92" w:rsidRDefault="00045C92" w:rsidP="0029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диаграмм.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Default="00C92283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(элек. почта родителей)      посмотреть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07F" w:rsidRDefault="0029607F" w:rsidP="0029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C92" w:rsidRDefault="00045C92"/>
    <w:p w:rsidR="00045C92" w:rsidRDefault="00045C92" w:rsidP="00045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Внеурочка</w:t>
      </w:r>
    </w:p>
    <w:tbl>
      <w:tblPr>
        <w:tblStyle w:val="a3"/>
        <w:tblW w:w="0" w:type="auto"/>
        <w:tblLook w:val="04A0"/>
      </w:tblPr>
      <w:tblGrid>
        <w:gridCol w:w="2518"/>
        <w:gridCol w:w="4961"/>
        <w:gridCol w:w="5309"/>
      </w:tblGrid>
      <w:tr w:rsidR="00045C92" w:rsidTr="0087387E">
        <w:tc>
          <w:tcPr>
            <w:tcW w:w="2518" w:type="dxa"/>
          </w:tcPr>
          <w:p w:rsidR="00045C92" w:rsidRDefault="00045C92" w:rsidP="002B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961" w:type="dxa"/>
          </w:tcPr>
          <w:p w:rsidR="00045C92" w:rsidRDefault="00045C92" w:rsidP="002B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28" w:type="dxa"/>
          </w:tcPr>
          <w:p w:rsidR="00045C92" w:rsidRPr="00670D6F" w:rsidRDefault="00045C92" w:rsidP="002B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045C92" w:rsidRDefault="00045C92" w:rsidP="002B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D6F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интернет ресурс, презентация),  </w:t>
            </w:r>
          </w:p>
        </w:tc>
      </w:tr>
      <w:tr w:rsidR="00045C92" w:rsidTr="0087387E">
        <w:tc>
          <w:tcPr>
            <w:tcW w:w="2518" w:type="dxa"/>
          </w:tcPr>
          <w:p w:rsid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961" w:type="dxa"/>
          </w:tcPr>
          <w:p w:rsid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 Отработка танцевальных движений.</w:t>
            </w:r>
          </w:p>
        </w:tc>
        <w:tc>
          <w:tcPr>
            <w:tcW w:w="4428" w:type="dxa"/>
          </w:tcPr>
          <w:p w:rsid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</w:t>
            </w:r>
          </w:p>
          <w:p w:rsidR="00045C92" w:rsidRPr="00670D6F" w:rsidRDefault="001F539D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proofErr w:type="spellStart"/>
              <w:r w:rsidR="00045C92">
                <w:rPr>
                  <w:rStyle w:val="a4"/>
                </w:rPr>
                <w:t>docplayer.ru</w:t>
              </w:r>
              <w:proofErr w:type="spellEnd"/>
              <w:r w:rsidR="00045C92">
                <w:rPr>
                  <w:rStyle w:val="a4"/>
                </w:rPr>
                <w:t>/40705217-.</w:t>
              </w:r>
            </w:hyperlink>
          </w:p>
        </w:tc>
      </w:tr>
      <w:tr w:rsidR="00045C92" w:rsidRPr="00045C92" w:rsidTr="0087387E">
        <w:tc>
          <w:tcPr>
            <w:tcW w:w="2518" w:type="dxa"/>
          </w:tcPr>
          <w:p w:rsid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пешехода</w:t>
            </w:r>
          </w:p>
        </w:tc>
        <w:tc>
          <w:tcPr>
            <w:tcW w:w="4961" w:type="dxa"/>
          </w:tcPr>
          <w:p w:rsid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4428" w:type="dxa"/>
          </w:tcPr>
          <w:p w:rsidR="00045C92" w:rsidRPr="00045C92" w:rsidRDefault="00045C92" w:rsidP="00045C92">
            <w:pPr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(посмотреть)</w:t>
            </w:r>
          </w:p>
          <w:p w:rsidR="00045C92" w:rsidRPr="0087387E" w:rsidRDefault="001F539D" w:rsidP="0004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proofErr w:type="spellStart"/>
              <w:r w:rsidR="00045C92" w:rsidRPr="00075816">
                <w:rPr>
                  <w:rStyle w:val="a4"/>
                  <w:lang w:val="en-US"/>
                </w:rPr>
                <w:t>infourok</w:t>
              </w:r>
              <w:proofErr w:type="spellEnd"/>
              <w:r w:rsidR="00045C92" w:rsidRPr="0087387E">
                <w:rPr>
                  <w:rStyle w:val="a4"/>
                </w:rPr>
                <w:t>.</w:t>
              </w:r>
              <w:proofErr w:type="spellStart"/>
              <w:r w:rsidR="00045C92" w:rsidRPr="00075816">
                <w:rPr>
                  <w:rStyle w:val="a4"/>
                  <w:lang w:val="en-US"/>
                </w:rPr>
                <w:t>ru</w:t>
              </w:r>
              <w:proofErr w:type="spellEnd"/>
              <w:r w:rsidR="00045C92" w:rsidRPr="0087387E">
                <w:rPr>
                  <w:rStyle w:val="a4"/>
                </w:rPr>
                <w:t>/</w:t>
              </w:r>
              <w:proofErr w:type="spellStart"/>
              <w:r w:rsidR="00045C92" w:rsidRPr="00075816">
                <w:rPr>
                  <w:rStyle w:val="a4"/>
                  <w:lang w:val="en-US"/>
                </w:rPr>
                <w:t>prezentaciya</w:t>
              </w:r>
              <w:proofErr w:type="spellEnd"/>
              <w:r w:rsidR="00045C92" w:rsidRPr="0087387E">
                <w:rPr>
                  <w:rStyle w:val="a4"/>
                </w:rPr>
                <w:t>-</w:t>
              </w:r>
              <w:proofErr w:type="spellStart"/>
              <w:r w:rsidR="00045C92" w:rsidRPr="00075816">
                <w:rPr>
                  <w:rStyle w:val="a4"/>
                  <w:lang w:val="en-US"/>
                </w:rPr>
                <w:t>po</w:t>
              </w:r>
              <w:proofErr w:type="spellEnd"/>
              <w:r w:rsidR="00045C92" w:rsidRPr="0087387E">
                <w:rPr>
                  <w:rStyle w:val="a4"/>
                </w:rPr>
                <w:t>-</w:t>
              </w:r>
              <w:proofErr w:type="spellStart"/>
              <w:r w:rsidR="00045C92" w:rsidRPr="00075816">
                <w:rPr>
                  <w:rStyle w:val="a4"/>
                  <w:b/>
                  <w:bCs/>
                  <w:lang w:val="en-US"/>
                </w:rPr>
                <w:t>pdd</w:t>
              </w:r>
              <w:proofErr w:type="spellEnd"/>
              <w:r w:rsidR="00045C92" w:rsidRPr="0087387E">
                <w:rPr>
                  <w:rStyle w:val="a4"/>
                </w:rPr>
                <w:t>-</w:t>
              </w:r>
            </w:hyperlink>
            <w:r w:rsidR="00045C92" w:rsidRPr="0087387E">
              <w:rPr>
                <w:rStyle w:val="snippetresultinfo-leftblock"/>
              </w:rPr>
              <w:t xml:space="preserve"> </w:t>
            </w:r>
          </w:p>
        </w:tc>
      </w:tr>
      <w:tr w:rsidR="00045C92" w:rsidTr="0087387E">
        <w:tc>
          <w:tcPr>
            <w:tcW w:w="2518" w:type="dxa"/>
          </w:tcPr>
          <w:p w:rsid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4961" w:type="dxa"/>
          </w:tcPr>
          <w:p w:rsidR="00045C92" w:rsidRDefault="00045C92" w:rsidP="00EC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Анаграммы, «Грамматическая  арифметика»</w:t>
            </w:r>
          </w:p>
        </w:tc>
        <w:tc>
          <w:tcPr>
            <w:tcW w:w="4428" w:type="dxa"/>
          </w:tcPr>
          <w:p w:rsidR="00045C92" w:rsidRDefault="00EC1369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45C92" w:rsidTr="0087387E">
        <w:tc>
          <w:tcPr>
            <w:tcW w:w="2518" w:type="dxa"/>
          </w:tcPr>
          <w:p w:rsidR="00045C92" w:rsidRP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– житель земли хакасской</w:t>
            </w:r>
          </w:p>
        </w:tc>
        <w:tc>
          <w:tcPr>
            <w:tcW w:w="4961" w:type="dxa"/>
          </w:tcPr>
          <w:p w:rsidR="00045C92" w:rsidRP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в городской музей.</w:t>
            </w:r>
          </w:p>
        </w:tc>
        <w:tc>
          <w:tcPr>
            <w:tcW w:w="4428" w:type="dxa"/>
          </w:tcPr>
          <w:p w:rsidR="00045C92" w:rsidRDefault="00C92283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="00045C92">
              <w:rPr>
                <w:rFonts w:ascii="Times New Roman" w:hAnsi="Times New Roman" w:cs="Times New Roman"/>
                <w:sz w:val="24"/>
                <w:szCs w:val="24"/>
              </w:rPr>
              <w:t>. почта родителей)      посмотреть</w:t>
            </w:r>
          </w:p>
        </w:tc>
      </w:tr>
      <w:tr w:rsidR="00045C92" w:rsidTr="0087387E">
        <w:tc>
          <w:tcPr>
            <w:tcW w:w="2518" w:type="dxa"/>
          </w:tcPr>
          <w:p w:rsidR="00045C92" w:rsidRP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2">
              <w:rPr>
                <w:rFonts w:ascii="Times New Roman" w:hAnsi="Times New Roman" w:cs="Times New Roman"/>
                <w:sz w:val="24"/>
                <w:szCs w:val="24"/>
              </w:rPr>
              <w:t>Декоративное творчество</w:t>
            </w:r>
          </w:p>
        </w:tc>
        <w:tc>
          <w:tcPr>
            <w:tcW w:w="4961" w:type="dxa"/>
          </w:tcPr>
          <w:p w:rsidR="00045C92" w:rsidRP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2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:rsidR="00045C92" w:rsidRP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045C92" w:rsidRDefault="00045C92" w:rsidP="002B1CB0">
            <w:pPr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</w:pPr>
            <w:r w:rsidRPr="001F5A95"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spellStart"/>
            <w:r w:rsidRPr="001F5A95"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1F5A95"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C92" w:rsidRDefault="001F539D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="00045C92" w:rsidRPr="00045C92">
                <w:rPr>
                  <w:rStyle w:val="a4"/>
                  <w:lang w:val="en-US"/>
                </w:rPr>
                <w:t>podelki</w:t>
              </w:r>
              <w:proofErr w:type="spellEnd"/>
              <w:r w:rsidR="00045C92" w:rsidRPr="00045C92">
                <w:rPr>
                  <w:rStyle w:val="a4"/>
                </w:rPr>
                <w:t>.</w:t>
              </w:r>
              <w:r w:rsidR="00045C92" w:rsidRPr="00045C92">
                <w:rPr>
                  <w:rStyle w:val="a4"/>
                  <w:lang w:val="en-US"/>
                </w:rPr>
                <w:t>guru</w:t>
              </w:r>
              <w:r w:rsidR="00045C92" w:rsidRPr="00045C92">
                <w:rPr>
                  <w:rStyle w:val="a4"/>
                </w:rPr>
                <w:t>/</w:t>
              </w:r>
              <w:proofErr w:type="spellStart"/>
              <w:r w:rsidR="00045C92" w:rsidRPr="00045C92">
                <w:rPr>
                  <w:rStyle w:val="a4"/>
                  <w:lang w:val="en-US"/>
                </w:rPr>
                <w:t>podelki</w:t>
              </w:r>
              <w:proofErr w:type="spellEnd"/>
              <w:r w:rsidR="00045C92" w:rsidRPr="00045C92">
                <w:rPr>
                  <w:rStyle w:val="a4"/>
                </w:rPr>
                <w:t>-</w:t>
              </w:r>
              <w:proofErr w:type="spellStart"/>
              <w:r w:rsidR="00045C92" w:rsidRPr="00045C92">
                <w:rPr>
                  <w:rStyle w:val="a4"/>
                  <w:lang w:val="en-US"/>
                </w:rPr>
                <w:t>iz</w:t>
              </w:r>
              <w:proofErr w:type="spellEnd"/>
              <w:r w:rsidR="00045C92" w:rsidRPr="00045C92">
                <w:rPr>
                  <w:rStyle w:val="a4"/>
                </w:rPr>
                <w:t>-</w:t>
              </w:r>
              <w:proofErr w:type="spellStart"/>
              <w:r w:rsidR="00045C92" w:rsidRPr="00045C92">
                <w:rPr>
                  <w:rStyle w:val="a4"/>
                  <w:lang w:val="en-US"/>
                </w:rPr>
                <w:t>testa</w:t>
              </w:r>
              <w:proofErr w:type="spellEnd"/>
            </w:hyperlink>
          </w:p>
        </w:tc>
      </w:tr>
      <w:tr w:rsidR="00045C92" w:rsidTr="0087387E">
        <w:tc>
          <w:tcPr>
            <w:tcW w:w="2518" w:type="dxa"/>
          </w:tcPr>
          <w:p w:rsidR="00045C92" w:rsidRP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к здоровью</w:t>
            </w:r>
          </w:p>
          <w:p w:rsidR="00045C92" w:rsidRPr="00045C92" w:rsidRDefault="00045C92" w:rsidP="002B1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45C92" w:rsidRPr="00045C92" w:rsidRDefault="0087387E" w:rsidP="0087387E">
            <w:pPr>
              <w:pStyle w:val="a5"/>
            </w:pPr>
            <w:r>
              <w:t>Игры по выбору учащихся</w:t>
            </w:r>
          </w:p>
        </w:tc>
        <w:tc>
          <w:tcPr>
            <w:tcW w:w="4428" w:type="dxa"/>
          </w:tcPr>
          <w:p w:rsidR="00045C92" w:rsidRDefault="0087387E" w:rsidP="0087387E">
            <w:pPr>
              <w:pStyle w:val="a5"/>
            </w:pPr>
            <w:r>
              <w:t>Видео https://resh.edu.ru/subject/lesson/5174/main/225228/</w:t>
            </w:r>
          </w:p>
        </w:tc>
      </w:tr>
    </w:tbl>
    <w:p w:rsidR="00045C92" w:rsidRPr="0087387E" w:rsidRDefault="00045C92"/>
    <w:p w:rsidR="0029607F" w:rsidRPr="0087387E" w:rsidRDefault="0029607F"/>
    <w:sectPr w:rsidR="0029607F" w:rsidRPr="0087387E" w:rsidSect="0031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48E"/>
    <w:rsid w:val="00045C92"/>
    <w:rsid w:val="001F539D"/>
    <w:rsid w:val="0029607F"/>
    <w:rsid w:val="0031048E"/>
    <w:rsid w:val="0087387E"/>
    <w:rsid w:val="00B2603A"/>
    <w:rsid w:val="00B769C5"/>
    <w:rsid w:val="00BA23CB"/>
    <w:rsid w:val="00C92283"/>
    <w:rsid w:val="00EC1369"/>
    <w:rsid w:val="00ED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4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resultinfo-leftblock">
    <w:name w:val="snippetresultinfo-leftblock"/>
    <w:basedOn w:val="a0"/>
    <w:rsid w:val="00045C92"/>
  </w:style>
  <w:style w:type="character" w:styleId="a4">
    <w:name w:val="Hyperlink"/>
    <w:basedOn w:val="a0"/>
    <w:uiPriority w:val="99"/>
    <w:semiHidden/>
    <w:unhideWhenUsed/>
    <w:rsid w:val="00045C9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mail.ru/redir?type=sr&amp;redir=eJzLKCkpKLbS1y_IT0nNyc7USy8tKoVxdDOrdEtSi0sSGRgMTS0sjE0NDSwMGbTvum5Z8VNG-PwklS2Oh1U_AgAVORhG&amp;src=25d555a&amp;via_page=1&amp;user_type=3b&amp;oqid=aabfba153987ad3d" TargetMode="External"/><Relationship Id="rId5" Type="http://schemas.openxmlformats.org/officeDocument/2006/relationships/hyperlink" Target="http://go.mail.ru/redir?type=sr&amp;redir=eJzLKCkpKLbS18_MS8svLcrP1isq1S8oSq1KzStJTM6sTNQtyNctSEnRzUvULUnNLdUtKEosy8xJ1C1LzckvzixITcksLknUNTY0tTS31Msoyc1hYDA0tbAwNjU0MjVjcM-63zfRNJZXgunf3tfrz9wFAL5-KGo&amp;src=5deaef4&amp;via_page=1&amp;user_type=3b&amp;oqid=aabfe5d5dc47ad20" TargetMode="External"/><Relationship Id="rId4" Type="http://schemas.openxmlformats.org/officeDocument/2006/relationships/hyperlink" Target="http://go.mail.ru/redir?type=sr&amp;redir=eJzLKCkpsNLXT8lPLshJrEwt0isq1TcxMDcwNTI01_VPKk3OSKwsLc5IzkhN1S3LTEnN1y3I1y3KLMnNzE7VzUsESufkVVbqZuckFhfrZZTk5jAwGJpamFsYmVsYGzNMe88wc360vOxKz3u3bOxEHgMAUwgm7g&amp;src=3f7a796&amp;via_page=1&amp;user_type=3b&amp;oqid=a8c0be339a35d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2020-04-23T16:19:00Z</dcterms:created>
  <dcterms:modified xsi:type="dcterms:W3CDTF">2020-05-01T16:49:00Z</dcterms:modified>
</cp:coreProperties>
</file>