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91" w:tblpY="447"/>
        <w:tblW w:w="15701" w:type="dxa"/>
        <w:tblLayout w:type="fixed"/>
        <w:tblLook w:val="04A0"/>
      </w:tblPr>
      <w:tblGrid>
        <w:gridCol w:w="817"/>
        <w:gridCol w:w="1985"/>
        <w:gridCol w:w="6520"/>
        <w:gridCol w:w="6379"/>
      </w:tblGrid>
      <w:tr w:rsidR="008B473A" w:rsidTr="0044317F">
        <w:tc>
          <w:tcPr>
            <w:tcW w:w="817" w:type="dxa"/>
          </w:tcPr>
          <w:p w:rsidR="008B473A" w:rsidRPr="004F7CBB" w:rsidRDefault="008B473A" w:rsidP="0044317F">
            <w:pPr>
              <w:jc w:val="center"/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8B473A" w:rsidRPr="004F7CBB" w:rsidRDefault="008B473A" w:rsidP="0044317F">
            <w:pPr>
              <w:jc w:val="center"/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20" w:type="dxa"/>
          </w:tcPr>
          <w:p w:rsidR="008B473A" w:rsidRPr="004F7CBB" w:rsidRDefault="008B473A" w:rsidP="0044317F">
            <w:pPr>
              <w:jc w:val="center"/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379" w:type="dxa"/>
          </w:tcPr>
          <w:p w:rsidR="008B473A" w:rsidRPr="004F7CBB" w:rsidRDefault="008B473A" w:rsidP="004431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BB">
              <w:rPr>
                <w:rFonts w:ascii="Times New Roman" w:hAnsi="Times New Roman" w:cs="Times New Roman"/>
              </w:rPr>
              <w:t>Материалы</w:t>
            </w:r>
            <w:r w:rsidR="00A74A9D">
              <w:rPr>
                <w:rFonts w:ascii="Times New Roman" w:hAnsi="Times New Roman" w:cs="Times New Roman"/>
              </w:rPr>
              <w:t xml:space="preserve"> </w:t>
            </w:r>
            <w:r w:rsidRPr="004F7CBB">
              <w:rPr>
                <w:rFonts w:ascii="Times New Roman" w:hAnsi="Times New Roman" w:cs="Times New Roman"/>
              </w:rPr>
              <w:t>(ссылка на</w:t>
            </w:r>
            <w:r w:rsidR="004F7CBB">
              <w:rPr>
                <w:rFonts w:ascii="Times New Roman" w:hAnsi="Times New Roman" w:cs="Times New Roman"/>
              </w:rPr>
              <w:t xml:space="preserve"> интернет ресурс, презентация, </w:t>
            </w:r>
            <w:r w:rsidRPr="004F7CBB">
              <w:rPr>
                <w:rFonts w:ascii="Times New Roman" w:hAnsi="Times New Roman" w:cs="Times New Roman"/>
              </w:rPr>
              <w:t>(параграф, стр., упр., номер)</w:t>
            </w:r>
            <w:proofErr w:type="gramEnd"/>
          </w:p>
        </w:tc>
      </w:tr>
      <w:tr w:rsidR="00DA29E3" w:rsidTr="0044317F">
        <w:tc>
          <w:tcPr>
            <w:tcW w:w="817" w:type="dxa"/>
            <w:vMerge w:val="restart"/>
          </w:tcPr>
          <w:p w:rsidR="00DA29E3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985" w:type="dxa"/>
          </w:tcPr>
          <w:p w:rsidR="00DA29E3" w:rsidRPr="004F7CBB" w:rsidRDefault="00DA29E3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520" w:type="dxa"/>
          </w:tcPr>
          <w:p w:rsidR="00DA29E3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В. Берестов 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магазине игрушек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В. Орлов 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дружбой дорожить…</w:t>
            </w:r>
          </w:p>
        </w:tc>
        <w:tc>
          <w:tcPr>
            <w:tcW w:w="6379" w:type="dxa"/>
          </w:tcPr>
          <w:p w:rsidR="00DA29E3" w:rsidRPr="004F7CBB" w:rsidRDefault="00190882" w:rsidP="00CE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Стр.37-38 читать</w:t>
            </w:r>
          </w:p>
        </w:tc>
      </w:tr>
      <w:tr w:rsidR="00DA29E3" w:rsidTr="0044317F">
        <w:tc>
          <w:tcPr>
            <w:tcW w:w="817" w:type="dxa"/>
            <w:vMerge/>
          </w:tcPr>
          <w:p w:rsidR="00DA29E3" w:rsidRPr="004F7CBB" w:rsidRDefault="00DA29E3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29E3" w:rsidRPr="004F7CBB" w:rsidRDefault="00DA29E3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6520" w:type="dxa"/>
          </w:tcPr>
          <w:p w:rsidR="00DA29E3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  <w:tc>
          <w:tcPr>
            <w:tcW w:w="6379" w:type="dxa"/>
          </w:tcPr>
          <w:p w:rsidR="00DA29E3" w:rsidRPr="004F7CBB" w:rsidRDefault="00190882" w:rsidP="0067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Стр.75 правило</w:t>
            </w:r>
          </w:p>
        </w:tc>
      </w:tr>
      <w:tr w:rsidR="008B473A" w:rsidTr="0044317F">
        <w:tc>
          <w:tcPr>
            <w:tcW w:w="817" w:type="dxa"/>
            <w:vMerge/>
          </w:tcPr>
          <w:p w:rsidR="008B473A" w:rsidRPr="004F7CBB" w:rsidRDefault="008B473A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73A" w:rsidRPr="004F7CBB" w:rsidRDefault="00DA29E3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20" w:type="dxa"/>
          </w:tcPr>
          <w:p w:rsidR="008B473A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Случаи вычитания 17-□, 18-□.</w:t>
            </w:r>
          </w:p>
        </w:tc>
        <w:tc>
          <w:tcPr>
            <w:tcW w:w="6379" w:type="dxa"/>
          </w:tcPr>
          <w:p w:rsidR="008B473A" w:rsidRPr="004F7CBB" w:rsidRDefault="00190882" w:rsidP="00265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Правило </w:t>
            </w:r>
          </w:p>
        </w:tc>
      </w:tr>
      <w:tr w:rsidR="00190882" w:rsidTr="0044317F">
        <w:tc>
          <w:tcPr>
            <w:tcW w:w="817" w:type="dxa"/>
            <w:vMerge/>
          </w:tcPr>
          <w:p w:rsidR="00190882" w:rsidRPr="004F7CBB" w:rsidRDefault="00190882" w:rsidP="00190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90882" w:rsidRPr="004F7CBB" w:rsidRDefault="00190882" w:rsidP="00190882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520" w:type="dxa"/>
          </w:tcPr>
          <w:p w:rsidR="00190882" w:rsidRDefault="00190882" w:rsidP="0019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Мелодии дня</w:t>
            </w:r>
          </w:p>
        </w:tc>
        <w:tc>
          <w:tcPr>
            <w:tcW w:w="6379" w:type="dxa"/>
          </w:tcPr>
          <w:p w:rsidR="00190882" w:rsidRDefault="00190882" w:rsidP="0019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62F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https://radostmoya.ru/project/shishkina_shkola_muzyka/video/?watch=polka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E49" w:rsidTr="0044317F">
        <w:tc>
          <w:tcPr>
            <w:tcW w:w="817" w:type="dxa"/>
            <w:vMerge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520" w:type="dxa"/>
          </w:tcPr>
          <w:p w:rsidR="004A5E49" w:rsidRPr="004F7CBB" w:rsidRDefault="00190882" w:rsidP="0056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 весны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Конструирование  из  бумаги</w:t>
            </w:r>
          </w:p>
        </w:tc>
        <w:tc>
          <w:tcPr>
            <w:tcW w:w="6379" w:type="dxa"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</w:p>
        </w:tc>
      </w:tr>
      <w:tr w:rsidR="004A5E49" w:rsidTr="0044317F">
        <w:tc>
          <w:tcPr>
            <w:tcW w:w="817" w:type="dxa"/>
            <w:vMerge w:val="restart"/>
          </w:tcPr>
          <w:p w:rsidR="004A5E49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985" w:type="dxa"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520" w:type="dxa"/>
          </w:tcPr>
          <w:p w:rsidR="004A5E49" w:rsidRPr="004F7CBB" w:rsidRDefault="00190882" w:rsidP="00B9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И. Пивоварова 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Вежливый ослик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A5E49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Стр.39-40  </w:t>
            </w:r>
          </w:p>
        </w:tc>
      </w:tr>
      <w:tr w:rsidR="004A5E49" w:rsidTr="0044317F">
        <w:tc>
          <w:tcPr>
            <w:tcW w:w="817" w:type="dxa"/>
            <w:vMerge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6520" w:type="dxa"/>
          </w:tcPr>
          <w:p w:rsidR="004A5E49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Звуки [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’] и [и].</w:t>
            </w:r>
          </w:p>
        </w:tc>
        <w:tc>
          <w:tcPr>
            <w:tcW w:w="6379" w:type="dxa"/>
          </w:tcPr>
          <w:p w:rsidR="004A5E49" w:rsidRPr="004F7CBB" w:rsidRDefault="00190882" w:rsidP="0067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Стр.78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Обрати</w:t>
            </w:r>
          </w:p>
        </w:tc>
      </w:tr>
      <w:tr w:rsidR="004A5E49" w:rsidTr="0044317F">
        <w:tc>
          <w:tcPr>
            <w:tcW w:w="817" w:type="dxa"/>
            <w:vMerge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20" w:type="dxa"/>
          </w:tcPr>
          <w:p w:rsidR="004A5E49" w:rsidRPr="00190882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знаний по теме 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Табличное сложение и вычитание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A5E49" w:rsidRPr="00367C7D" w:rsidRDefault="00190882" w:rsidP="0044317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Стр. 89 . №  1</w:t>
            </w:r>
          </w:p>
        </w:tc>
      </w:tr>
      <w:tr w:rsidR="004A5E49" w:rsidTr="0044317F">
        <w:tc>
          <w:tcPr>
            <w:tcW w:w="817" w:type="dxa"/>
            <w:vMerge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5E49" w:rsidRPr="004F7CBB" w:rsidRDefault="004A5E49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520" w:type="dxa"/>
          </w:tcPr>
          <w:p w:rsidR="004A5E49" w:rsidRPr="004F7CBB" w:rsidRDefault="00190882" w:rsidP="0056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Зачем строят самолёты?</w:t>
            </w:r>
          </w:p>
        </w:tc>
        <w:tc>
          <w:tcPr>
            <w:tcW w:w="6379" w:type="dxa"/>
          </w:tcPr>
          <w:p w:rsidR="004A5E49" w:rsidRPr="004F7CBB" w:rsidRDefault="00190882" w:rsidP="000C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Стр.66-67 читать</w:t>
            </w:r>
          </w:p>
        </w:tc>
      </w:tr>
      <w:tr w:rsidR="00B86F1E" w:rsidTr="0044317F">
        <w:tc>
          <w:tcPr>
            <w:tcW w:w="817" w:type="dxa"/>
            <w:vMerge w:val="restart"/>
          </w:tcPr>
          <w:p w:rsidR="00B86F1E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985" w:type="dxa"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чтение на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ус.</w:t>
            </w:r>
            <w:r w:rsidRPr="004F7CBB"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B86F1E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Интонация</w:t>
            </w:r>
          </w:p>
        </w:tc>
        <w:tc>
          <w:tcPr>
            <w:tcW w:w="6379" w:type="dxa"/>
          </w:tcPr>
          <w:p w:rsidR="00B86F1E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Выразительное чтение</w:t>
            </w:r>
          </w:p>
        </w:tc>
      </w:tr>
      <w:tr w:rsidR="00B86F1E" w:rsidTr="0044317F">
        <w:tc>
          <w:tcPr>
            <w:tcW w:w="817" w:type="dxa"/>
            <w:vMerge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  <w:proofErr w:type="spellStart"/>
            <w:r w:rsidRPr="004F7CBB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F7C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7CBB"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6520" w:type="dxa"/>
          </w:tcPr>
          <w:p w:rsidR="00B86F1E" w:rsidRPr="004F7CBB" w:rsidRDefault="00190882" w:rsidP="0056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90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90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Геометрическая мозаика</w:t>
            </w:r>
            <w:r w:rsidRPr="00190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аппликаций из ее частей.</w:t>
            </w:r>
          </w:p>
        </w:tc>
        <w:tc>
          <w:tcPr>
            <w:tcW w:w="6379" w:type="dxa"/>
          </w:tcPr>
          <w:p w:rsidR="00B86F1E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Выкладывание различных фигур </w:t>
            </w:r>
          </w:p>
        </w:tc>
      </w:tr>
      <w:tr w:rsidR="00B86F1E" w:rsidTr="0044317F">
        <w:tc>
          <w:tcPr>
            <w:tcW w:w="817" w:type="dxa"/>
            <w:vMerge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520" w:type="dxa"/>
          </w:tcPr>
          <w:p w:rsidR="00B86F1E" w:rsidRPr="004F7CBB" w:rsidRDefault="00190882" w:rsidP="0056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6379" w:type="dxa"/>
          </w:tcPr>
          <w:p w:rsidR="00B86F1E" w:rsidRPr="004F7CBB" w:rsidRDefault="00190882" w:rsidP="002A0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Стр.68-69 читать. Ответить на вопросы</w:t>
            </w:r>
          </w:p>
        </w:tc>
      </w:tr>
      <w:tr w:rsidR="00B86F1E" w:rsidTr="0044317F">
        <w:trPr>
          <w:trHeight w:val="93"/>
        </w:trPr>
        <w:tc>
          <w:tcPr>
            <w:tcW w:w="817" w:type="dxa"/>
            <w:vMerge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  <w:r w:rsidRPr="004F7CB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520" w:type="dxa"/>
          </w:tcPr>
          <w:p w:rsidR="00B86F1E" w:rsidRPr="004F7CBB" w:rsidRDefault="00190882" w:rsidP="0044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Вызов номера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6379" w:type="dxa"/>
          </w:tcPr>
          <w:p w:rsidR="00B86F1E" w:rsidRPr="004F7CBB" w:rsidRDefault="00B86F1E" w:rsidP="0044317F">
            <w:pPr>
              <w:rPr>
                <w:rFonts w:ascii="Times New Roman" w:hAnsi="Times New Roman" w:cs="Times New Roman"/>
              </w:rPr>
            </w:pPr>
          </w:p>
        </w:tc>
      </w:tr>
    </w:tbl>
    <w:p w:rsidR="00190882" w:rsidRDefault="00190882" w:rsidP="009D7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882" w:rsidRDefault="00190882" w:rsidP="001908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</w:p>
    <w:tbl>
      <w:tblPr>
        <w:tblStyle w:val="a3"/>
        <w:tblW w:w="0" w:type="auto"/>
        <w:tblLook w:val="04A0"/>
      </w:tblPr>
      <w:tblGrid>
        <w:gridCol w:w="2376"/>
        <w:gridCol w:w="8364"/>
        <w:gridCol w:w="5736"/>
      </w:tblGrid>
      <w:tr w:rsidR="00190882" w:rsidTr="009D7FA0">
        <w:tc>
          <w:tcPr>
            <w:tcW w:w="2376" w:type="dxa"/>
          </w:tcPr>
          <w:p w:rsidR="00190882" w:rsidRDefault="00190882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4" w:type="dxa"/>
          </w:tcPr>
          <w:p w:rsidR="00190882" w:rsidRDefault="00190882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36" w:type="dxa"/>
          </w:tcPr>
          <w:p w:rsidR="00190882" w:rsidRPr="00670D6F" w:rsidRDefault="00190882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190882" w:rsidRDefault="00190882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F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презентация),  </w:t>
            </w:r>
          </w:p>
        </w:tc>
      </w:tr>
      <w:tr w:rsidR="009D7FA0" w:rsidTr="009D7FA0">
        <w:tc>
          <w:tcPr>
            <w:tcW w:w="2376" w:type="dxa"/>
          </w:tcPr>
          <w:p w:rsidR="009D7FA0" w:rsidRDefault="009D7FA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364" w:type="dxa"/>
          </w:tcPr>
          <w:p w:rsidR="009D7FA0" w:rsidRPr="009D7FA0" w:rsidRDefault="009D7FA0" w:rsidP="009D7FA0">
            <w:pPr>
              <w:rPr>
                <w:rFonts w:ascii="Times New Roman" w:hAnsi="Times New Roman" w:cs="Times New Roman"/>
              </w:rPr>
            </w:pPr>
            <w:hyperlink r:id="rId5" w:history="1">
              <w:r w:rsidRPr="009D7FA0">
                <w:rPr>
                  <w:rStyle w:val="a4"/>
                  <w:rFonts w:ascii="Times New Roman" w:hAnsi="Times New Roman" w:cs="Times New Roman"/>
                </w:rPr>
                <w:t>https://zvooq.pro/collections/children/детские-песни-о-весне-12868</w:t>
              </w:r>
            </w:hyperlink>
          </w:p>
          <w:p w:rsidR="009D7FA0" w:rsidRDefault="009D7FA0" w:rsidP="009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A0">
              <w:rPr>
                <w:rFonts w:ascii="Times New Roman" w:hAnsi="Times New Roman" w:cs="Times New Roman"/>
              </w:rPr>
              <w:t>https://radostmoya.ru/project/shishkina_shkola_muzyka/video/?watch=viktorina_2</w:t>
            </w:r>
          </w:p>
        </w:tc>
        <w:tc>
          <w:tcPr>
            <w:tcW w:w="5736" w:type="dxa"/>
          </w:tcPr>
          <w:p w:rsidR="009D7FA0" w:rsidRPr="00670D6F" w:rsidRDefault="009D7FA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82" w:rsidTr="009D7FA0">
        <w:trPr>
          <w:trHeight w:val="400"/>
        </w:trPr>
        <w:tc>
          <w:tcPr>
            <w:tcW w:w="2376" w:type="dxa"/>
          </w:tcPr>
          <w:p w:rsidR="00190882" w:rsidRDefault="0019088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Азбука пешехода</w:t>
            </w:r>
          </w:p>
        </w:tc>
        <w:tc>
          <w:tcPr>
            <w:tcW w:w="8364" w:type="dxa"/>
          </w:tcPr>
          <w:p w:rsidR="00190882" w:rsidRDefault="0019088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Опасные ситуации.</w:t>
            </w:r>
          </w:p>
        </w:tc>
        <w:tc>
          <w:tcPr>
            <w:tcW w:w="5736" w:type="dxa"/>
          </w:tcPr>
          <w:p w:rsidR="00190882" w:rsidRDefault="00190882">
            <w:pPr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90882" w:rsidRPr="00045C92" w:rsidTr="009D7FA0">
        <w:tc>
          <w:tcPr>
            <w:tcW w:w="2376" w:type="dxa"/>
          </w:tcPr>
          <w:p w:rsidR="00190882" w:rsidRDefault="00190882">
            <w:r w:rsidRPr="00C1292F">
              <w:rPr>
                <w:rFonts w:ascii="Times New Roman CYR" w:hAnsi="Times New Roman CYR" w:cs="Times New Roman CYR"/>
              </w:rPr>
              <w:t>Развивающие игры</w:t>
            </w:r>
          </w:p>
        </w:tc>
        <w:tc>
          <w:tcPr>
            <w:tcW w:w="8364" w:type="dxa"/>
          </w:tcPr>
          <w:p w:rsidR="00190882" w:rsidRPr="00190882" w:rsidRDefault="00190882"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 на внимание: 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изменилось?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Шифровальщик</w:t>
            </w:r>
            <w:r w:rsidRPr="001908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36" w:type="dxa"/>
          </w:tcPr>
          <w:p w:rsidR="00190882" w:rsidRPr="0087387E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82" w:rsidTr="009D7FA0">
        <w:tc>
          <w:tcPr>
            <w:tcW w:w="2376" w:type="dxa"/>
          </w:tcPr>
          <w:p w:rsidR="00190882" w:rsidRPr="00045C92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Я – житель земли хакасской</w:t>
            </w:r>
          </w:p>
        </w:tc>
        <w:tc>
          <w:tcPr>
            <w:tcW w:w="8364" w:type="dxa"/>
          </w:tcPr>
          <w:p w:rsidR="00190882" w:rsidRPr="00045C92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в городской музей.</w:t>
            </w:r>
          </w:p>
        </w:tc>
        <w:tc>
          <w:tcPr>
            <w:tcW w:w="5736" w:type="dxa"/>
          </w:tcPr>
          <w:p w:rsidR="00190882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 родителей)      посмотреть</w:t>
            </w:r>
          </w:p>
        </w:tc>
      </w:tr>
      <w:tr w:rsidR="00190882" w:rsidTr="009D7FA0">
        <w:tc>
          <w:tcPr>
            <w:tcW w:w="2376" w:type="dxa"/>
          </w:tcPr>
          <w:p w:rsidR="00190882" w:rsidRPr="00045C92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</w:t>
            </w:r>
          </w:p>
        </w:tc>
        <w:tc>
          <w:tcPr>
            <w:tcW w:w="8364" w:type="dxa"/>
          </w:tcPr>
          <w:p w:rsidR="00190882" w:rsidRPr="00045C92" w:rsidRDefault="009D7FA0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5736" w:type="dxa"/>
          </w:tcPr>
          <w:p w:rsidR="00190882" w:rsidRDefault="00190882" w:rsidP="00CE355A">
            <w:pPr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</w:pPr>
            <w:r w:rsidRPr="001F5A95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spellStart"/>
            <w:r w:rsidRPr="001F5A95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1F5A95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882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045C92">
                <w:rPr>
                  <w:rStyle w:val="a4"/>
                  <w:lang w:val="en-US"/>
                </w:rPr>
                <w:t>podelki</w:t>
              </w:r>
              <w:proofErr w:type="spellEnd"/>
              <w:r w:rsidRPr="00045C92">
                <w:rPr>
                  <w:rStyle w:val="a4"/>
                </w:rPr>
                <w:t>.</w:t>
              </w:r>
              <w:r w:rsidRPr="00045C92">
                <w:rPr>
                  <w:rStyle w:val="a4"/>
                  <w:lang w:val="en-US"/>
                </w:rPr>
                <w:t>guru</w:t>
              </w:r>
              <w:r w:rsidRPr="00045C92">
                <w:rPr>
                  <w:rStyle w:val="a4"/>
                </w:rPr>
                <w:t>/</w:t>
              </w:r>
              <w:proofErr w:type="spellStart"/>
              <w:r w:rsidRPr="00045C92">
                <w:rPr>
                  <w:rStyle w:val="a4"/>
                  <w:lang w:val="en-US"/>
                </w:rPr>
                <w:t>podelki</w:t>
              </w:r>
              <w:proofErr w:type="spellEnd"/>
              <w:r w:rsidRPr="00045C92">
                <w:rPr>
                  <w:rStyle w:val="a4"/>
                </w:rPr>
                <w:t>-</w:t>
              </w:r>
              <w:proofErr w:type="spellStart"/>
              <w:r w:rsidRPr="00045C92">
                <w:rPr>
                  <w:rStyle w:val="a4"/>
                  <w:lang w:val="en-US"/>
                </w:rPr>
                <w:t>iz</w:t>
              </w:r>
              <w:proofErr w:type="spellEnd"/>
              <w:r w:rsidRPr="00045C92">
                <w:rPr>
                  <w:rStyle w:val="a4"/>
                </w:rPr>
                <w:t>-</w:t>
              </w:r>
              <w:proofErr w:type="spellStart"/>
              <w:r w:rsidRPr="00045C92">
                <w:rPr>
                  <w:rStyle w:val="a4"/>
                  <w:lang w:val="en-US"/>
                </w:rPr>
                <w:t>testa</w:t>
              </w:r>
              <w:proofErr w:type="spellEnd"/>
            </w:hyperlink>
          </w:p>
        </w:tc>
      </w:tr>
      <w:tr w:rsidR="00190882" w:rsidTr="009D7FA0">
        <w:tc>
          <w:tcPr>
            <w:tcW w:w="2376" w:type="dxa"/>
          </w:tcPr>
          <w:p w:rsidR="00190882" w:rsidRPr="00045C92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к здоровью</w:t>
            </w:r>
          </w:p>
          <w:p w:rsidR="00190882" w:rsidRPr="00045C92" w:rsidRDefault="00190882" w:rsidP="00CE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90882" w:rsidRPr="009D7FA0" w:rsidRDefault="009D7FA0" w:rsidP="00CE355A">
            <w:pPr>
              <w:pStyle w:val="a5"/>
            </w:pPr>
            <w:r>
              <w:rPr>
                <w:rFonts w:ascii="Times New Roman CYR" w:hAnsi="Times New Roman CYR" w:cs="Times New Roman CYR"/>
              </w:rPr>
              <w:t xml:space="preserve">Подвижные игры </w:t>
            </w:r>
            <w:r w:rsidRPr="009D7FA0">
              <w:t>«</w:t>
            </w:r>
            <w:r>
              <w:rPr>
                <w:rFonts w:ascii="Times New Roman CYR" w:hAnsi="Times New Roman CYR" w:cs="Times New Roman CYR"/>
              </w:rPr>
              <w:t>Пустое место</w:t>
            </w:r>
            <w:r w:rsidRPr="009D7FA0">
              <w:t>», «</w:t>
            </w:r>
            <w:r>
              <w:rPr>
                <w:rFonts w:ascii="Times New Roman CYR" w:hAnsi="Times New Roman CYR" w:cs="Times New Roman CYR"/>
              </w:rPr>
              <w:t>Боулинг</w:t>
            </w:r>
            <w:r w:rsidRPr="009D7FA0">
              <w:t>».</w:t>
            </w:r>
          </w:p>
        </w:tc>
        <w:tc>
          <w:tcPr>
            <w:tcW w:w="5736" w:type="dxa"/>
          </w:tcPr>
          <w:p w:rsidR="00190882" w:rsidRDefault="00190882" w:rsidP="00CE355A">
            <w:pPr>
              <w:pStyle w:val="a5"/>
            </w:pPr>
            <w:r>
              <w:t>Видео https://resh.edu.ru/subject/lesson/5174/main/225228/</w:t>
            </w:r>
          </w:p>
        </w:tc>
      </w:tr>
    </w:tbl>
    <w:p w:rsidR="00190882" w:rsidRPr="00A55884" w:rsidRDefault="00190882" w:rsidP="00B8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0882" w:rsidRPr="00A55884" w:rsidSect="0044317F">
      <w:pgSz w:w="16838" w:h="11906" w:orient="landscape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884"/>
    <w:rsid w:val="00060F70"/>
    <w:rsid w:val="000640E0"/>
    <w:rsid w:val="000A4DF5"/>
    <w:rsid w:val="000A7348"/>
    <w:rsid w:val="000C1D44"/>
    <w:rsid w:val="00130C2E"/>
    <w:rsid w:val="00135570"/>
    <w:rsid w:val="001370D6"/>
    <w:rsid w:val="00190882"/>
    <w:rsid w:val="001A2789"/>
    <w:rsid w:val="0021405E"/>
    <w:rsid w:val="00251333"/>
    <w:rsid w:val="00253EDF"/>
    <w:rsid w:val="0025598C"/>
    <w:rsid w:val="00265DA0"/>
    <w:rsid w:val="002A0DA7"/>
    <w:rsid w:val="00367C7D"/>
    <w:rsid w:val="00383425"/>
    <w:rsid w:val="003977AB"/>
    <w:rsid w:val="003A26E9"/>
    <w:rsid w:val="003B56AA"/>
    <w:rsid w:val="004016AA"/>
    <w:rsid w:val="00402E48"/>
    <w:rsid w:val="004150A4"/>
    <w:rsid w:val="0044317F"/>
    <w:rsid w:val="00494D31"/>
    <w:rsid w:val="004A5E49"/>
    <w:rsid w:val="004A6238"/>
    <w:rsid w:val="004D7B63"/>
    <w:rsid w:val="004F700B"/>
    <w:rsid w:val="004F7CBB"/>
    <w:rsid w:val="005414A7"/>
    <w:rsid w:val="00554F1F"/>
    <w:rsid w:val="00560C86"/>
    <w:rsid w:val="00624C1E"/>
    <w:rsid w:val="0067436A"/>
    <w:rsid w:val="00681B8A"/>
    <w:rsid w:val="0069565D"/>
    <w:rsid w:val="007172FE"/>
    <w:rsid w:val="007D0D33"/>
    <w:rsid w:val="007D68D2"/>
    <w:rsid w:val="007E475E"/>
    <w:rsid w:val="0081688A"/>
    <w:rsid w:val="00867650"/>
    <w:rsid w:val="008B473A"/>
    <w:rsid w:val="00916CF1"/>
    <w:rsid w:val="009368A7"/>
    <w:rsid w:val="009A4752"/>
    <w:rsid w:val="009D7FA0"/>
    <w:rsid w:val="00A55884"/>
    <w:rsid w:val="00A74A9D"/>
    <w:rsid w:val="00B110B3"/>
    <w:rsid w:val="00B73E7A"/>
    <w:rsid w:val="00B86F1E"/>
    <w:rsid w:val="00B97E95"/>
    <w:rsid w:val="00BA4F7E"/>
    <w:rsid w:val="00BA6D26"/>
    <w:rsid w:val="00BB52AE"/>
    <w:rsid w:val="00BC514C"/>
    <w:rsid w:val="00C2153C"/>
    <w:rsid w:val="00CE2CBE"/>
    <w:rsid w:val="00D1274B"/>
    <w:rsid w:val="00D3108A"/>
    <w:rsid w:val="00D35E56"/>
    <w:rsid w:val="00DA29E3"/>
    <w:rsid w:val="00DB44C5"/>
    <w:rsid w:val="00E96549"/>
    <w:rsid w:val="00ED17A5"/>
    <w:rsid w:val="00F500C2"/>
    <w:rsid w:val="00F65E6E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405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1B8A"/>
  </w:style>
  <w:style w:type="character" w:customStyle="1" w:styleId="snippetresultinfo-leftblock">
    <w:name w:val="snippetresultinfo-leftblock"/>
    <w:basedOn w:val="a0"/>
    <w:rsid w:val="0019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type=sr&amp;redir=eJzLKCkpKLbS1y_IT0nNyc7USy8tKoVxdDOrdEtSi0sSGRgMTS0sjE0NDSwMGbTvum5Z8VNG-PwklS2Oh1U_AgAVORhG&amp;src=25d555a&amp;via_page=1&amp;user_type=3b&amp;oqid=aabfba153987ad3d" TargetMode="External"/><Relationship Id="rId5" Type="http://schemas.openxmlformats.org/officeDocument/2006/relationships/hyperlink" Target="https://zvooq.pro/collections/children/&#1076;&#1077;&#1090;&#1089;&#1082;&#1080;&#1077;-&#1087;&#1077;&#1089;&#1085;&#1080;-&#1086;-&#1074;&#1077;&#1089;&#1085;&#1077;-12868" TargetMode="External"/><Relationship Id="rId4" Type="http://schemas.openxmlformats.org/officeDocument/2006/relationships/hyperlink" Target="https://radostmoya.ru/project/shishkina_shkola_muzyka/video/?watch=po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Demkina</dc:creator>
  <cp:keywords/>
  <dc:description/>
  <cp:lastModifiedBy>Teacher</cp:lastModifiedBy>
  <cp:revision>25</cp:revision>
  <cp:lastPrinted>2020-04-03T07:11:00Z</cp:lastPrinted>
  <dcterms:created xsi:type="dcterms:W3CDTF">2020-02-19T01:56:00Z</dcterms:created>
  <dcterms:modified xsi:type="dcterms:W3CDTF">2020-05-04T01:55:00Z</dcterms:modified>
</cp:coreProperties>
</file>