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2" w:rsidRPr="00771772" w:rsidRDefault="00771772" w:rsidP="007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7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НОО</w:t>
      </w:r>
    </w:p>
    <w:p w:rsidR="00771772" w:rsidRPr="00771772" w:rsidRDefault="00771772" w:rsidP="007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72" w:rsidRPr="00E4354C" w:rsidRDefault="00771772" w:rsidP="0077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Рабочая программа по 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Pr="00E4354C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proofErr w:type="gramStart"/>
      <w:r w:rsidRPr="00E43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354C">
        <w:rPr>
          <w:rFonts w:ascii="Times New Roman" w:hAnsi="Times New Roman" w:cs="Times New Roman"/>
          <w:sz w:val="24"/>
          <w:szCs w:val="24"/>
        </w:rPr>
        <w:t>:</w:t>
      </w:r>
    </w:p>
    <w:p w:rsidR="00771772" w:rsidRPr="00E4354C" w:rsidRDefault="00771772" w:rsidP="00771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общего образования, утвержденной приказом </w:t>
      </w:r>
      <w:proofErr w:type="spellStart"/>
      <w:r w:rsidRPr="00E4354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4354C">
        <w:rPr>
          <w:rFonts w:ascii="Times New Roman" w:hAnsi="Times New Roman" w:cs="Times New Roman"/>
          <w:sz w:val="24"/>
          <w:szCs w:val="24"/>
        </w:rPr>
        <w:t>. директора Муниципального бюджетного общеобразовательного учреждения «Средняя общеобразовательная школа №7» от 22.06.2015г. №333</w:t>
      </w:r>
    </w:p>
    <w:p w:rsidR="00771772" w:rsidRPr="00E4354C" w:rsidRDefault="00771772" w:rsidP="00771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 xml:space="preserve">Положением  о рабочих программах по предметам (курсам) учебного плана и курсам внеурочной деятельности, утвержденного приказом </w:t>
      </w:r>
      <w:proofErr w:type="spellStart"/>
      <w:r w:rsidRPr="00E4354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4354C">
        <w:rPr>
          <w:rFonts w:ascii="Times New Roman" w:hAnsi="Times New Roman" w:cs="Times New Roman"/>
          <w:sz w:val="24"/>
          <w:szCs w:val="24"/>
        </w:rPr>
        <w:t xml:space="preserve">. директора МБОУ «СОШ №7 имени П.А. </w:t>
      </w:r>
      <w:proofErr w:type="spellStart"/>
      <w:r w:rsidRPr="00E4354C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E4354C">
        <w:rPr>
          <w:rFonts w:ascii="Times New Roman" w:hAnsi="Times New Roman" w:cs="Times New Roman"/>
          <w:sz w:val="24"/>
          <w:szCs w:val="24"/>
        </w:rPr>
        <w:t>» от 10.03.2016г. №139.</w:t>
      </w:r>
    </w:p>
    <w:p w:rsidR="00771772" w:rsidRPr="002D2117" w:rsidRDefault="00771772" w:rsidP="0077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72" w:rsidRPr="002D2117" w:rsidRDefault="00771772" w:rsidP="0077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2117">
        <w:rPr>
          <w:rFonts w:ascii="Times New Roman" w:hAnsi="Times New Roman" w:cs="Times New Roman"/>
          <w:sz w:val="24"/>
          <w:szCs w:val="24"/>
        </w:rPr>
        <w:t>Целями изучения предмета «Русский язык» в начальной школе являются:</w:t>
      </w:r>
    </w:p>
    <w:p w:rsidR="00771772" w:rsidRPr="00E4354C" w:rsidRDefault="00771772" w:rsidP="00771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71772" w:rsidRPr="00E4354C" w:rsidRDefault="00771772" w:rsidP="00771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71772" w:rsidRPr="002D2117" w:rsidRDefault="00771772" w:rsidP="0077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7">
        <w:rPr>
          <w:rFonts w:ascii="Times New Roman" w:hAnsi="Times New Roman" w:cs="Times New Roman"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71772" w:rsidRPr="00E4354C" w:rsidRDefault="00771772" w:rsidP="00771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71772" w:rsidRPr="00E4354C" w:rsidRDefault="00771772" w:rsidP="007717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4354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E4354C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771772" w:rsidRPr="00E4354C" w:rsidRDefault="00771772" w:rsidP="00771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71772" w:rsidRDefault="00771772" w:rsidP="00771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771772" w:rsidRPr="00E4354C" w:rsidRDefault="00771772" w:rsidP="00771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4C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 свою речь.</w:t>
      </w:r>
    </w:p>
    <w:p w:rsidR="00771772" w:rsidRPr="002D2117" w:rsidRDefault="00771772" w:rsidP="0077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E" w:rsidRDefault="00B1237E" w:rsidP="00B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редметные результаты:</w:t>
      </w:r>
    </w:p>
    <w:p w:rsidR="00B1237E" w:rsidRDefault="00B1237E" w:rsidP="00B1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E" w:rsidRDefault="00B1237E" w:rsidP="00B12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1237E" w:rsidRDefault="00B1237E" w:rsidP="00B123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1237E" w:rsidRDefault="00B1237E" w:rsidP="00B123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B1237E" w:rsidRDefault="00B1237E" w:rsidP="00B123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71772" w:rsidRDefault="00771772" w:rsidP="00771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661" w:rsidRPr="00771772" w:rsidRDefault="00F65661">
      <w:pPr>
        <w:rPr>
          <w:rFonts w:ascii="Times New Roman" w:hAnsi="Times New Roman" w:cs="Times New Roman"/>
          <w:sz w:val="24"/>
          <w:szCs w:val="24"/>
        </w:rPr>
      </w:pPr>
    </w:p>
    <w:sectPr w:rsidR="00F65661" w:rsidRPr="0077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AA"/>
    <w:multiLevelType w:val="hybridMultilevel"/>
    <w:tmpl w:val="C7E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3158"/>
    <w:multiLevelType w:val="hybridMultilevel"/>
    <w:tmpl w:val="249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25FF"/>
    <w:multiLevelType w:val="hybridMultilevel"/>
    <w:tmpl w:val="DEF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C4A20"/>
    <w:multiLevelType w:val="hybridMultilevel"/>
    <w:tmpl w:val="0E7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2D53"/>
    <w:multiLevelType w:val="hybridMultilevel"/>
    <w:tmpl w:val="D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6"/>
    <w:rsid w:val="00771772"/>
    <w:rsid w:val="00B1237E"/>
    <w:rsid w:val="00F55476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</cp:revision>
  <dcterms:created xsi:type="dcterms:W3CDTF">2017-10-23T07:59:00Z</dcterms:created>
  <dcterms:modified xsi:type="dcterms:W3CDTF">2017-10-23T08:41:00Z</dcterms:modified>
</cp:coreProperties>
</file>